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FF5AF6">
        <w:trPr>
          <w:trHeight w:val="3656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075A412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</w:t>
            </w:r>
            <w:r w:rsidR="005C0FA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otenziamento delle competenze STEM e multilinguistiche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(D.M. 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65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E758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91C48C4" w:rsidR="00495B6B" w:rsidRPr="00E7580C" w:rsidRDefault="00752FE9" w:rsidP="00DA7E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E7580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1C331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3</w:t>
            </w:r>
            <w:bookmarkStart w:id="1" w:name="_GoBack"/>
            <w:bookmarkEnd w:id="1"/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</w:t>
            </w:r>
            <w:r w:rsidR="00E7580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23E78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5A5051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ESPERTI</w:t>
            </w:r>
            <w:r w:rsidR="00337189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la </w:t>
            </w:r>
            <w:r w:rsidR="003F036A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</w:t>
            </w:r>
            <w:r w:rsidR="004235CC" w:rsidRPr="000F37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ealizzazione di</w:t>
            </w:r>
            <w:r w:rsidR="00F47F73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Percorsi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zione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37189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80C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 potenziamento delle competenze </w:t>
            </w:r>
            <w:r w:rsidR="00DA7E9F" w:rsidRPr="000F37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r w:rsidR="00F47F73" w:rsidRPr="00E7580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</w:tbl>
    <w:bookmarkEnd w:id="0"/>
    <w:p w14:paraId="5AAB6F03" w14:textId="2F4F8899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1E37B2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a</w:t>
      </w:r>
      <w:r w:rsidRPr="001E37B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1E37B2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1E37B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1E37B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E37B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E37B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E37B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E37B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l________________</w:t>
      </w:r>
      <w:bookmarkStart w:id="3" w:name="_Hlk96611450"/>
      <w:r w:rsidR="005441EF" w:rsidRPr="001E37B2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3"/>
      <w:r w:rsidR="00A83704" w:rsidRPr="001E37B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E37B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E37B2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  <w:r w:rsidR="006D0AF9" w:rsidRPr="001E37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C457E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00317D77" w14:textId="249174BB" w:rsidR="00DC457E" w:rsidRDefault="00DC457E" w:rsidP="00DC457E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C457E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presso istituzioni scolastiche</w:t>
      </w:r>
    </w:p>
    <w:p w14:paraId="7B37FAEE" w14:textId="3CBF5739" w:rsidR="00DC457E" w:rsidRPr="00DC457E" w:rsidRDefault="00DC457E" w:rsidP="00DC457E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C457E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Personale esterno</w:t>
      </w:r>
    </w:p>
    <w:p w14:paraId="6EADE3D9" w14:textId="2D41CA1D" w:rsidR="00E00325" w:rsidRPr="001E37B2" w:rsidRDefault="002C0D1C" w:rsidP="00FF5AF6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E37B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37B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0303" w14:textId="541E5267" w:rsidR="00E93559" w:rsidRDefault="00E00325" w:rsidP="00E9355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E37B2">
        <w:rPr>
          <w:rFonts w:asciiTheme="minorHAnsi" w:hAnsiTheme="minorHAnsi" w:cstheme="minorHAnsi"/>
          <w:bCs/>
          <w:sz w:val="22"/>
          <w:szCs w:val="22"/>
        </w:rPr>
        <w:t>/a</w:t>
      </w:r>
      <w:r w:rsidRPr="001E37B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E37B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E37B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E93559">
        <w:rPr>
          <w:rFonts w:asciiTheme="minorHAnsi" w:hAnsiTheme="minorHAnsi" w:cstheme="minorHAnsi"/>
          <w:bCs/>
          <w:sz w:val="22"/>
          <w:szCs w:val="22"/>
        </w:rPr>
        <w:t xml:space="preserve"> in oggetto, per i seguenti percorsi (inserire “X”</w:t>
      </w:r>
      <w:r w:rsidR="003F036A">
        <w:rPr>
          <w:rFonts w:asciiTheme="minorHAnsi" w:hAnsiTheme="minorHAnsi" w:cstheme="minorHAnsi"/>
          <w:bCs/>
          <w:sz w:val="22"/>
          <w:szCs w:val="22"/>
        </w:rPr>
        <w:t xml:space="preserve"> nella colonna a destra</w:t>
      </w:r>
      <w:r w:rsidR="00E9355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3"/>
        <w:tblW w:w="4963" w:type="pct"/>
        <w:tblInd w:w="70" w:type="dxa"/>
        <w:tblLayout w:type="fixed"/>
        <w:tblLook w:val="04A0" w:firstRow="1" w:lastRow="0" w:firstColumn="1" w:lastColumn="0" w:noHBand="0" w:noVBand="1"/>
      </w:tblPr>
      <w:tblGrid>
        <w:gridCol w:w="4466"/>
        <w:gridCol w:w="3686"/>
        <w:gridCol w:w="567"/>
        <w:gridCol w:w="140"/>
        <w:gridCol w:w="991"/>
      </w:tblGrid>
      <w:tr w:rsidR="00CD2E51" w:rsidRPr="003E24F7" w14:paraId="0832E287" w14:textId="08BA4F45" w:rsidTr="00B373BE">
        <w:tc>
          <w:tcPr>
            <w:tcW w:w="2267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B5255ED" w14:textId="77777777" w:rsidR="00CD2E51" w:rsidRPr="00CD2E51" w:rsidRDefault="00CD2E51" w:rsidP="00CD2E51">
            <w:pPr>
              <w:ind w:left="79"/>
              <w:jc w:val="center"/>
              <w:rPr>
                <w:rFonts w:ascii="Times New Roman" w:eastAsia="Corbel" w:hAnsi="Times New Roman" w:cs="Times New Roman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color w:val="FFFFFF"/>
                <w:sz w:val="16"/>
                <w:szCs w:val="16"/>
              </w:rPr>
              <w:t>TIPO PERCORSO</w:t>
            </w:r>
          </w:p>
        </w:tc>
        <w:tc>
          <w:tcPr>
            <w:tcW w:w="187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26217AC" w14:textId="77777777" w:rsidR="00CD2E51" w:rsidRPr="00CD2E51" w:rsidRDefault="00CD2E51" w:rsidP="00CD2E51">
            <w:pPr>
              <w:jc w:val="center"/>
              <w:rPr>
                <w:rFonts w:ascii="Times New Roman" w:eastAsia="Corbel" w:hAnsi="Times New Roman" w:cs="Times New Roman"/>
                <w:i/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i/>
                <w:color w:val="FFFFFF" w:themeColor="background1"/>
                <w:sz w:val="16"/>
                <w:szCs w:val="16"/>
              </w:rPr>
              <w:t>REQUISITI RICHIESTI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C12EC2F" w14:textId="4F038C6F" w:rsidR="00CD2E51" w:rsidRPr="00CD2E51" w:rsidRDefault="00CD2E51" w:rsidP="00CD2E51">
            <w:pPr>
              <w:jc w:val="center"/>
              <w:rPr>
                <w:rFonts w:eastAsia="Corbel"/>
                <w:i/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n. ORE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6E7FC448" w14:textId="0139D578" w:rsidR="00CD2E51" w:rsidRPr="00CD2E51" w:rsidRDefault="00CD2E51" w:rsidP="00CD2E51">
            <w:pPr>
              <w:ind w:left="79"/>
              <w:jc w:val="center"/>
              <w:rPr>
                <w:color w:val="FFFFFF" w:themeColor="background1"/>
                <w:sz w:val="16"/>
                <w:szCs w:val="16"/>
              </w:rPr>
            </w:pPr>
            <w:r w:rsidRPr="00CD2E51">
              <w:rPr>
                <w:rFonts w:ascii="Times New Roman" w:eastAsia="Corbel" w:hAnsi="Times New Roman" w:cs="Times New Roman"/>
                <w:color w:val="FFFFFF"/>
                <w:sz w:val="16"/>
                <w:szCs w:val="16"/>
              </w:rPr>
              <w:t>INSERIRE SCELTA</w:t>
            </w:r>
          </w:p>
        </w:tc>
      </w:tr>
      <w:tr w:rsidR="00CD2E51" w:rsidRPr="003E24F7" w14:paraId="610CE8AF" w14:textId="7E36885A" w:rsidTr="00B373BE">
        <w:tc>
          <w:tcPr>
            <w:tcW w:w="2267" w:type="pct"/>
            <w:shd w:val="clear" w:color="auto" w:fill="auto"/>
          </w:tcPr>
          <w:p w14:paraId="0582A170" w14:textId="77777777" w:rsidR="00CD2E51" w:rsidRPr="002F716A" w:rsidRDefault="00CD2E51" w:rsidP="00CD2E51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REVAMPING IMPIANTO FOTOVOLTAICO</w:t>
            </w:r>
          </w:p>
        </w:tc>
        <w:tc>
          <w:tcPr>
            <w:tcW w:w="1871" w:type="pct"/>
          </w:tcPr>
          <w:p w14:paraId="5977B94F" w14:textId="77777777" w:rsidR="00CD2E51" w:rsidRPr="00A2766B" w:rsidRDefault="00CD2E51" w:rsidP="00CD2E51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>L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 xml:space="preserve">aurea in </w:t>
            </w:r>
            <w:r>
              <w:rPr>
                <w:rFonts w:ascii="Times New Roman" w:eastAsia="Corbel" w:hAnsi="Times New Roman" w:cs="Times New Roman"/>
                <w:b/>
                <w:bCs/>
              </w:rPr>
              <w:t>I</w:t>
            </w:r>
            <w:r w:rsidRPr="002319F4">
              <w:rPr>
                <w:rFonts w:ascii="Times New Roman" w:eastAsia="Corbel" w:hAnsi="Times New Roman" w:cs="Times New Roman"/>
                <w:b/>
                <w:bCs/>
              </w:rPr>
              <w:t>ngegneria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e Diploma di perito tecnico-industriale</w:t>
            </w:r>
          </w:p>
        </w:tc>
        <w:tc>
          <w:tcPr>
            <w:tcW w:w="359" w:type="pct"/>
            <w:gridSpan w:val="2"/>
            <w:vAlign w:val="center"/>
          </w:tcPr>
          <w:p w14:paraId="526602C8" w14:textId="1433C84E" w:rsidR="00CD2E51" w:rsidRPr="00202FA7" w:rsidRDefault="00CD2E51" w:rsidP="00202FA7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0D19D970" w14:textId="77777777" w:rsidR="00CD2E51" w:rsidRDefault="00CD2E51" w:rsidP="00CD2E51">
            <w:pPr>
              <w:ind w:left="10" w:right="133" w:hanging="10"/>
            </w:pPr>
          </w:p>
        </w:tc>
      </w:tr>
      <w:tr w:rsidR="00B373BE" w:rsidRPr="003E24F7" w14:paraId="00DA9620" w14:textId="4D80F538" w:rsidTr="00B373BE">
        <w:tc>
          <w:tcPr>
            <w:tcW w:w="2267" w:type="pct"/>
            <w:shd w:val="clear" w:color="auto" w:fill="auto"/>
          </w:tcPr>
          <w:p w14:paraId="249211FC" w14:textId="77777777" w:rsidR="00B373BE" w:rsidRPr="002F716A" w:rsidRDefault="00B373BE" w:rsidP="00B373B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COPRIAMO LA MATEMATICA</w:t>
            </w:r>
          </w:p>
        </w:tc>
        <w:tc>
          <w:tcPr>
            <w:tcW w:w="1871" w:type="pct"/>
            <w:vAlign w:val="center"/>
          </w:tcPr>
          <w:p w14:paraId="48BC74D3" w14:textId="04AB6D63" w:rsidR="00B373BE" w:rsidRPr="00A2766B" w:rsidRDefault="00B373BE" w:rsidP="00B373BE">
            <w:pPr>
              <w:ind w:right="133"/>
              <w:jc w:val="left"/>
              <w:rPr>
                <w:rFonts w:ascii="Times New Roman" w:eastAsia="Corbel" w:hAnsi="Times New Roman" w:cs="Times New Roman"/>
                <w:b/>
                <w:bCs/>
              </w:rPr>
            </w:pPr>
            <w:r>
              <w:rPr>
                <w:rFonts w:ascii="Times New Roman" w:eastAsia="Corbel" w:hAnsi="Times New Roman" w:cs="Times New Roman"/>
                <w:b/>
                <w:bCs/>
              </w:rPr>
              <w:t xml:space="preserve">Abilitazione all’insegnamento della matematica -  </w:t>
            </w:r>
            <w:proofErr w:type="spellStart"/>
            <w:r>
              <w:rPr>
                <w:rFonts w:ascii="Times New Roman" w:eastAsia="Corbel" w:hAnsi="Times New Roman" w:cs="Times New Roman"/>
                <w:b/>
                <w:bCs/>
              </w:rPr>
              <w:t>cdc</w:t>
            </w:r>
            <w:proofErr w:type="spellEnd"/>
            <w:r>
              <w:rPr>
                <w:rFonts w:ascii="Times New Roman" w:eastAsia="Corbel" w:hAnsi="Times New Roman" w:cs="Times New Roman"/>
                <w:b/>
                <w:bCs/>
              </w:rPr>
              <w:t xml:space="preserve"> A026</w:t>
            </w:r>
          </w:p>
        </w:tc>
        <w:tc>
          <w:tcPr>
            <w:tcW w:w="359" w:type="pct"/>
            <w:gridSpan w:val="2"/>
            <w:vAlign w:val="center"/>
          </w:tcPr>
          <w:p w14:paraId="698B9397" w14:textId="5CB591E0" w:rsidR="00B373BE" w:rsidRPr="00202FA7" w:rsidRDefault="00B373BE" w:rsidP="00B373BE">
            <w:pPr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</w:tcPr>
          <w:p w14:paraId="674C35BD" w14:textId="77777777" w:rsidR="00B373BE" w:rsidRDefault="00B373BE" w:rsidP="00B373BE">
            <w:pPr>
              <w:ind w:left="-129" w:right="133"/>
            </w:pPr>
          </w:p>
        </w:tc>
      </w:tr>
      <w:tr w:rsidR="00B373BE" w:rsidRPr="003E24F7" w14:paraId="6BE5A866" w14:textId="1434B60C" w:rsidTr="00B373BE">
        <w:tc>
          <w:tcPr>
            <w:tcW w:w="2267" w:type="pct"/>
            <w:shd w:val="clear" w:color="auto" w:fill="auto"/>
          </w:tcPr>
          <w:p w14:paraId="1DB84FCA" w14:textId="77777777" w:rsidR="00B373BE" w:rsidRPr="002F716A" w:rsidRDefault="00B373BE" w:rsidP="00B373BE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F716A">
              <w:rPr>
                <w:rFonts w:ascii="Times New Roman" w:hAnsi="Times New Roman" w:cs="Times New Roman"/>
                <w:b/>
              </w:rPr>
              <w:t>SMART HOME – LA CASA DEL FUTURO</w:t>
            </w:r>
          </w:p>
        </w:tc>
        <w:tc>
          <w:tcPr>
            <w:tcW w:w="1871" w:type="pct"/>
            <w:vAlign w:val="center"/>
          </w:tcPr>
          <w:p w14:paraId="72095A9A" w14:textId="43A76E0E" w:rsidR="00B373BE" w:rsidRPr="00A2766B" w:rsidRDefault="00B373BE" w:rsidP="00B373BE">
            <w:pPr>
              <w:ind w:left="10" w:right="133" w:hanging="10"/>
              <w:jc w:val="left"/>
              <w:rPr>
                <w:rFonts w:ascii="Times New Roman" w:eastAsia="Corbel" w:hAnsi="Times New Roman" w:cs="Times New Roman"/>
                <w:b/>
                <w:bCs/>
                <w:i/>
              </w:rPr>
            </w:pPr>
            <w:r w:rsidRPr="007C4AB9">
              <w:rPr>
                <w:rFonts w:ascii="Times New Roman" w:eastAsia="Corbel" w:hAnsi="Times New Roman" w:cs="Times New Roman"/>
                <w:b/>
                <w:bCs/>
              </w:rPr>
              <w:t>Laurea in Ingegneria</w:t>
            </w:r>
            <w:r>
              <w:rPr>
                <w:rFonts w:ascii="Times New Roman" w:eastAsia="Corbel" w:hAnsi="Times New Roman" w:cs="Times New Roman"/>
                <w:b/>
                <w:bCs/>
              </w:rPr>
              <w:t xml:space="preserve"> di indirizzo elettrico/elettronico/elettrotecnico.</w:t>
            </w:r>
          </w:p>
        </w:tc>
        <w:tc>
          <w:tcPr>
            <w:tcW w:w="359" w:type="pct"/>
            <w:gridSpan w:val="2"/>
            <w:vAlign w:val="center"/>
          </w:tcPr>
          <w:p w14:paraId="04932F4A" w14:textId="2430AC6A" w:rsidR="00B373BE" w:rsidRPr="00202FA7" w:rsidRDefault="00B373BE" w:rsidP="00B373BE">
            <w:pPr>
              <w:ind w:left="10" w:hanging="10"/>
              <w:jc w:val="center"/>
              <w:rPr>
                <w:rFonts w:eastAsia="Corbel"/>
                <w:b/>
                <w:bCs/>
              </w:rPr>
            </w:pPr>
            <w:r w:rsidRPr="00202F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</w:tcPr>
          <w:p w14:paraId="4538AC72" w14:textId="77777777" w:rsidR="00B373BE" w:rsidRDefault="00B373BE" w:rsidP="00B373BE">
            <w:pPr>
              <w:ind w:left="10" w:right="133" w:hanging="10"/>
            </w:pPr>
          </w:p>
        </w:tc>
      </w:tr>
    </w:tbl>
    <w:p w14:paraId="7FB2DF3B" w14:textId="77777777" w:rsidR="00630045" w:rsidRPr="001E37B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E37B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E37B2" w:rsidRDefault="00630045" w:rsidP="00A30E7F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37B2" w:rsidRDefault="00AC1CA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E37B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E37B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37B2" w:rsidRDefault="00630045" w:rsidP="00A30E7F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1E37B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E37B2" w:rsidRDefault="00630045" w:rsidP="00A30E7F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E37B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E37B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E37B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E37B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E37B2">
        <w:rPr>
          <w:rFonts w:asciiTheme="minorHAnsi" w:hAnsiTheme="minorHAnsi" w:cstheme="minorHAnsi"/>
          <w:sz w:val="22"/>
          <w:szCs w:val="22"/>
        </w:rPr>
        <w:t>/a</w:t>
      </w:r>
      <w:r w:rsidRPr="001E37B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E37B2">
        <w:rPr>
          <w:rFonts w:asciiTheme="minorHAnsi" w:hAnsiTheme="minorHAnsi" w:cstheme="minorHAnsi"/>
          <w:sz w:val="22"/>
          <w:szCs w:val="22"/>
        </w:rPr>
        <w:t>l’Istituzione scolastica</w:t>
      </w:r>
      <w:r w:rsidRPr="001E37B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E37B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E37B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E37B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E37B2">
        <w:rPr>
          <w:rFonts w:asciiTheme="minorHAnsi" w:hAnsiTheme="minorHAnsi" w:cstheme="minorHAnsi"/>
          <w:sz w:val="22"/>
          <w:szCs w:val="22"/>
        </w:rPr>
        <w:t>stessi</w:t>
      </w:r>
      <w:r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1E37B2" w:rsidRDefault="00630045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E37B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E37B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E37B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1E37B2" w:rsidRDefault="008A022B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</w:t>
      </w:r>
      <w:r w:rsidR="007232A3" w:rsidRPr="001E37B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1E37B2">
        <w:rPr>
          <w:rFonts w:asciiTheme="minorHAnsi" w:hAnsiTheme="minorHAnsi" w:cstheme="minorHAnsi"/>
          <w:sz w:val="22"/>
          <w:szCs w:val="22"/>
        </w:rPr>
        <w:t>t. 10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1E37B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1E37B2" w:rsidRDefault="0000668D" w:rsidP="00A30E7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E37B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1E37B2">
        <w:rPr>
          <w:rFonts w:asciiTheme="minorHAnsi" w:hAnsiTheme="minorHAnsi" w:cstheme="minorHAnsi"/>
          <w:sz w:val="22"/>
          <w:szCs w:val="22"/>
        </w:rPr>
        <w:t>d</w:t>
      </w:r>
      <w:r w:rsidRPr="001E37B2">
        <w:rPr>
          <w:rFonts w:asciiTheme="minorHAnsi" w:hAnsiTheme="minorHAnsi" w:cstheme="minorHAnsi"/>
          <w:sz w:val="22"/>
          <w:szCs w:val="22"/>
        </w:rPr>
        <w:t>.</w:t>
      </w:r>
      <w:r w:rsidR="004D0112" w:rsidRPr="001E37B2">
        <w:rPr>
          <w:rFonts w:asciiTheme="minorHAnsi" w:hAnsiTheme="minorHAnsi" w:cstheme="minorHAnsi"/>
          <w:sz w:val="22"/>
          <w:szCs w:val="22"/>
        </w:rPr>
        <w:t>l</w:t>
      </w:r>
      <w:r w:rsidRPr="001E37B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E37B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E42C2E0" w:rsidR="005547BF" w:rsidRPr="001E37B2" w:rsidRDefault="005547BF" w:rsidP="00A30E7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B373BE">
        <w:rPr>
          <w:rFonts w:asciiTheme="minorHAnsi" w:hAnsiTheme="minorHAnsi" w:cstheme="minorHAnsi"/>
          <w:sz w:val="22"/>
          <w:szCs w:val="22"/>
        </w:rPr>
        <w:t>/la</w:t>
      </w:r>
      <w:r w:rsidRPr="001E37B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 w:rsidRPr="001E37B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1E37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E37B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2D1F1" w:rsidR="005547BF" w:rsidRPr="001E37B2" w:rsidRDefault="005547BF" w:rsidP="00A30E7F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E37B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essere stato escluso</w:t>
      </w:r>
      <w:r w:rsidR="00B70A12" w:rsidRPr="001E37B2">
        <w:rPr>
          <w:rFonts w:cstheme="minorHAnsi"/>
        </w:rPr>
        <w:t>/a</w:t>
      </w:r>
      <w:r w:rsidRPr="001E37B2">
        <w:rPr>
          <w:rFonts w:cstheme="minorHAnsi"/>
        </w:rPr>
        <w:t xml:space="preserve"> dall’elettorato politico attivo;</w:t>
      </w:r>
    </w:p>
    <w:p w14:paraId="236F23F3" w14:textId="05E53E1B" w:rsidR="005547BF" w:rsidRPr="001E37B2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4" w:name="_Hlk144395367"/>
      <w:r w:rsidRPr="001E37B2">
        <w:rPr>
          <w:rFonts w:cstheme="minorHAnsi"/>
        </w:rPr>
        <w:t xml:space="preserve">non essere sottoposto/a </w:t>
      </w:r>
      <w:proofErr w:type="spellStart"/>
      <w:r w:rsidRPr="001E37B2">
        <w:rPr>
          <w:rFonts w:cstheme="minorHAnsi"/>
        </w:rPr>
        <w:t>a</w:t>
      </w:r>
      <w:proofErr w:type="spellEnd"/>
      <w:r w:rsidRPr="001E37B2">
        <w:rPr>
          <w:rFonts w:cstheme="minorHAnsi"/>
        </w:rPr>
        <w:t xml:space="preserve"> procedimenti penali </w:t>
      </w:r>
      <w:r w:rsidRPr="001E37B2">
        <w:rPr>
          <w:rFonts w:cstheme="minorHAnsi"/>
          <w:i/>
          <w:iCs/>
        </w:rPr>
        <w:t>o se sì a quali</w:t>
      </w:r>
      <w:r w:rsidR="00146DC8" w:rsidRPr="001E37B2">
        <w:rPr>
          <w:rFonts w:cstheme="minorHAnsi"/>
          <w:i/>
          <w:iCs/>
        </w:rPr>
        <w:t>_________________________________________________________________________</w:t>
      </w:r>
      <w:r w:rsidRPr="001E37B2">
        <w:rPr>
          <w:rFonts w:cstheme="minorHAnsi"/>
        </w:rPr>
        <w:t>;</w:t>
      </w:r>
      <w:bookmarkEnd w:id="4"/>
    </w:p>
    <w:p w14:paraId="600DA06D" w14:textId="22D0FCC3" w:rsidR="00AA11D4" w:rsidRPr="001E37B2" w:rsidRDefault="00AA11D4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 w:rsidRPr="001E37B2">
        <w:rPr>
          <w:rFonts w:cstheme="minorHAnsi"/>
        </w:rPr>
        <w:t xml:space="preserve">non trovarsi in situazione di incompatibilità, ai sensi di quanto previsto dal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 xml:space="preserve">gs. n. 39/2013 e dall’art. 53,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n. 165/2001;</w:t>
      </w:r>
    </w:p>
    <w:p w14:paraId="76592B0F" w14:textId="36D12065" w:rsidR="00AA11D4" w:rsidRPr="001E37B2" w:rsidRDefault="00AA11D4" w:rsidP="00A30E7F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 w:rsidRPr="001E37B2">
        <w:rPr>
          <w:rFonts w:cstheme="minorHAnsi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Default="005547BF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bookmarkStart w:id="5" w:name="_Hlk107862731"/>
      <w:r w:rsidRPr="001E37B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1E37B2">
        <w:rPr>
          <w:rFonts w:cstheme="minorHAnsi"/>
        </w:rPr>
        <w:t>d</w:t>
      </w:r>
      <w:r w:rsidRPr="001E37B2">
        <w:rPr>
          <w:rFonts w:cstheme="minorHAnsi"/>
        </w:rPr>
        <w:t>.</w:t>
      </w:r>
      <w:r w:rsidR="004D0112" w:rsidRPr="001E37B2">
        <w:rPr>
          <w:rFonts w:cstheme="minorHAnsi"/>
        </w:rPr>
        <w:t>l</w:t>
      </w:r>
      <w:r w:rsidRPr="001E37B2">
        <w:rPr>
          <w:rFonts w:cstheme="minorHAnsi"/>
        </w:rPr>
        <w:t>gs. 165/2001, che possano interferire con l’esercizio dell’incarico;</w:t>
      </w:r>
    </w:p>
    <w:p w14:paraId="62F56DEA" w14:textId="641187F4" w:rsidR="0098223D" w:rsidRDefault="0098223D" w:rsidP="00A30E7F">
      <w:pPr>
        <w:pStyle w:val="Comma"/>
        <w:numPr>
          <w:ilvl w:val="0"/>
          <w:numId w:val="6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di essere in possesso dell’abilitazione all’insegnamento per la classe di concorso_____________</w:t>
      </w:r>
    </w:p>
    <w:bookmarkEnd w:id="5"/>
    <w:p w14:paraId="759864C2" w14:textId="77777777" w:rsidR="00146DC8" w:rsidRPr="001E37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sz w:val="22"/>
          <w:szCs w:val="22"/>
        </w:rPr>
        <w:t>Si allega</w:t>
      </w:r>
      <w:r w:rsidR="007B4D82" w:rsidRPr="001E37B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46DC8" w:rsidRPr="001E37B2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73C60AD5" w:rsidR="00141C77" w:rsidRDefault="007B4D82" w:rsidP="00A30E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37B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1E37B2">
        <w:rPr>
          <w:rFonts w:asciiTheme="minorHAnsi" w:hAnsiTheme="minorHAnsi" w:cstheme="minorHAnsi"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E37B2">
        <w:rPr>
          <w:rFonts w:asciiTheme="minorHAnsi" w:hAnsiTheme="minorHAnsi" w:cstheme="minorHAnsi"/>
          <w:sz w:val="22"/>
          <w:szCs w:val="22"/>
        </w:rPr>
        <w:t>[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E37B2">
        <w:rPr>
          <w:rFonts w:asciiTheme="minorHAnsi" w:hAnsiTheme="minorHAnsi" w:cstheme="minorHAnsi"/>
          <w:sz w:val="22"/>
          <w:szCs w:val="22"/>
        </w:rPr>
        <w:t>]</w:t>
      </w:r>
      <w:r w:rsidR="006D0AF9" w:rsidRPr="001E37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E37B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1E37B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E37B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A30E7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221"/>
      </w:tblGrid>
      <w:tr w:rsidR="006A1B72" w:rsidRPr="001E37B2" w14:paraId="273D1550" w14:textId="77777777" w:rsidTr="006A1B72">
        <w:trPr>
          <w:trHeight w:val="79"/>
        </w:trPr>
        <w:tc>
          <w:tcPr>
            <w:tcW w:w="5107" w:type="dxa"/>
          </w:tcPr>
          <w:p w14:paraId="5A493F68" w14:textId="77777777" w:rsidR="006A1B72" w:rsidRPr="001E37B2" w:rsidRDefault="006A1B72" w:rsidP="00F842F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5221" w:type="dxa"/>
          </w:tcPr>
          <w:p w14:paraId="471261C1" w14:textId="77777777" w:rsidR="006A1B72" w:rsidRPr="001E37B2" w:rsidRDefault="006A1B72" w:rsidP="00F842F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2EE246DB" w14:textId="77777777" w:rsidR="006A1B72" w:rsidRDefault="006A1B72" w:rsidP="006A1B72">
      <w:pPr>
        <w:tabs>
          <w:tab w:val="left" w:pos="5490"/>
          <w:tab w:val="left" w:pos="6285"/>
        </w:tabs>
        <w:spacing w:line="240" w:lineRule="auto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1E37B2">
        <w:rPr>
          <w:rFonts w:asciiTheme="minorHAnsi" w:hAnsiTheme="minorHAnsi" w:cstheme="minorHAnsi"/>
          <w:sz w:val="22"/>
          <w:szCs w:val="22"/>
        </w:rPr>
        <w:t>_______________, ______________</w:t>
      </w:r>
    </w:p>
    <w:p w14:paraId="1D33A228" w14:textId="77777777" w:rsidR="006A1B72" w:rsidRDefault="006A1B72" w:rsidP="006A1B72">
      <w:pPr>
        <w:pBdr>
          <w:bottom w:val="single" w:sz="12" w:space="1" w:color="auto"/>
        </w:pBdr>
        <w:spacing w:before="120" w:after="120" w:line="240" w:lineRule="auto"/>
        <w:ind w:left="6096" w:hanging="709"/>
        <w:jc w:val="left"/>
        <w:rPr>
          <w:rFonts w:asciiTheme="minorHAnsi" w:hAnsiTheme="minorHAnsi" w:cstheme="minorHAnsi"/>
          <w:sz w:val="22"/>
          <w:szCs w:val="22"/>
        </w:rPr>
      </w:pPr>
    </w:p>
    <w:p w14:paraId="315959AA" w14:textId="78FA4971" w:rsidR="006A1B72" w:rsidRDefault="006A1B72" w:rsidP="00E373F4">
      <w:pPr>
        <w:tabs>
          <w:tab w:val="left" w:pos="5490"/>
          <w:tab w:val="left" w:pos="6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64"/>
        <w:gridCol w:w="57"/>
        <w:gridCol w:w="636"/>
        <w:gridCol w:w="31"/>
        <w:gridCol w:w="531"/>
        <w:gridCol w:w="217"/>
        <w:gridCol w:w="334"/>
        <w:gridCol w:w="450"/>
        <w:gridCol w:w="118"/>
        <w:gridCol w:w="617"/>
        <w:gridCol w:w="374"/>
        <w:gridCol w:w="80"/>
        <w:gridCol w:w="19"/>
        <w:gridCol w:w="751"/>
        <w:gridCol w:w="10"/>
        <w:gridCol w:w="131"/>
        <w:gridCol w:w="80"/>
        <w:gridCol w:w="1058"/>
        <w:gridCol w:w="1292"/>
        <w:gridCol w:w="1398"/>
        <w:gridCol w:w="855"/>
        <w:gridCol w:w="6"/>
        <w:gridCol w:w="11"/>
      </w:tblGrid>
      <w:tr w:rsidR="00F8241E" w:rsidRPr="001E37B2" w14:paraId="198F7E79" w14:textId="77777777" w:rsidTr="002938D8">
        <w:trPr>
          <w:gridAfter w:val="2"/>
          <w:wAfter w:w="17" w:type="dxa"/>
        </w:trPr>
        <w:tc>
          <w:tcPr>
            <w:tcW w:w="4814" w:type="dxa"/>
            <w:gridSpan w:val="16"/>
          </w:tcPr>
          <w:p w14:paraId="627629C8" w14:textId="7831A320" w:rsidR="006A1B72" w:rsidRPr="001E37B2" w:rsidRDefault="006A1B72" w:rsidP="008D431D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  <w:gridSpan w:val="6"/>
          </w:tcPr>
          <w:p w14:paraId="78F63D02" w14:textId="77777777" w:rsidR="00F8241E" w:rsidRPr="001E37B2" w:rsidRDefault="00F8241E" w:rsidP="006A1B72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41E" w:rsidRPr="00715286" w14:paraId="2B889A4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After w:val="1"/>
          <w:wAfter w:w="11" w:type="dxa"/>
        </w:trPr>
        <w:tc>
          <w:tcPr>
            <w:tcW w:w="96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30F3AE77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</w:p>
          <w:p w14:paraId="0F78E227" w14:textId="77777777" w:rsidR="00F8241E" w:rsidRPr="00603C3B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  <w:tr w:rsidR="00F8241E" w:rsidRPr="00715286" w14:paraId="69282DE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29046" w14:textId="77777777" w:rsidR="00F8241E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4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  <w:p w14:paraId="3BB58D0B" w14:textId="77777777" w:rsidR="00F8241E" w:rsidRPr="007F6CCB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Coerenti all’attività professionale richiesta e al SEP di riferimento 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F0C101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290D52" w14:textId="77777777" w:rsidR="00F8241E" w:rsidRPr="00EC765D" w:rsidRDefault="00F8241E" w:rsidP="00F8241E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F0C0FC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715286" w14:paraId="4691FB4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494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502A2" w14:textId="77777777" w:rsidR="00F8241E" w:rsidRPr="00715286" w:rsidRDefault="00F8241E" w:rsidP="00F8241E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3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2CEEE" w14:textId="77777777" w:rsidR="00F8241E" w:rsidRPr="00EC765D" w:rsidRDefault="00F8241E" w:rsidP="00F8241E">
            <w:pPr>
              <w:spacing w:line="240" w:lineRule="auto"/>
              <w:ind w:left="-36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93E46" w14:textId="77777777" w:rsidR="00F8241E" w:rsidRPr="00EC765D" w:rsidRDefault="00F8241E" w:rsidP="00F8241E">
            <w:pPr>
              <w:spacing w:line="240" w:lineRule="auto"/>
              <w:ind w:left="-108" w:right="-10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FE0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B993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</w:tr>
      <w:tr w:rsidR="00F8241E" w:rsidRPr="00715286" w14:paraId="20546320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615E8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755B48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3BAFF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DBB77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ACE7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6F6A7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95958A1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6B7AE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16568CD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1165F24B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0F0CE717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7D0A0789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04D01D17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8BAD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23DE5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16419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E02E3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AB47C6" w14:textId="77777777" w:rsidTr="002938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A0D4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5DCD23B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21DF9D6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1AA6AA00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06D4883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27A3AAA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9445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F29A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E9F8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BA59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807AEA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ED553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E9FF9B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FFD01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DF336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C4255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DAB2B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10B3CD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382F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</w:tcBorders>
          </w:tcPr>
          <w:p w14:paraId="5C84698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5ED1C04D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84" w:type="dxa"/>
            <w:gridSpan w:val="2"/>
          </w:tcPr>
          <w:p w14:paraId="2FCB3CC4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1109" w:type="dxa"/>
            <w:gridSpan w:val="3"/>
          </w:tcPr>
          <w:p w14:paraId="22E6E92C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0F8BF8C8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D3C23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CD616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1DE46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D07AF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BFE18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AB4E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C6B4B8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3B3E3232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5C18773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31A244A9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3930CC67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706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BB36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696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174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186A7F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3D1C2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  <w:p w14:paraId="576E62B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2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CD7F5D" w14:textId="77777777" w:rsidR="00F8241E" w:rsidRPr="00EC765D" w:rsidRDefault="00F8241E" w:rsidP="00F8241E">
            <w:pPr>
              <w:spacing w:line="240" w:lineRule="auto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9BE2C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58F8B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4B46D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E8D02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64EFDC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E753D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16889BD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748" w:type="dxa"/>
            <w:gridSpan w:val="2"/>
          </w:tcPr>
          <w:p w14:paraId="11CFC2E1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84" w:type="dxa"/>
            <w:gridSpan w:val="2"/>
          </w:tcPr>
          <w:p w14:paraId="6A73EC8E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1109" w:type="dxa"/>
            <w:gridSpan w:val="3"/>
          </w:tcPr>
          <w:p w14:paraId="7C46F3FA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490AA958" w14:textId="77777777" w:rsidR="00F8241E" w:rsidRPr="001B2162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F619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0E3A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C993A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31F9F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D35F36D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98F1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vMerge/>
            <w:tcBorders>
              <w:left w:val="single" w:sz="8" w:space="0" w:color="auto"/>
            </w:tcBorders>
          </w:tcPr>
          <w:p w14:paraId="2FA3EF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48" w:type="dxa"/>
            <w:gridSpan w:val="2"/>
          </w:tcPr>
          <w:p w14:paraId="3F1F42E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84" w:type="dxa"/>
            <w:gridSpan w:val="2"/>
          </w:tcPr>
          <w:p w14:paraId="2D57203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1109" w:type="dxa"/>
            <w:gridSpan w:val="3"/>
          </w:tcPr>
          <w:p w14:paraId="027AC415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91" w:type="dxa"/>
            <w:gridSpan w:val="5"/>
            <w:tcBorders>
              <w:right w:val="single" w:sz="8" w:space="0" w:color="auto"/>
            </w:tcBorders>
          </w:tcPr>
          <w:p w14:paraId="3AC109A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9C5C6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92D6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CA41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A028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C60FDD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68F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8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86F0FA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</w:tcPr>
          <w:p w14:paraId="57B7C67E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84" w:type="dxa"/>
            <w:gridSpan w:val="2"/>
            <w:tcBorders>
              <w:bottom w:val="single" w:sz="8" w:space="0" w:color="auto"/>
            </w:tcBorders>
          </w:tcPr>
          <w:p w14:paraId="4046A75D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</w:tcPr>
          <w:p w14:paraId="718F8196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296B396D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CDA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95A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DA0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7F43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9A44F3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A70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Altri Titoli di studio (</w:t>
            </w:r>
            <w:proofErr w:type="spellStart"/>
            <w:r>
              <w:rPr>
                <w:rFonts w:ascii="Garamond" w:hAnsi="Garamond"/>
              </w:rPr>
              <w:t>max</w:t>
            </w:r>
            <w:proofErr w:type="spellEnd"/>
            <w:r>
              <w:rPr>
                <w:rFonts w:ascii="Garamond" w:hAnsi="Garamond"/>
              </w:rPr>
              <w:t xml:space="preserve"> 5 punti)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786E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682F95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04C94E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04EFE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347D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Altra Laurea non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77CE2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E761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F690E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DF87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1671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C76BCD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84612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A5) 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4DB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Dottorato di Ricerca attinente all’attività professionale richiesta e al SEP di riferimento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A7114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0DCB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063B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903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32F3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D6D0326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6C9D0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A6)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8FE4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380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5C07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526C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CF40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9E39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B4D2C9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CD34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31C3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EE33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ADE3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1A44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7DDD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6FEE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CAACD3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A7A7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A8)</w:t>
            </w:r>
          </w:p>
        </w:tc>
        <w:tc>
          <w:tcPr>
            <w:tcW w:w="34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D8E0F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F878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203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2C0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1C6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772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C7FB062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5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8EB475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0ADB650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7CB50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BB5E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543D00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58F7B7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240F1F8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95FD" w14:textId="77777777" w:rsidR="00F8241E" w:rsidRPr="001B05DB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1B05DB">
              <w:rPr>
                <w:rFonts w:ascii="Garamond" w:hAnsi="Garamond"/>
              </w:rPr>
              <w:t>Certificazioni conseguite riconosciute dal MIM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CE473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EBF1" w14:textId="77777777" w:rsidR="00F8241E" w:rsidRPr="006B660C" w:rsidRDefault="00F8241E" w:rsidP="00F8241E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C400F" w14:textId="77777777" w:rsidR="00F8241E" w:rsidRPr="006B660C" w:rsidRDefault="00F8241E" w:rsidP="00F8241E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2728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B660C"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715286" w14:paraId="5810B53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"/>
        </w:trPr>
        <w:tc>
          <w:tcPr>
            <w:tcW w:w="395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FAF20" w14:textId="77777777" w:rsidR="00F8241E" w:rsidRPr="00D24CF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E5E6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7D8A" w14:textId="77777777" w:rsidR="00F8241E" w:rsidRPr="006B660C" w:rsidRDefault="00F8241E" w:rsidP="00F8241E">
            <w:pPr>
              <w:spacing w:line="240" w:lineRule="auto"/>
              <w:ind w:left="-96" w:right="-115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E9DB" w14:textId="77777777" w:rsidR="00F8241E" w:rsidRPr="006B660C" w:rsidRDefault="00F8241E" w:rsidP="00F8241E">
            <w:pPr>
              <w:spacing w:line="240" w:lineRule="auto"/>
              <w:ind w:left="-101" w:right="-114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3E6B" w14:textId="77777777" w:rsidR="00F8241E" w:rsidRPr="006B660C" w:rsidRDefault="00F8241E" w:rsidP="00F8241E">
            <w:pPr>
              <w:spacing w:line="240" w:lineRule="auto"/>
              <w:ind w:left="-102" w:right="-112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E49C4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8241E" w:rsidRPr="00715286" w14:paraId="205F1D7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44CEE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8136B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D91E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29D2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3223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4F51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B8B6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929D9A5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B6461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Pr="00715286">
              <w:rPr>
                <w:rFonts w:ascii="Garamond" w:hAnsi="Garamond"/>
              </w:rPr>
              <w:t>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6D5DF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7B6F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1D07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6E5F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A12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F4BC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8BAEABC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F6110" w14:textId="77777777" w:rsidR="00F8241E" w:rsidRPr="00715286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B7FA6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CDF2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429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AAAF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DEAC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573D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2126609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BF508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B4)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3F95E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24D3D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9D89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6812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8C4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FDC4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4290B3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143B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B5)</w:t>
            </w:r>
          </w:p>
        </w:tc>
        <w:tc>
          <w:tcPr>
            <w:tcW w:w="33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3C5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14:paraId="5D46D208" w14:textId="77777777" w:rsidR="00F8241E" w:rsidRPr="00D24CFE" w:rsidRDefault="00F8241E" w:rsidP="00F8241E">
            <w:pPr>
              <w:spacing w:line="240" w:lineRule="auto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4583F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2C7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8F1A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74D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993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9ADADC1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4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5A0A303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1E9A75FF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  <w:p w14:paraId="26AD6B30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5E913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B7989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B724B5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AC243B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EC765D" w14:paraId="2704F84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FCE3C" w14:textId="77777777" w:rsidR="00F8241E" w:rsidRPr="00790523" w:rsidRDefault="00F8241E" w:rsidP="00F8241E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ind w:left="449"/>
              <w:contextualSpacing/>
              <w:jc w:val="left"/>
              <w:textAlignment w:val="auto"/>
              <w:rPr>
                <w:rFonts w:ascii="Garamond" w:hAnsi="Garamond"/>
              </w:rPr>
            </w:pPr>
            <w:r w:rsidRPr="00790523">
              <w:rPr>
                <w:rFonts w:ascii="Garamond" w:hAnsi="Garamond"/>
              </w:rPr>
              <w:t>ESPERIENZE (Attività, incarichi)</w:t>
            </w:r>
          </w:p>
          <w:p w14:paraId="08C796DD" w14:textId="77777777" w:rsidR="00F8241E" w:rsidRPr="00ED1394" w:rsidRDefault="00F8241E" w:rsidP="00F8241E">
            <w:pPr>
              <w:pStyle w:val="Paragrafoelenco"/>
              <w:spacing w:line="240" w:lineRule="auto"/>
              <w:rPr>
                <w:rFonts w:ascii="Garamond" w:hAnsi="Garamond"/>
              </w:rPr>
            </w:pPr>
          </w:p>
          <w:p w14:paraId="6BF33F33" w14:textId="77777777" w:rsidR="00F8241E" w:rsidRPr="00ED1394" w:rsidRDefault="00F8241E" w:rsidP="00F8241E">
            <w:pPr>
              <w:pStyle w:val="Paragrafoelenco"/>
              <w:spacing w:line="240" w:lineRule="auto"/>
              <w:ind w:lef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Coerenti all’attività professionale richiesta e al SEP di riferimento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CC7A17" w14:textId="77777777" w:rsidR="00F8241E" w:rsidRPr="007F6CCB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2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4BA37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8C58C" w14:textId="77777777" w:rsidR="00F8241E" w:rsidRPr="00EC765D" w:rsidRDefault="00F8241E" w:rsidP="00F8241E">
            <w:pPr>
              <w:spacing w:line="240" w:lineRule="auto"/>
              <w:ind w:left="-118" w:right="-9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F3F1B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Pagina CV</w:t>
            </w:r>
          </w:p>
        </w:tc>
      </w:tr>
      <w:tr w:rsidR="00F8241E" w:rsidRPr="00EC765D" w14:paraId="6646386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03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687CE" w14:textId="77777777" w:rsidR="00F8241E" w:rsidRPr="00790523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4978A" w14:textId="77777777" w:rsidR="00F8241E" w:rsidRPr="00790523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B681B2" w14:textId="77777777" w:rsidR="00F8241E" w:rsidRPr="00EC765D" w:rsidRDefault="00F8241E" w:rsidP="00F8241E">
            <w:pPr>
              <w:spacing w:line="240" w:lineRule="auto"/>
              <w:ind w:left="-118" w:right="-169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A471B" w14:textId="77777777" w:rsidR="00F8241E" w:rsidRPr="00EC765D" w:rsidRDefault="00F8241E" w:rsidP="00F8241E">
            <w:pPr>
              <w:spacing w:line="240" w:lineRule="auto"/>
              <w:ind w:left="-47" w:right="-98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A6AE8C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32598" w14:textId="77777777" w:rsidR="00F8241E" w:rsidRPr="00EC765D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F8241E" w:rsidRPr="00715286" w14:paraId="7C6B0D44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F58F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>1)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5758B" w14:textId="77777777" w:rsidR="00F8241E" w:rsidRPr="001053B0" w:rsidRDefault="00F8241E" w:rsidP="00F8241E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1F9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231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6585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88DB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0E26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595BB3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E7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C2)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ABFAF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14:paraId="049877D7" w14:textId="77777777" w:rsidR="00F8241E" w:rsidRDefault="00F8241E" w:rsidP="00F8241E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right="-108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lastRenderedPageBreak/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14:paraId="683A2FB8" w14:textId="77777777" w:rsidR="00F8241E" w:rsidRPr="002B2627" w:rsidRDefault="00F8241E" w:rsidP="00F8241E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ind w:left="286" w:hanging="284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14:paraId="1B45A407" w14:textId="77777777" w:rsidR="00F8241E" w:rsidRPr="003122B8" w:rsidRDefault="00F8241E" w:rsidP="00F8241E">
            <w:pPr>
              <w:spacing w:line="240" w:lineRule="auto"/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4F8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9D4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A645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8FB8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6FA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87DF707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D4378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C3)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56D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14:paraId="690CF7B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66A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836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F61EE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CAFB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CF70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8C287D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A8A74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C4)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E65D8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14:paraId="4C360A4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5148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1EEA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DC54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0BC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0CD59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66E9F9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1A83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C5)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CB14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14:paraId="39C17F3B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AC06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4956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348D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D0B3C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4D51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59176C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EDBA26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C6)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308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14:paraId="73517405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DCE0E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15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ABAAF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BC64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81D91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71749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52560E23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7830B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1E67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A345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3FD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9824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705C1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4868B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7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4A5CA3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D0A06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A631F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D77A2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76884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69BCCE88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00"/>
        </w:trPr>
        <w:tc>
          <w:tcPr>
            <w:tcW w:w="58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93D77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7D586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7409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66CBA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DD0F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E58D8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52D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E3CC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7D9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327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8C73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E7E3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115D4A9F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C2D59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C7)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5F11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14:paraId="7F6FB755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945DD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A379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3123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DAB14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910FB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726EC0C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47CA5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C8)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E995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14:paraId="7CBD5872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1650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A925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8BF1D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B11A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EE5B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05F11309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71180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C9)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28C0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14:paraId="76033200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22B8C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D9C5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265AF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39C0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58DE2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4BE82B97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40488" w14:textId="77777777" w:rsidR="00F8241E" w:rsidRDefault="00F8241E" w:rsidP="00F8241E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C10)</w:t>
            </w:r>
          </w:p>
        </w:tc>
        <w:tc>
          <w:tcPr>
            <w:tcW w:w="34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9B17" w14:textId="77777777" w:rsidR="00F8241E" w:rsidRDefault="00F8241E" w:rsidP="00F8241E">
            <w:pPr>
              <w:spacing w:line="240" w:lineRule="auto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9859" w14:textId="77777777" w:rsidR="00F8241E" w:rsidRDefault="00F8241E" w:rsidP="00F8241E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163C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C9948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16BE0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428A6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2D9E8F2B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4DD1E0B" w14:textId="77777777" w:rsidR="00F8241E" w:rsidRPr="00872562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14:paraId="51D64BD6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2528214B" w14:textId="77777777" w:rsidR="00F8241E" w:rsidRPr="00603C3B" w:rsidRDefault="00F8241E" w:rsidP="00F8241E">
            <w:pPr>
              <w:spacing w:line="240" w:lineRule="auto"/>
              <w:jc w:val="right"/>
              <w:rPr>
                <w:rFonts w:ascii="Garamond" w:hAnsi="Garamond"/>
                <w:i/>
                <w:iCs/>
              </w:rPr>
            </w:pPr>
          </w:p>
          <w:p w14:paraId="0F91F7D7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  <w:p w14:paraId="6DDDB26B" w14:textId="77777777" w:rsidR="00F8241E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  <w:p w14:paraId="6D129F5D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8B395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649F" w14:textId="77777777" w:rsidR="00F8241E" w:rsidRPr="00715286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CB70D9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5912E01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F8241E" w:rsidRPr="00715286" w14:paraId="302602EE" w14:textId="77777777" w:rsidTr="00293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5025" w:type="dxa"/>
            <w:gridSpan w:val="18"/>
            <w:vMerge/>
            <w:tcBorders>
              <w:left w:val="nil"/>
              <w:bottom w:val="nil"/>
              <w:right w:val="single" w:sz="8" w:space="0" w:color="auto"/>
            </w:tcBorders>
          </w:tcPr>
          <w:p w14:paraId="36E71DF1" w14:textId="77777777" w:rsidR="00F8241E" w:rsidRPr="00390D87" w:rsidRDefault="00F8241E" w:rsidP="00F8241E">
            <w:pPr>
              <w:spacing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5B747EA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14:paraId="1F2C30FA" w14:textId="77777777" w:rsidR="00F8241E" w:rsidRPr="006B660C" w:rsidRDefault="00F8241E" w:rsidP="00F8241E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D5FABE7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A52A8E3" w14:textId="77777777" w:rsidR="00F8241E" w:rsidRPr="00715286" w:rsidRDefault="00F8241E" w:rsidP="00F8241E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tbl>
      <w:tblPr>
        <w:tblStyle w:val="Grigliatabella"/>
        <w:tblW w:w="10328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1186"/>
        <w:gridCol w:w="5120"/>
      </w:tblGrid>
      <w:tr w:rsidR="00623E78" w:rsidRPr="001E37B2" w14:paraId="4B38C59A" w14:textId="77777777" w:rsidTr="00F8241E">
        <w:trPr>
          <w:trHeight w:val="6"/>
        </w:trPr>
        <w:tc>
          <w:tcPr>
            <w:tcW w:w="4022" w:type="dxa"/>
          </w:tcPr>
          <w:p w14:paraId="540D921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CAAC1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86" w:type="dxa"/>
          </w:tcPr>
          <w:p w14:paraId="34FF7B84" w14:textId="77777777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0" w:type="dxa"/>
          </w:tcPr>
          <w:p w14:paraId="27AA3826" w14:textId="77777777" w:rsidR="00834128" w:rsidRDefault="0083412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242C8" w14:textId="7A7AC5E2" w:rsidR="00623E78" w:rsidRPr="001E37B2" w:rsidRDefault="00623E78" w:rsidP="00B81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 w:rsidR="009B17B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153C440D" w14:textId="73B808CF" w:rsidR="009B17B4" w:rsidRDefault="009B17B4" w:rsidP="00834128">
      <w:pPr>
        <w:rPr>
          <w:kern w:val="2"/>
          <w14:ligatures w14:val="standardContextual"/>
        </w:rPr>
      </w:pPr>
    </w:p>
    <w:sectPr w:rsidR="009B17B4" w:rsidSect="00FF5A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7823" w14:textId="77777777" w:rsidR="00562528" w:rsidRDefault="00562528">
      <w:r>
        <w:separator/>
      </w:r>
    </w:p>
  </w:endnote>
  <w:endnote w:type="continuationSeparator" w:id="0">
    <w:p w14:paraId="09ED2234" w14:textId="77777777" w:rsidR="00562528" w:rsidRDefault="00562528">
      <w:r>
        <w:continuationSeparator/>
      </w:r>
    </w:p>
  </w:endnote>
  <w:endnote w:type="continuationNotice" w:id="1">
    <w:p w14:paraId="3AAF3B9C" w14:textId="77777777" w:rsidR="00562528" w:rsidRDefault="005625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0707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373F4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825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5BA0" w14:textId="77777777" w:rsidR="00562528" w:rsidRDefault="00562528">
      <w:r>
        <w:separator/>
      </w:r>
    </w:p>
  </w:footnote>
  <w:footnote w:type="continuationSeparator" w:id="0">
    <w:p w14:paraId="1F55062A" w14:textId="77777777" w:rsidR="00562528" w:rsidRDefault="00562528">
      <w:r>
        <w:continuationSeparator/>
      </w:r>
    </w:p>
  </w:footnote>
  <w:footnote w:type="continuationNotice" w:id="1">
    <w:p w14:paraId="21177EBD" w14:textId="77777777" w:rsidR="00562528" w:rsidRDefault="005625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33D10"/>
    <w:multiLevelType w:val="hybridMultilevel"/>
    <w:tmpl w:val="6A06FB2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8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5"/>
  </w:num>
  <w:num w:numId="5">
    <w:abstractNumId w:val="1"/>
  </w:num>
  <w:num w:numId="6">
    <w:abstractNumId w:val="19"/>
  </w:num>
  <w:num w:numId="7">
    <w:abstractNumId w:val="26"/>
  </w:num>
  <w:num w:numId="8">
    <w:abstractNumId w:val="9"/>
  </w:num>
  <w:num w:numId="9">
    <w:abstractNumId w:val="11"/>
  </w:num>
  <w:num w:numId="10">
    <w:abstractNumId w:val="10"/>
  </w:num>
  <w:num w:numId="11">
    <w:abstractNumId w:val="18"/>
  </w:num>
  <w:num w:numId="12">
    <w:abstractNumId w:val="21"/>
  </w:num>
  <w:num w:numId="13">
    <w:abstractNumId w:val="23"/>
  </w:num>
  <w:num w:numId="14">
    <w:abstractNumId w:val="24"/>
  </w:num>
  <w:num w:numId="15">
    <w:abstractNumId w:val="20"/>
  </w:num>
  <w:num w:numId="16">
    <w:abstractNumId w:val="28"/>
  </w:num>
  <w:num w:numId="17">
    <w:abstractNumId w:val="7"/>
  </w:num>
  <w:num w:numId="18">
    <w:abstractNumId w:val="5"/>
  </w:num>
  <w:num w:numId="19">
    <w:abstractNumId w:val="8"/>
  </w:num>
  <w:num w:numId="20">
    <w:abstractNumId w:val="29"/>
  </w:num>
  <w:num w:numId="21">
    <w:abstractNumId w:val="27"/>
  </w:num>
  <w:num w:numId="22">
    <w:abstractNumId w:val="14"/>
  </w:num>
  <w:num w:numId="23">
    <w:abstractNumId w:val="12"/>
  </w:num>
  <w:num w:numId="24">
    <w:abstractNumId w:val="17"/>
  </w:num>
  <w:num w:numId="25">
    <w:abstractNumId w:val="6"/>
  </w:num>
  <w:num w:numId="26">
    <w:abstractNumId w:val="22"/>
  </w:num>
  <w:num w:numId="27">
    <w:abstractNumId w:val="13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3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7BD"/>
    <w:rsid w:val="000F08BB"/>
    <w:rsid w:val="000F2774"/>
    <w:rsid w:val="000F2C75"/>
    <w:rsid w:val="000F2DE8"/>
    <w:rsid w:val="000F358E"/>
    <w:rsid w:val="000F37BD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6A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316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36F"/>
    <w:rsid w:val="00202FA7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189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36A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09B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428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252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051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A0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3E78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3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1B72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E4F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BB9"/>
    <w:rsid w:val="00741542"/>
    <w:rsid w:val="00741D88"/>
    <w:rsid w:val="007513B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87FD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0313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12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CF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1C"/>
    <w:rsid w:val="008C62BB"/>
    <w:rsid w:val="008C6970"/>
    <w:rsid w:val="008D1A40"/>
    <w:rsid w:val="008D1C30"/>
    <w:rsid w:val="008D2E42"/>
    <w:rsid w:val="008D365E"/>
    <w:rsid w:val="008D3789"/>
    <w:rsid w:val="008D3D03"/>
    <w:rsid w:val="008D431D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24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E3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6DC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7B4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E7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594A"/>
    <w:rsid w:val="00AA70F5"/>
    <w:rsid w:val="00AA78CD"/>
    <w:rsid w:val="00AB0FD7"/>
    <w:rsid w:val="00AB1041"/>
    <w:rsid w:val="00AB1D65"/>
    <w:rsid w:val="00AB24EC"/>
    <w:rsid w:val="00AB2A0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186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3BE"/>
    <w:rsid w:val="00B42EA7"/>
    <w:rsid w:val="00B432CD"/>
    <w:rsid w:val="00B44DF1"/>
    <w:rsid w:val="00B4523D"/>
    <w:rsid w:val="00B47A5A"/>
    <w:rsid w:val="00B47ACD"/>
    <w:rsid w:val="00B47EEF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E0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2E51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95F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E9F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0C1"/>
    <w:rsid w:val="00DC404B"/>
    <w:rsid w:val="00DC457E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F4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80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B44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241E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AF6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Grigliatabella4">
    <w:name w:val="Griglia tabella4"/>
    <w:basedOn w:val="Tabellanormale"/>
    <w:next w:val="Grigliatabella"/>
    <w:uiPriority w:val="39"/>
    <w:rsid w:val="0099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CD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2025-02-13T10:30:00Z</dcterms:created>
  <dcterms:modified xsi:type="dcterms:W3CDTF">2025-02-13T11:06:00Z</dcterms:modified>
</cp:coreProperties>
</file>