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1E37B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39A86" w14:textId="2BF15C26" w:rsidR="00AC2A93" w:rsidRPr="00AC2A93" w:rsidRDefault="0008794B" w:rsidP="00AC2A93">
            <w:pPr>
              <w:ind w:left="284" w:right="45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0" w:name="_Hlk76728493"/>
            <w:r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OGGETTO: </w:t>
            </w:r>
            <w:r w:rsidR="0098610B" w:rsidRPr="0098610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la Missione 4 – Istruzione e Ricerca – Componente 1 – Potenziamento dell’offerta dei servizi di istruzione: dagli asili nido alle Università”;</w:t>
            </w:r>
            <w:r w:rsidR="00AC2A93"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Investimento 1.4: Intervento straordinario finalizzato alla riduzione dei divari territoriali nelle scuole secondarie di primo e di secondo grado e alla lotta alla dispersione scolastica</w:t>
            </w:r>
            <w:r w:rsid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- </w:t>
            </w:r>
            <w:r w:rsidR="00AC2A93"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Interventi di tutoraggio e formazione per la riduzione dei divari negli apprendimenti e il contrasto alla dispersione scolastica (D.M. 19/2024)</w:t>
            </w:r>
          </w:p>
          <w:p w14:paraId="69E7D7E7" w14:textId="4D442531" w:rsidR="0008794B" w:rsidRPr="00AC2A93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70A97B24" w14:textId="45553616" w:rsidR="00E671B1" w:rsidRPr="00AC2A93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ALLEGATO “A”</w:t>
            </w:r>
            <w:r w:rsidR="00F519DA"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ALL’AVVISO</w:t>
            </w:r>
          </w:p>
          <w:p w14:paraId="546F74BE" w14:textId="498464D9" w:rsidR="00312F27" w:rsidRPr="00AC2A93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DOMANDA DI PARTECIPAZIONE</w:t>
            </w:r>
          </w:p>
          <w:p w14:paraId="4C04D280" w14:textId="09FE3187" w:rsidR="00495B6B" w:rsidRPr="00AC2A93" w:rsidRDefault="00752FE9" w:rsidP="00AC2A93">
            <w:pPr>
              <w:spacing w:before="176" w:line="276" w:lineRule="auto"/>
              <w:ind w:left="114" w:right="-6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Procedura </w:t>
            </w:r>
            <w:r w:rsidR="00E00325"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di selezione </w:t>
            </w:r>
            <w:r w:rsidR="004235CC"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per il conferimento di massimo n. </w:t>
            </w:r>
            <w:r w:rsidR="00AC2A93"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6</w:t>
            </w:r>
            <w:r w:rsidR="004235CC"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incarichi in</w:t>
            </w:r>
            <w:r w:rsidR="003B5E34"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dividuali, aventi ad oggetto la</w:t>
            </w:r>
            <w:r w:rsidR="0098610B"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costituzione </w:t>
            </w:r>
            <w:r w:rsidR="00AC2A93"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del Team per la Prevenzione della Dispersione Scolastica </w:t>
            </w:r>
            <w:r w:rsidR="0098610B"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bookmarkEnd w:id="0"/>
    </w:tbl>
    <w:p w14:paraId="4503545F" w14:textId="7A70D565" w:rsidR="00B07D26" w:rsidRPr="001E37B2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939A7F7" w:rsidR="00A83704" w:rsidRPr="001E37B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1E37B2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a</w:t>
      </w:r>
      <w:r w:rsidRPr="001E37B2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1E37B2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1E37B2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1E37B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1E37B2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1E37B2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1E37B2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1E37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1E37B2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4235CC" w:rsidRPr="001E37B2">
        <w:rPr>
          <w:rFonts w:asciiTheme="minorHAnsi" w:hAnsiTheme="minorHAnsi" w:cstheme="minorHAnsi"/>
          <w:b/>
          <w:sz w:val="22"/>
          <w:szCs w:val="22"/>
        </w:rPr>
        <w:t>docente dell’istituto,</w:t>
      </w:r>
    </w:p>
    <w:p w14:paraId="6EADE3D9" w14:textId="2D41CA1D" w:rsidR="00E00325" w:rsidRPr="001E37B2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E37B2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1E37B2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1E37B2">
        <w:rPr>
          <w:rFonts w:asciiTheme="minorHAnsi" w:hAnsiTheme="minorHAnsi" w:cstheme="minorHAnsi"/>
          <w:bCs/>
          <w:sz w:val="22"/>
          <w:szCs w:val="22"/>
        </w:rPr>
        <w:t>/a</w:t>
      </w:r>
      <w:r w:rsidRPr="001E37B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E37B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1E37B2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1E37B2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1E37B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1E37B2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1E37B2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1E37B2" w:rsidRDefault="00630045" w:rsidP="00AC2A93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che i recapiti </w:t>
      </w:r>
      <w:bookmarkStart w:id="6" w:name="_GoBack"/>
      <w:bookmarkEnd w:id="6"/>
      <w:r w:rsidRPr="001E37B2">
        <w:rPr>
          <w:rFonts w:asciiTheme="minorHAnsi" w:hAnsiTheme="minorHAnsi" w:cstheme="minorHAnsi"/>
          <w:sz w:val="22"/>
          <w:szCs w:val="22"/>
          <w:lang w:val="it-IT"/>
        </w:rPr>
        <w:t>presso i quali si intendono ricevere le comunicazioni sono i seguenti:</w:t>
      </w:r>
    </w:p>
    <w:p w14:paraId="60692FAF" w14:textId="4186E46B" w:rsidR="00630045" w:rsidRPr="001E37B2" w:rsidRDefault="00AC1CA5" w:rsidP="00AC2A93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1E37B2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1E37B2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1E37B2" w:rsidRDefault="00630045" w:rsidP="00AC2A93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E37B2" w:rsidRDefault="00630045" w:rsidP="00AC2A93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E37B2" w:rsidRDefault="00630045" w:rsidP="00AC2A93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1E37B2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1E37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1E37B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1E37B2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1E37B2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1E37B2" w:rsidRDefault="00630045" w:rsidP="00AC2A9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1E37B2">
        <w:rPr>
          <w:rFonts w:asciiTheme="minorHAnsi" w:hAnsiTheme="minorHAnsi" w:cstheme="minorHAnsi"/>
          <w:sz w:val="22"/>
          <w:szCs w:val="22"/>
        </w:rPr>
        <w:t>/a</w:t>
      </w:r>
      <w:r w:rsidRPr="001E37B2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1E37B2">
        <w:rPr>
          <w:rFonts w:asciiTheme="minorHAnsi" w:hAnsiTheme="minorHAnsi" w:cstheme="minorHAnsi"/>
          <w:sz w:val="22"/>
          <w:szCs w:val="22"/>
        </w:rPr>
        <w:t>l’Istituzione scolastica</w:t>
      </w:r>
      <w:r w:rsidRPr="001E37B2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1E37B2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1E37B2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1E37B2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1E37B2">
        <w:rPr>
          <w:rFonts w:asciiTheme="minorHAnsi" w:hAnsiTheme="minorHAnsi" w:cstheme="minorHAnsi"/>
          <w:sz w:val="22"/>
          <w:szCs w:val="22"/>
        </w:rPr>
        <w:t>stessi</w:t>
      </w:r>
      <w:r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1E37B2" w:rsidRDefault="00630045" w:rsidP="00AC2A9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1E37B2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1E37B2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1E37B2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1E37B2" w:rsidRDefault="008A022B" w:rsidP="00AC2A9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1E37B2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1E37B2">
        <w:rPr>
          <w:rFonts w:asciiTheme="minorHAnsi" w:hAnsiTheme="minorHAnsi" w:cstheme="minorHAnsi"/>
          <w:sz w:val="22"/>
          <w:szCs w:val="22"/>
        </w:rPr>
        <w:t>t. 10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1E37B2" w:rsidRDefault="0000668D" w:rsidP="00AC2A9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1E37B2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1E37B2">
        <w:rPr>
          <w:rFonts w:asciiTheme="minorHAnsi" w:hAnsiTheme="minorHAnsi" w:cstheme="minorHAnsi"/>
          <w:sz w:val="22"/>
          <w:szCs w:val="22"/>
        </w:rPr>
        <w:t>d</w:t>
      </w:r>
      <w:r w:rsidRPr="001E37B2">
        <w:rPr>
          <w:rFonts w:asciiTheme="minorHAnsi" w:hAnsiTheme="minorHAnsi" w:cstheme="minorHAnsi"/>
          <w:sz w:val="22"/>
          <w:szCs w:val="22"/>
        </w:rPr>
        <w:t>.</w:t>
      </w:r>
      <w:r w:rsidR="004D0112" w:rsidRPr="001E37B2">
        <w:rPr>
          <w:rFonts w:asciiTheme="minorHAnsi" w:hAnsiTheme="minorHAnsi" w:cstheme="minorHAnsi"/>
          <w:sz w:val="22"/>
          <w:szCs w:val="22"/>
        </w:rPr>
        <w:t>l</w:t>
      </w:r>
      <w:r w:rsidRPr="001E37B2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1E37B2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3A926BC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AC2A93">
        <w:rPr>
          <w:rFonts w:asciiTheme="minorHAnsi" w:hAnsiTheme="minorHAnsi" w:cstheme="minorHAnsi"/>
          <w:sz w:val="22"/>
          <w:szCs w:val="22"/>
        </w:rPr>
        <w:t>/la</w:t>
      </w:r>
      <w:r w:rsidRPr="001E37B2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 w:rsidRPr="001E37B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E37B2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CE2D1F1" w:rsidR="005547BF" w:rsidRPr="001E37B2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1E37B2" w:rsidRDefault="005547BF" w:rsidP="00AC2A9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1E37B2" w:rsidRDefault="005547BF" w:rsidP="00AC2A9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1E37B2" w:rsidRDefault="005547BF" w:rsidP="00AC2A9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non essere stato escluso</w:t>
      </w:r>
      <w:r w:rsidR="00B70A12" w:rsidRPr="001E37B2">
        <w:rPr>
          <w:rFonts w:cstheme="minorHAnsi"/>
        </w:rPr>
        <w:t>/a</w:t>
      </w:r>
      <w:r w:rsidRPr="001E37B2">
        <w:rPr>
          <w:rFonts w:cstheme="minorHAnsi"/>
        </w:rPr>
        <w:t xml:space="preserve"> dall’elettorato politico attivo;</w:t>
      </w:r>
    </w:p>
    <w:p w14:paraId="236F23F3" w14:textId="05E53E1B" w:rsidR="005547BF" w:rsidRPr="001E37B2" w:rsidRDefault="005547BF" w:rsidP="00AC2A9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1E37B2" w:rsidRDefault="00AA11D4" w:rsidP="00AC2A9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82D3846" w:rsidR="00AA11D4" w:rsidRPr="001E37B2" w:rsidRDefault="00AA11D4" w:rsidP="00AC2A9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44395367"/>
      <w:r w:rsidRPr="001E37B2">
        <w:rPr>
          <w:rFonts w:cstheme="minorHAnsi"/>
        </w:rPr>
        <w:t xml:space="preserve">non essere sottoposto/a </w:t>
      </w:r>
      <w:proofErr w:type="spellStart"/>
      <w:r w:rsidRPr="001E37B2">
        <w:rPr>
          <w:rFonts w:cstheme="minorHAnsi"/>
        </w:rPr>
        <w:t>a</w:t>
      </w:r>
      <w:proofErr w:type="spellEnd"/>
      <w:r w:rsidRPr="001E37B2">
        <w:rPr>
          <w:rFonts w:cstheme="minorHAnsi"/>
        </w:rPr>
        <w:t xml:space="preserve"> procedimenti penali </w:t>
      </w:r>
      <w:r w:rsidRPr="001E37B2">
        <w:rPr>
          <w:rFonts w:cstheme="minorHAnsi"/>
          <w:i/>
          <w:iCs/>
        </w:rPr>
        <w:t>o se sì a quali</w:t>
      </w:r>
      <w:r w:rsidR="00146DC8" w:rsidRPr="001E37B2">
        <w:rPr>
          <w:rFonts w:cstheme="minorHAnsi"/>
          <w:i/>
          <w:iCs/>
        </w:rPr>
        <w:t>_________________________________________________________________________</w:t>
      </w:r>
      <w:r w:rsidRPr="001E37B2">
        <w:rPr>
          <w:rFonts w:cstheme="minorHAnsi"/>
        </w:rPr>
        <w:t>;</w:t>
      </w:r>
      <w:bookmarkEnd w:id="7"/>
    </w:p>
    <w:p w14:paraId="600DA06D" w14:textId="22D0FCC3" w:rsidR="00AA11D4" w:rsidRPr="001E37B2" w:rsidRDefault="00AA11D4" w:rsidP="00AC2A9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non trovarsi in situazione di incompatibilità, ai sensi di quanto previsto dal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 xml:space="preserve">gs. n. 39/2013 e dall’art. 53,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n. 165/2001;</w:t>
      </w:r>
    </w:p>
    <w:p w14:paraId="76592B0F" w14:textId="12574225" w:rsidR="00AA11D4" w:rsidRPr="001E37B2" w:rsidRDefault="00AA11D4" w:rsidP="00AC2A9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ovvero, nel caso in cui sussistano situazioni di incompatibilità, che le stesse sono le seguenti: _________________________________________________________________________;</w:t>
      </w:r>
    </w:p>
    <w:p w14:paraId="6DD3B8C7" w14:textId="4540CC83" w:rsidR="005547BF" w:rsidRDefault="005547BF" w:rsidP="00AC2A9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1E37B2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165/2001, che possano interferire con l’esercizio dell’incarico;</w:t>
      </w:r>
    </w:p>
    <w:p w14:paraId="3699570C" w14:textId="516AC383" w:rsidR="0098610B" w:rsidRPr="00AC2A93" w:rsidRDefault="0098223D" w:rsidP="00AC2A9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AC2A93">
        <w:rPr>
          <w:rFonts w:cstheme="minorHAnsi"/>
        </w:rPr>
        <w:t xml:space="preserve">di essere in possesso </w:t>
      </w:r>
      <w:bookmarkEnd w:id="8"/>
      <w:r w:rsidR="0098610B" w:rsidRPr="00AC2A93">
        <w:rPr>
          <w:rFonts w:ascii="Times New Roman" w:hAnsi="Times New Roman" w:cs="Times New Roman"/>
        </w:rPr>
        <w:t xml:space="preserve">di almeno una delle seguenti esperienze professionali (inserire una X): </w:t>
      </w:r>
    </w:p>
    <w:p w14:paraId="09F7B799" w14:textId="77777777" w:rsidR="00AC2A93" w:rsidRDefault="00AC2A93" w:rsidP="00AC2A93">
      <w:pPr>
        <w:pStyle w:val="Paragrafoelenco"/>
        <w:numPr>
          <w:ilvl w:val="0"/>
          <w:numId w:val="10"/>
        </w:numPr>
        <w:autoSpaceDE w:val="0"/>
        <w:autoSpaceDN w:val="0"/>
        <w:adjustRightInd/>
        <w:spacing w:line="240" w:lineRule="auto"/>
        <w:ind w:right="416"/>
        <w:textAlignment w:val="auto"/>
      </w:pPr>
      <w:r>
        <w:t>avere svolto attività di natura organizzativo- gestionale ;</w:t>
      </w:r>
    </w:p>
    <w:p w14:paraId="7F4B2AF7" w14:textId="77777777" w:rsidR="00AC2A93" w:rsidRDefault="00AC2A93" w:rsidP="00AC2A93">
      <w:pPr>
        <w:pStyle w:val="Paragrafoelenco"/>
        <w:numPr>
          <w:ilvl w:val="0"/>
          <w:numId w:val="10"/>
        </w:numPr>
        <w:autoSpaceDE w:val="0"/>
        <w:autoSpaceDN w:val="0"/>
        <w:adjustRightInd/>
        <w:spacing w:line="240" w:lineRule="auto"/>
        <w:ind w:right="416"/>
        <w:textAlignment w:val="auto"/>
      </w:pPr>
      <w:r>
        <w:t>avere svolto attività di coordinamento di team di lavoro;</w:t>
      </w:r>
    </w:p>
    <w:p w14:paraId="01BC4364" w14:textId="77777777" w:rsidR="00AC2A93" w:rsidRDefault="00AC2A93" w:rsidP="00AC2A93">
      <w:pPr>
        <w:pStyle w:val="Paragrafoelenco"/>
        <w:numPr>
          <w:ilvl w:val="0"/>
          <w:numId w:val="10"/>
        </w:numPr>
        <w:autoSpaceDE w:val="0"/>
        <w:autoSpaceDN w:val="0"/>
        <w:adjustRightInd/>
        <w:spacing w:line="240" w:lineRule="auto"/>
        <w:ind w:right="416"/>
        <w:textAlignment w:val="auto"/>
      </w:pPr>
      <w:r>
        <w:t>aver svolto l’incarico di F.S.</w:t>
      </w:r>
    </w:p>
    <w:p w14:paraId="2E71F7F8" w14:textId="77777777" w:rsidR="00AC2A93" w:rsidRDefault="00AC2A93" w:rsidP="00AC2A93">
      <w:pPr>
        <w:pStyle w:val="Paragrafoelenco"/>
        <w:numPr>
          <w:ilvl w:val="0"/>
          <w:numId w:val="10"/>
        </w:numPr>
        <w:autoSpaceDE w:val="0"/>
        <w:autoSpaceDN w:val="0"/>
        <w:adjustRightInd/>
        <w:spacing w:line="240" w:lineRule="auto"/>
        <w:ind w:right="416"/>
        <w:textAlignment w:val="auto"/>
      </w:pPr>
      <w:r>
        <w:t>aver svolto l’incarico di referente per la dispersione; prove INVALSI; CIC.</w:t>
      </w:r>
    </w:p>
    <w:p w14:paraId="759864C2" w14:textId="6BA9F7CB" w:rsidR="00146DC8" w:rsidRPr="0098610B" w:rsidRDefault="00141C77" w:rsidP="00AC2A93">
      <w:pPr>
        <w:pStyle w:val="Comma"/>
        <w:numPr>
          <w:ilvl w:val="0"/>
          <w:numId w:val="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cstheme="minorHAnsi"/>
        </w:rPr>
      </w:pPr>
      <w:r w:rsidRPr="0098610B">
        <w:rPr>
          <w:rFonts w:cstheme="minorHAnsi"/>
        </w:rPr>
        <w:t>Si allega</w:t>
      </w:r>
      <w:r w:rsidR="007B4D82" w:rsidRPr="0098610B">
        <w:rPr>
          <w:rFonts w:cstheme="minorHAnsi"/>
        </w:rPr>
        <w:t xml:space="preserve"> alla presente</w:t>
      </w:r>
      <w:r w:rsidR="00146DC8" w:rsidRPr="0098610B">
        <w:rPr>
          <w:rFonts w:cstheme="minorHAnsi"/>
        </w:rPr>
        <w:t>:</w:t>
      </w:r>
    </w:p>
    <w:p w14:paraId="13635AC6" w14:textId="5596A9C9" w:rsidR="00141C77" w:rsidRPr="001E37B2" w:rsidRDefault="007B4D82" w:rsidP="00AC2A93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1E37B2">
        <w:rPr>
          <w:rFonts w:asciiTheme="minorHAnsi" w:hAnsiTheme="minorHAnsi" w:cstheme="minorHAnsi"/>
          <w:sz w:val="22"/>
          <w:szCs w:val="22"/>
        </w:rPr>
        <w:t>[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1E37B2">
        <w:rPr>
          <w:rFonts w:asciiTheme="minorHAnsi" w:hAnsiTheme="minorHAnsi" w:cstheme="minorHAnsi"/>
          <w:sz w:val="22"/>
          <w:szCs w:val="22"/>
        </w:rPr>
        <w:t>]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1E37B2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E37B2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146DC8" w:rsidRPr="001E37B2">
        <w:rPr>
          <w:rFonts w:asciiTheme="minorHAnsi" w:hAnsiTheme="minorHAnsi" w:cstheme="minorHAnsi"/>
          <w:sz w:val="22"/>
          <w:szCs w:val="22"/>
        </w:rPr>
        <w:t>;</w:t>
      </w:r>
    </w:p>
    <w:tbl>
      <w:tblPr>
        <w:tblStyle w:val="Grigliatabella"/>
        <w:tblW w:w="10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"/>
        <w:gridCol w:w="555"/>
        <w:gridCol w:w="707"/>
        <w:gridCol w:w="203"/>
        <w:gridCol w:w="637"/>
        <w:gridCol w:w="700"/>
        <w:gridCol w:w="975"/>
        <w:gridCol w:w="138"/>
        <w:gridCol w:w="67"/>
        <w:gridCol w:w="355"/>
        <w:gridCol w:w="417"/>
        <w:gridCol w:w="289"/>
        <w:gridCol w:w="113"/>
        <w:gridCol w:w="931"/>
        <w:gridCol w:w="1348"/>
        <w:gridCol w:w="9"/>
        <w:gridCol w:w="1326"/>
        <w:gridCol w:w="13"/>
        <w:gridCol w:w="837"/>
        <w:gridCol w:w="571"/>
        <w:gridCol w:w="9"/>
      </w:tblGrid>
      <w:tr w:rsidR="00FF5433" w:rsidRPr="001E37B2" w14:paraId="29EB262C" w14:textId="77777777" w:rsidTr="00AC2A93">
        <w:trPr>
          <w:gridAfter w:val="2"/>
          <w:wAfter w:w="580" w:type="dxa"/>
        </w:trPr>
        <w:tc>
          <w:tcPr>
            <w:tcW w:w="4763" w:type="dxa"/>
            <w:gridSpan w:val="11"/>
          </w:tcPr>
          <w:p w14:paraId="50476CB1" w14:textId="1AA522AE" w:rsidR="00FF5433" w:rsidRPr="001E37B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66" w:type="dxa"/>
            <w:gridSpan w:val="8"/>
          </w:tcPr>
          <w:p w14:paraId="5F21ACB3" w14:textId="14BE78D0" w:rsidR="00FF5433" w:rsidRPr="001E37B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1E37B2" w14:paraId="7FF130A2" w14:textId="77777777" w:rsidTr="00AC2A93">
        <w:trPr>
          <w:gridAfter w:val="2"/>
          <w:wAfter w:w="580" w:type="dxa"/>
        </w:trPr>
        <w:tc>
          <w:tcPr>
            <w:tcW w:w="4763" w:type="dxa"/>
            <w:gridSpan w:val="11"/>
          </w:tcPr>
          <w:p w14:paraId="3D2422FA" w14:textId="4C98BD5B" w:rsidR="00FF5433" w:rsidRPr="001E37B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66" w:type="dxa"/>
            <w:gridSpan w:val="8"/>
          </w:tcPr>
          <w:p w14:paraId="6CCD7C3C" w14:textId="2223F386" w:rsidR="00B70A12" w:rsidRDefault="00B70A12" w:rsidP="00FF5433">
            <w:pPr>
              <w:pBdr>
                <w:bottom w:val="single" w:sz="12" w:space="1" w:color="auto"/>
              </w:pBd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012F8B" w14:textId="77777777" w:rsidR="00AC2A93" w:rsidRDefault="00AC2A9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5EA51E" w14:textId="58421A8B" w:rsidR="00AC2A93" w:rsidRPr="001E37B2" w:rsidRDefault="00AC2A9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A93" w:rsidRPr="00715286" w14:paraId="2BE36A6A" w14:textId="77777777" w:rsidTr="00680A4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AEEF3" w:themeFill="accent5" w:themeFillTint="33"/>
        </w:tblPrEx>
        <w:trPr>
          <w:gridBefore w:val="1"/>
          <w:wBefore w:w="9" w:type="dxa"/>
          <w:jc w:val="center"/>
        </w:trPr>
        <w:tc>
          <w:tcPr>
            <w:tcW w:w="102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680BE880" w14:textId="21AA5FBE" w:rsidR="00AC2A93" w:rsidRPr="00603C3B" w:rsidRDefault="00AC2A93" w:rsidP="00B015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lastRenderedPageBreak/>
              <w:t>GRIGLIA DI VALUTAZIONE GEN</w:t>
            </w:r>
            <w:r>
              <w:rPr>
                <w:rFonts w:ascii="Garamond" w:hAnsi="Garamond"/>
                <w:sz w:val="24"/>
                <w:szCs w:val="24"/>
              </w:rPr>
              <w:t>ERICA E GLOBALE DEI TITOLI</w:t>
            </w:r>
            <w:r w:rsidRPr="00603C3B">
              <w:rPr>
                <w:rFonts w:ascii="Garamond" w:hAnsi="Garamond"/>
                <w:sz w:val="24"/>
                <w:szCs w:val="24"/>
              </w:rPr>
              <w:t xml:space="preserve"> PER TUTOR INTERNI/ESTERNI</w:t>
            </w:r>
          </w:p>
        </w:tc>
      </w:tr>
      <w:tr w:rsidR="00983574" w:rsidRPr="00715286" w14:paraId="4B40AB23" w14:textId="77777777" w:rsidTr="00AC2A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  <w:jc w:val="center"/>
        </w:trPr>
        <w:tc>
          <w:tcPr>
            <w:tcW w:w="504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763E45" w14:textId="4CCC0135" w:rsidR="00983574" w:rsidRPr="00DC222A" w:rsidRDefault="00983574" w:rsidP="00DC222A">
            <w:pPr>
              <w:widowControl/>
              <w:adjustRightInd/>
              <w:spacing w:line="240" w:lineRule="auto"/>
              <w:ind w:left="84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374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3FCE23" w14:textId="688113CF" w:rsidR="00983574" w:rsidRPr="00EC765D" w:rsidRDefault="00983574" w:rsidP="00B0159C">
            <w:pPr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D3CBDE" w14:textId="77777777" w:rsidR="00983574" w:rsidRPr="00EC765D" w:rsidRDefault="00983574" w:rsidP="00DC222A">
            <w:pPr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</w:tr>
      <w:tr w:rsidR="00A04F95" w:rsidRPr="00715286" w14:paraId="3E356F69" w14:textId="77777777" w:rsidTr="00AC2A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  <w:trHeight w:val="460"/>
          <w:jc w:val="center"/>
        </w:trPr>
        <w:tc>
          <w:tcPr>
            <w:tcW w:w="504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DBDA9" w14:textId="77777777" w:rsidR="00DC222A" w:rsidRPr="00715286" w:rsidRDefault="00DC222A" w:rsidP="00AC2A93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B1EBF6" w14:textId="6C810275" w:rsidR="00DC222A" w:rsidRPr="00EC765D" w:rsidRDefault="00DC222A" w:rsidP="00B0159C">
            <w:pPr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33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3B62809" w14:textId="0A7B8164" w:rsidR="00DC222A" w:rsidRPr="00EC765D" w:rsidRDefault="00DC222A" w:rsidP="00DC222A">
            <w:pPr>
              <w:ind w:right="-103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2AE239" w14:textId="77777777" w:rsidR="00DC222A" w:rsidRPr="00715286" w:rsidRDefault="00DC222A" w:rsidP="00B0159C">
            <w:pPr>
              <w:rPr>
                <w:rFonts w:ascii="Garamond" w:hAnsi="Garamond"/>
              </w:rPr>
            </w:pPr>
          </w:p>
        </w:tc>
      </w:tr>
      <w:tr w:rsidR="00DC222A" w:rsidRPr="00715286" w14:paraId="66972C99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trHeight w:val="460"/>
          <w:jc w:val="center"/>
        </w:trPr>
        <w:tc>
          <w:tcPr>
            <w:tcW w:w="504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22CFE" w14:textId="77777777" w:rsidR="00DC222A" w:rsidRPr="00715286" w:rsidRDefault="00DC222A" w:rsidP="00AC2A93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104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EB2DE1" w14:textId="32EFA01F" w:rsidR="00DC222A" w:rsidRPr="00EC765D" w:rsidRDefault="00DC222A" w:rsidP="00B0159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PUNTI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C3386D" w14:textId="594567DB" w:rsidR="00DC222A" w:rsidRPr="00C30BF8" w:rsidRDefault="00DC222A" w:rsidP="00B0159C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bCs/>
              </w:rPr>
              <w:t>RIF. CV</w:t>
            </w:r>
            <w:r w:rsidR="00C30BF8">
              <w:rPr>
                <w:rFonts w:ascii="Garamond" w:hAnsi="Garamond"/>
                <w:bCs/>
              </w:rPr>
              <w:t xml:space="preserve"> pag.</w:t>
            </w:r>
          </w:p>
        </w:tc>
        <w:tc>
          <w:tcPr>
            <w:tcW w:w="133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2FAEC8" w14:textId="6487C5FC" w:rsidR="00DC222A" w:rsidRPr="00EC765D" w:rsidRDefault="00DC222A" w:rsidP="00B0159C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42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5114C8" w14:textId="77777777" w:rsidR="00DC222A" w:rsidRPr="00715286" w:rsidRDefault="00DC222A" w:rsidP="00B0159C">
            <w:pPr>
              <w:rPr>
                <w:rFonts w:ascii="Garamond" w:hAnsi="Garamond"/>
              </w:rPr>
            </w:pPr>
          </w:p>
        </w:tc>
      </w:tr>
      <w:tr w:rsidR="00DC222A" w:rsidRPr="00715286" w14:paraId="7C9C8CA7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trHeight w:val="49"/>
          <w:jc w:val="center"/>
        </w:trPr>
        <w:tc>
          <w:tcPr>
            <w:tcW w:w="5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617BF5" w14:textId="413CAB21" w:rsidR="00DC222A" w:rsidRPr="00715286" w:rsidRDefault="00DC222A" w:rsidP="00AC2A93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715286">
              <w:rPr>
                <w:rFonts w:ascii="Garamond" w:hAnsi="Garamond"/>
              </w:rPr>
              <w:t xml:space="preserve">struzione e Formazione </w:t>
            </w:r>
          </w:p>
        </w:tc>
        <w:tc>
          <w:tcPr>
            <w:tcW w:w="104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DD144F" w14:textId="77777777" w:rsidR="00DC222A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60FE47" w14:textId="77777777" w:rsidR="00DC222A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33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07D2FE" w14:textId="77777777" w:rsidR="00DC222A" w:rsidRPr="00EC765D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42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363503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DC222A" w:rsidRPr="00715286" w14:paraId="2BBFD837" w14:textId="77777777" w:rsidTr="00C30BF8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9" w:type="dxa"/>
          <w:wAfter w:w="9" w:type="dxa"/>
          <w:jc w:val="center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96D1A8" w14:textId="77777777" w:rsidR="00DC222A" w:rsidRPr="00715286" w:rsidRDefault="00DC222A" w:rsidP="00DC222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 xml:space="preserve">A1) </w:t>
            </w:r>
          </w:p>
        </w:tc>
        <w:tc>
          <w:tcPr>
            <w:tcW w:w="4488" w:type="dxa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4F5FF56" w14:textId="77777777" w:rsidR="00DC222A" w:rsidRPr="00EC765D" w:rsidRDefault="00DC222A" w:rsidP="00DC222A">
            <w:pPr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</w:rPr>
              <w:t>Magistrale</w:t>
            </w:r>
          </w:p>
        </w:tc>
        <w:tc>
          <w:tcPr>
            <w:tcW w:w="1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4FE6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F975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672F33C" w14:textId="674C0F11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2EA25FB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5CC0AAA9" w14:textId="77777777" w:rsidTr="00C30BF8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9" w:type="dxa"/>
          <w:wAfter w:w="9" w:type="dxa"/>
          <w:jc w:val="center"/>
        </w:trPr>
        <w:tc>
          <w:tcPr>
            <w:tcW w:w="5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D67B23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</w:tcBorders>
          </w:tcPr>
          <w:p w14:paraId="343EE0A8" w14:textId="77777777" w:rsidR="00DC222A" w:rsidRPr="00715286" w:rsidRDefault="00DC222A" w:rsidP="00DC222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840" w:type="dxa"/>
            <w:gridSpan w:val="2"/>
          </w:tcPr>
          <w:p w14:paraId="6B3D5915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00" w:type="dxa"/>
          </w:tcPr>
          <w:p w14:paraId="2B8F627B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975" w:type="dxa"/>
          </w:tcPr>
          <w:p w14:paraId="36C1D93B" w14:textId="77777777" w:rsidR="00DC222A" w:rsidRPr="001B2162" w:rsidRDefault="00DC222A" w:rsidP="00A04F95">
            <w:pPr>
              <w:ind w:left="-95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1266" w:type="dxa"/>
            <w:gridSpan w:val="5"/>
            <w:tcBorders>
              <w:right w:val="single" w:sz="4" w:space="0" w:color="auto"/>
            </w:tcBorders>
          </w:tcPr>
          <w:p w14:paraId="45B79063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0BA5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FFBE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46A7F13" w14:textId="3070E821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99D657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70463C2A" w14:textId="77777777" w:rsidTr="00C30BF8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9" w:type="dxa"/>
          <w:wAfter w:w="9" w:type="dxa"/>
          <w:jc w:val="center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FF42D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  <w:bottom w:val="single" w:sz="8" w:space="0" w:color="auto"/>
            </w:tcBorders>
          </w:tcPr>
          <w:p w14:paraId="0A2759F0" w14:textId="77777777" w:rsidR="00DC222A" w:rsidRPr="00715286" w:rsidRDefault="00DC222A" w:rsidP="00DC222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</w:tcPr>
          <w:p w14:paraId="22B1FBC5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14:paraId="21147528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975" w:type="dxa"/>
            <w:tcBorders>
              <w:bottom w:val="single" w:sz="8" w:space="0" w:color="auto"/>
            </w:tcBorders>
          </w:tcPr>
          <w:p w14:paraId="28DF490A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13</w:t>
            </w:r>
          </w:p>
        </w:tc>
        <w:tc>
          <w:tcPr>
            <w:tcW w:w="1266" w:type="dxa"/>
            <w:gridSpan w:val="5"/>
            <w:tcBorders>
              <w:bottom w:val="single" w:sz="8" w:space="0" w:color="auto"/>
              <w:right w:val="single" w:sz="4" w:space="0" w:color="auto"/>
            </w:tcBorders>
          </w:tcPr>
          <w:p w14:paraId="1901BF61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15</w:t>
            </w:r>
          </w:p>
        </w:tc>
        <w:tc>
          <w:tcPr>
            <w:tcW w:w="1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AF4C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C7C7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ACE640" w14:textId="0DB1205A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A17F6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DC222A" w:rsidRPr="00715286" w14:paraId="4F6A5031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jc w:val="center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7F0494" w14:textId="77777777" w:rsidR="00DC222A" w:rsidRPr="00715286" w:rsidRDefault="00DC222A" w:rsidP="00DC222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2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88" w:type="dxa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0DF7C35" w14:textId="77777777" w:rsidR="00DC222A" w:rsidRPr="00EC765D" w:rsidRDefault="00DC222A" w:rsidP="00DC222A">
            <w:pPr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Laurea Triennale (in alternativa al punto A1)</w:t>
            </w:r>
          </w:p>
        </w:tc>
        <w:tc>
          <w:tcPr>
            <w:tcW w:w="1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CB9F2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027AC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56657B3" w14:textId="3A270824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3F3F41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77CABCE8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jc w:val="center"/>
        </w:trPr>
        <w:tc>
          <w:tcPr>
            <w:tcW w:w="5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934EC1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</w:tcBorders>
          </w:tcPr>
          <w:p w14:paraId="7A41229E" w14:textId="77777777" w:rsidR="00DC222A" w:rsidRPr="00715286" w:rsidRDefault="00DC222A" w:rsidP="00DC222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840" w:type="dxa"/>
            <w:gridSpan w:val="2"/>
          </w:tcPr>
          <w:p w14:paraId="2FDA05CE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00" w:type="dxa"/>
          </w:tcPr>
          <w:p w14:paraId="5A1D73CB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975" w:type="dxa"/>
          </w:tcPr>
          <w:p w14:paraId="36F02949" w14:textId="77777777" w:rsidR="00DC222A" w:rsidRPr="001B2162" w:rsidRDefault="00DC222A" w:rsidP="00A04F95">
            <w:pPr>
              <w:ind w:left="-95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1266" w:type="dxa"/>
            <w:gridSpan w:val="5"/>
            <w:tcBorders>
              <w:right w:val="single" w:sz="4" w:space="0" w:color="auto"/>
            </w:tcBorders>
          </w:tcPr>
          <w:p w14:paraId="366C96A2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B98C5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3BD4B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980A830" w14:textId="17AE95C1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C1258F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0E85D8D4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jc w:val="center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E07F1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  <w:bottom w:val="single" w:sz="8" w:space="0" w:color="auto"/>
            </w:tcBorders>
          </w:tcPr>
          <w:p w14:paraId="1043858A" w14:textId="77777777" w:rsidR="00DC222A" w:rsidRPr="00715286" w:rsidRDefault="00DC222A" w:rsidP="00DC222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</w:tcPr>
          <w:p w14:paraId="0966C292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14:paraId="464320CC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975" w:type="dxa"/>
            <w:tcBorders>
              <w:bottom w:val="single" w:sz="8" w:space="0" w:color="auto"/>
            </w:tcBorders>
          </w:tcPr>
          <w:p w14:paraId="184E1012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1266" w:type="dxa"/>
            <w:gridSpan w:val="5"/>
            <w:tcBorders>
              <w:bottom w:val="single" w:sz="8" w:space="0" w:color="auto"/>
              <w:right w:val="single" w:sz="4" w:space="0" w:color="auto"/>
            </w:tcBorders>
          </w:tcPr>
          <w:p w14:paraId="05CB53D7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0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15A7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0B3F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B78A80" w14:textId="4D71B838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91A62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DC222A" w:rsidRPr="00715286" w14:paraId="45543A9B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jc w:val="center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DBEB79" w14:textId="77777777" w:rsidR="00DC222A" w:rsidRDefault="00DC222A" w:rsidP="00DC222A">
            <w:pPr>
              <w:rPr>
                <w:rFonts w:ascii="Garamond" w:hAnsi="Garamond"/>
              </w:rPr>
            </w:pPr>
          </w:p>
          <w:p w14:paraId="72E54C1B" w14:textId="77777777" w:rsidR="00DC222A" w:rsidRPr="00715286" w:rsidRDefault="00DC222A" w:rsidP="00DC222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3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88" w:type="dxa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1A5AF21" w14:textId="77777777" w:rsidR="00DC222A" w:rsidRPr="00EC765D" w:rsidRDefault="00DC222A" w:rsidP="00DC222A">
            <w:pPr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Diploma (in alternativa ai punti A1 e A2)</w:t>
            </w:r>
          </w:p>
        </w:tc>
        <w:tc>
          <w:tcPr>
            <w:tcW w:w="1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C60A1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C46BD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2353B996" w14:textId="227D2DA1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0372B4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6E523DD1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jc w:val="center"/>
        </w:trPr>
        <w:tc>
          <w:tcPr>
            <w:tcW w:w="5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5936A2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vMerge w:val="restart"/>
            <w:tcBorders>
              <w:left w:val="single" w:sz="8" w:space="0" w:color="auto"/>
            </w:tcBorders>
            <w:vAlign w:val="center"/>
          </w:tcPr>
          <w:p w14:paraId="3891B507" w14:textId="77777777" w:rsidR="00DC222A" w:rsidRPr="00536798" w:rsidRDefault="00DC222A" w:rsidP="00DC222A">
            <w:pPr>
              <w:rPr>
                <w:rFonts w:ascii="Garamond" w:hAnsi="Garamond"/>
                <w:sz w:val="12"/>
                <w:szCs w:val="12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840" w:type="dxa"/>
            <w:gridSpan w:val="2"/>
          </w:tcPr>
          <w:p w14:paraId="48DA8EA8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700" w:type="dxa"/>
          </w:tcPr>
          <w:p w14:paraId="039F96F4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975" w:type="dxa"/>
          </w:tcPr>
          <w:p w14:paraId="1C6ED2E7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1266" w:type="dxa"/>
            <w:gridSpan w:val="5"/>
            <w:tcBorders>
              <w:right w:val="single" w:sz="4" w:space="0" w:color="auto"/>
            </w:tcBorders>
          </w:tcPr>
          <w:p w14:paraId="629DAD99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9C3F0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D8033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57EA39B" w14:textId="0442A4EB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574DD8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0BEB7711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jc w:val="center"/>
        </w:trPr>
        <w:tc>
          <w:tcPr>
            <w:tcW w:w="5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1A7FC6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vMerge/>
            <w:tcBorders>
              <w:left w:val="single" w:sz="8" w:space="0" w:color="auto"/>
            </w:tcBorders>
          </w:tcPr>
          <w:p w14:paraId="67A4AAB7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840" w:type="dxa"/>
            <w:gridSpan w:val="2"/>
          </w:tcPr>
          <w:p w14:paraId="33361BE0" w14:textId="77777777" w:rsidR="00DC222A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700" w:type="dxa"/>
          </w:tcPr>
          <w:p w14:paraId="3DD841B5" w14:textId="77777777" w:rsidR="00DC222A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975" w:type="dxa"/>
          </w:tcPr>
          <w:p w14:paraId="2C5D94B9" w14:textId="77777777" w:rsidR="00DC222A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1266" w:type="dxa"/>
            <w:gridSpan w:val="5"/>
            <w:tcBorders>
              <w:right w:val="single" w:sz="4" w:space="0" w:color="auto"/>
            </w:tcBorders>
          </w:tcPr>
          <w:p w14:paraId="1D1F3A20" w14:textId="77777777" w:rsidR="00DC222A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5AAF3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DCC4A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E7C1780" w14:textId="7FEBDA2C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9E6091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7F01332F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jc w:val="center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3793A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  <w:bottom w:val="single" w:sz="8" w:space="0" w:color="auto"/>
            </w:tcBorders>
          </w:tcPr>
          <w:p w14:paraId="2E8E8CCC" w14:textId="77777777" w:rsidR="00DC222A" w:rsidRPr="00715286" w:rsidRDefault="00DC222A" w:rsidP="00DC222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</w:tcPr>
          <w:p w14:paraId="2DBC4913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14:paraId="2B4C2503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975" w:type="dxa"/>
          </w:tcPr>
          <w:p w14:paraId="2334A607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1266" w:type="dxa"/>
            <w:gridSpan w:val="5"/>
            <w:tcBorders>
              <w:right w:val="single" w:sz="4" w:space="0" w:color="auto"/>
            </w:tcBorders>
          </w:tcPr>
          <w:p w14:paraId="35D22E64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0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6F9E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3160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1A8F091" w14:textId="1032E191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21C14B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DC222A" w:rsidRPr="00715286" w14:paraId="6BA4ADAC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trHeight w:val="335"/>
          <w:jc w:val="center"/>
        </w:trPr>
        <w:tc>
          <w:tcPr>
            <w:tcW w:w="5043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057B99D" w14:textId="77777777" w:rsidR="00DC222A" w:rsidRPr="00603C3B" w:rsidRDefault="00DC222A" w:rsidP="00DC222A">
            <w:pPr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A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C13CCA" w14:textId="656C6B13" w:rsidR="00DC222A" w:rsidRPr="00983574" w:rsidRDefault="00DC222A" w:rsidP="00DC222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</w:t>
            </w:r>
            <w:r w:rsidRPr="00A2389F">
              <w:rPr>
                <w:rFonts w:ascii="Garamond" w:hAnsi="Garamond"/>
                <w:sz w:val="36"/>
                <w:szCs w:val="36"/>
              </w:rPr>
              <w:t>/15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8E6C" w14:textId="77777777" w:rsidR="00DC222A" w:rsidRDefault="00DC222A" w:rsidP="00DC222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07DCB" w14:textId="3AE6DE1B" w:rsidR="00DC222A" w:rsidRPr="00983574" w:rsidRDefault="00DC222A" w:rsidP="00DC222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/15</w:t>
            </w: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6A7EC" w14:textId="77777777" w:rsidR="00DC222A" w:rsidRPr="00715286" w:rsidRDefault="00DC222A" w:rsidP="00DC222A">
            <w:pPr>
              <w:jc w:val="right"/>
              <w:rPr>
                <w:rFonts w:ascii="Garamond" w:hAnsi="Garamond"/>
              </w:rPr>
            </w:pPr>
          </w:p>
        </w:tc>
      </w:tr>
      <w:tr w:rsidR="00A04F95" w:rsidRPr="00715286" w14:paraId="7EAFBBEF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trHeight w:val="461"/>
          <w:jc w:val="center"/>
        </w:trPr>
        <w:tc>
          <w:tcPr>
            <w:tcW w:w="5043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1FE186" w14:textId="5AB3AC1D" w:rsidR="00DC222A" w:rsidRPr="00DC222A" w:rsidRDefault="00DC222A" w:rsidP="00AC2A93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Certificazioni</w:t>
            </w:r>
            <w:r w:rsidRPr="001053B0">
              <w:rPr>
                <w:rFonts w:ascii="Garamond" w:hAnsi="Garamond"/>
              </w:rPr>
              <w:t xml:space="preserve"> conseguite 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29E0E2B" w14:textId="77777777" w:rsidR="00DC222A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410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0BACC935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DC222A" w:rsidRPr="00715286" w14:paraId="3B193D98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trHeight w:val="410"/>
          <w:jc w:val="center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C9BD2E" w14:textId="77777777" w:rsidR="00DC222A" w:rsidRPr="00715286" w:rsidRDefault="00DC222A" w:rsidP="00DC222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715286">
              <w:rPr>
                <w:rFonts w:ascii="Garamond" w:hAnsi="Garamond"/>
              </w:rPr>
              <w:t xml:space="preserve">1) </w:t>
            </w: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B6334" w14:textId="401D25D2" w:rsidR="00DC222A" w:rsidRPr="00715286" w:rsidRDefault="00DC222A" w:rsidP="00DC222A">
            <w:pPr>
              <w:ind w:left="-81" w:right="-10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Certificate e riconosciute dal MIM</w:t>
            </w:r>
          </w:p>
        </w:tc>
        <w:tc>
          <w:tcPr>
            <w:tcW w:w="112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C9A565" w14:textId="77777777" w:rsidR="00DC222A" w:rsidRPr="00715286" w:rsidRDefault="00DC222A" w:rsidP="00DC222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10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09483BE1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4104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0DAF5ED" w14:textId="54923D58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390E8554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trHeight w:val="450"/>
          <w:jc w:val="center"/>
        </w:trPr>
        <w:tc>
          <w:tcPr>
            <w:tcW w:w="5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5CC869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135F7" w14:textId="77777777" w:rsidR="00DC222A" w:rsidRPr="001053B0" w:rsidRDefault="00DC222A" w:rsidP="00DC222A">
            <w:pPr>
              <w:rPr>
                <w:rFonts w:ascii="Garamond" w:hAnsi="Garamond"/>
                <w:sz w:val="16"/>
                <w:szCs w:val="16"/>
              </w:rPr>
            </w:pPr>
            <w:r w:rsidRPr="001053B0">
              <w:rPr>
                <w:rFonts w:ascii="Garamond" w:hAnsi="Garamond"/>
                <w:b/>
                <w:bCs/>
                <w:sz w:val="16"/>
                <w:szCs w:val="16"/>
              </w:rPr>
              <w:t>Coerenti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all’attività professionale richiesta </w:t>
            </w:r>
          </w:p>
        </w:tc>
        <w:tc>
          <w:tcPr>
            <w:tcW w:w="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02C0F" w14:textId="77777777" w:rsidR="00DC222A" w:rsidRDefault="00DC222A" w:rsidP="00DC222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A7016E" w14:textId="77777777" w:rsidR="00DC222A" w:rsidRDefault="00DC222A" w:rsidP="00DC222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5</w:t>
            </w:r>
          </w:p>
        </w:tc>
        <w:tc>
          <w:tcPr>
            <w:tcW w:w="10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EECBD3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C0512B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0E48F3" w14:textId="332DD139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11704F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20F69D20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trHeight w:val="450"/>
          <w:jc w:val="center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DC074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D1347" w14:textId="77777777" w:rsidR="00DC222A" w:rsidRPr="001053B0" w:rsidRDefault="00DC222A" w:rsidP="00DC222A">
            <w:pPr>
              <w:rPr>
                <w:rFonts w:ascii="Garamond" w:hAnsi="Garamond"/>
                <w:sz w:val="16"/>
                <w:szCs w:val="16"/>
              </w:rPr>
            </w:pPr>
            <w:r w:rsidRPr="001053B0">
              <w:rPr>
                <w:rFonts w:ascii="Garamond" w:hAnsi="Garamond"/>
                <w:b/>
                <w:bCs/>
                <w:sz w:val="16"/>
                <w:szCs w:val="16"/>
              </w:rPr>
              <w:t>Non coerenti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all’attività professionale richiesta </w:t>
            </w:r>
          </w:p>
        </w:tc>
        <w:tc>
          <w:tcPr>
            <w:tcW w:w="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995C8" w14:textId="77777777" w:rsidR="00DC222A" w:rsidRDefault="00DC222A" w:rsidP="00DC222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70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417C4" w14:textId="77777777" w:rsidR="00DC222A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06237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CDE6C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4B1AC" w14:textId="0FF6DA2E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0E2B8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DC222A" w:rsidRPr="00715286" w14:paraId="7F2F86AA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trHeight w:val="483"/>
          <w:jc w:val="center"/>
        </w:trPr>
        <w:tc>
          <w:tcPr>
            <w:tcW w:w="5043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D5E9EB2" w14:textId="3C507B98" w:rsidR="00DC222A" w:rsidRPr="00983574" w:rsidRDefault="00DC222A" w:rsidP="00DC222A">
            <w:pPr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B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394F0C" w14:textId="5277F465" w:rsidR="00DC222A" w:rsidRPr="00983574" w:rsidRDefault="00DC222A" w:rsidP="00DC222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</w:t>
            </w:r>
            <w:r w:rsidRPr="00A2389F">
              <w:rPr>
                <w:rFonts w:ascii="Garamond" w:hAnsi="Garamond"/>
                <w:sz w:val="36"/>
                <w:szCs w:val="36"/>
              </w:rPr>
              <w:t>/5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C86B0B" w14:textId="77777777" w:rsidR="00DC222A" w:rsidRDefault="00DC222A" w:rsidP="00DC222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F2B69" w14:textId="4A8D8231" w:rsidR="00DC222A" w:rsidRPr="00983574" w:rsidRDefault="00DC222A" w:rsidP="00DC222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/5</w:t>
            </w: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012D31" w14:textId="77777777" w:rsidR="00DC222A" w:rsidRPr="00715286" w:rsidRDefault="00DC222A" w:rsidP="00DC222A">
            <w:pPr>
              <w:jc w:val="right"/>
              <w:rPr>
                <w:rFonts w:ascii="Garamond" w:hAnsi="Garamond"/>
              </w:rPr>
            </w:pPr>
          </w:p>
        </w:tc>
      </w:tr>
      <w:tr w:rsidR="00DC222A" w:rsidRPr="00715286" w14:paraId="6BC834FE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jc w:val="center"/>
        </w:trPr>
        <w:tc>
          <w:tcPr>
            <w:tcW w:w="5043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CD55EE" w14:textId="7D782BF1" w:rsidR="00DC222A" w:rsidRPr="00F77F9F" w:rsidRDefault="00DC222A" w:rsidP="00AC2A93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Esperienze (Attività, incarichi)</w:t>
            </w:r>
            <w:r w:rsidR="00A04F95">
              <w:rPr>
                <w:rFonts w:ascii="Garamond" w:hAnsi="Garamond"/>
              </w:rPr>
              <w:t xml:space="preserve">: </w:t>
            </w:r>
            <w:r>
              <w:rPr>
                <w:rFonts w:ascii="Garamond" w:hAnsi="Garamond"/>
              </w:rPr>
              <w:t>Attività di tutor in progetti: PON-POR/FESR, in percorsi di apprendistato di primo livello e nei percorsi di PCTO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4D1D583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410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C664DED" w14:textId="70BF4548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DC222A" w:rsidRPr="00715286" w14:paraId="216B06AC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trHeight w:val="272"/>
          <w:jc w:val="center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A5E171" w14:textId="77777777" w:rsidR="00DC222A" w:rsidRPr="00715286" w:rsidRDefault="00DC222A" w:rsidP="00DC222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715286">
              <w:rPr>
                <w:rFonts w:ascii="Garamond" w:hAnsi="Garamond"/>
              </w:rPr>
              <w:t xml:space="preserve">1) </w:t>
            </w:r>
          </w:p>
        </w:tc>
        <w:tc>
          <w:tcPr>
            <w:tcW w:w="37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69EEA" w14:textId="77777777" w:rsidR="00DC222A" w:rsidRPr="00715286" w:rsidRDefault="00DC222A" w:rsidP="00DC222A">
            <w:pPr>
              <w:rPr>
                <w:rFonts w:ascii="Garamond" w:hAnsi="Garamond"/>
              </w:rPr>
            </w:pPr>
            <w:r w:rsidRPr="00A5410C">
              <w:rPr>
                <w:rFonts w:ascii="Garamond" w:hAnsi="Garamond"/>
                <w:sz w:val="16"/>
                <w:szCs w:val="16"/>
              </w:rPr>
              <w:t>P</w:t>
            </w:r>
            <w:r w:rsidRPr="00536798">
              <w:rPr>
                <w:rFonts w:ascii="Garamond" w:hAnsi="Garamond"/>
                <w:sz w:val="16"/>
                <w:szCs w:val="16"/>
              </w:rPr>
              <w:t xml:space="preserve">er ogni anno di esperienze 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CB6262" w14:textId="77777777" w:rsidR="00DC222A" w:rsidRPr="00715286" w:rsidRDefault="00DC222A" w:rsidP="00DC222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10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59BF5095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4104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438A083E" w14:textId="30F8F442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6B674DB1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trHeight w:val="450"/>
          <w:jc w:val="center"/>
        </w:trPr>
        <w:tc>
          <w:tcPr>
            <w:tcW w:w="5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EBA74A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37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D7B33" w14:textId="77777777" w:rsidR="00DC222A" w:rsidRPr="008A77C7" w:rsidRDefault="00DC222A" w:rsidP="00DC222A">
            <w:pPr>
              <w:rPr>
                <w:rFonts w:ascii="Garamond" w:hAnsi="Garamond"/>
                <w:sz w:val="16"/>
                <w:szCs w:val="16"/>
              </w:rPr>
            </w:pPr>
            <w:r w:rsidRPr="008A77C7">
              <w:rPr>
                <w:rFonts w:ascii="Garamond" w:hAnsi="Garamond"/>
                <w:sz w:val="16"/>
                <w:szCs w:val="16"/>
              </w:rPr>
              <w:t xml:space="preserve">Se </w:t>
            </w:r>
            <w:r w:rsidRPr="008A77C7">
              <w:rPr>
                <w:rFonts w:ascii="Garamond" w:hAnsi="Garamond"/>
                <w:b/>
                <w:bCs/>
                <w:sz w:val="16"/>
                <w:szCs w:val="16"/>
              </w:rPr>
              <w:t>attinenti</w:t>
            </w:r>
            <w:r w:rsidRPr="008A77C7">
              <w:rPr>
                <w:rFonts w:ascii="Garamond" w:hAnsi="Garamond"/>
                <w:sz w:val="16"/>
                <w:szCs w:val="16"/>
              </w:rPr>
              <w:t xml:space="preserve"> all’attività richiesta e al SEP di riferimento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C5202" w14:textId="77777777" w:rsidR="00DC222A" w:rsidRDefault="00DC222A" w:rsidP="00DC222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0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12E194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4FB841F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64D636" w14:textId="1B833E58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77AC1BD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287FB991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trHeight w:val="450"/>
          <w:jc w:val="center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C7DED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37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7EC66" w14:textId="77777777" w:rsidR="00DC222A" w:rsidRPr="00962A4A" w:rsidRDefault="00DC222A" w:rsidP="00DC222A">
            <w:pPr>
              <w:rPr>
                <w:rFonts w:ascii="Garamond" w:hAnsi="Garamond"/>
                <w:sz w:val="16"/>
                <w:szCs w:val="16"/>
              </w:rPr>
            </w:pPr>
            <w:r w:rsidRPr="00962A4A">
              <w:rPr>
                <w:rFonts w:ascii="Garamond" w:hAnsi="Garamond"/>
                <w:sz w:val="16"/>
                <w:szCs w:val="16"/>
              </w:rPr>
              <w:t xml:space="preserve">Se </w:t>
            </w:r>
            <w:r w:rsidRPr="00962A4A">
              <w:rPr>
                <w:rFonts w:ascii="Garamond" w:hAnsi="Garamond"/>
                <w:b/>
                <w:bCs/>
                <w:sz w:val="16"/>
                <w:szCs w:val="16"/>
              </w:rPr>
              <w:t>non attinenti</w:t>
            </w:r>
            <w:r w:rsidRPr="00962A4A">
              <w:rPr>
                <w:rFonts w:ascii="Garamond" w:hAnsi="Garamond"/>
                <w:sz w:val="16"/>
                <w:szCs w:val="16"/>
              </w:rPr>
              <w:t xml:space="preserve"> all’attività richiesta e al SEP di riferimento 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4F645" w14:textId="77777777" w:rsidR="00DC222A" w:rsidRDefault="00DC222A" w:rsidP="00DC222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04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8A084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CC276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2ADB6" w14:textId="10085E0D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EFD14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DC222A" w:rsidRPr="00715286" w14:paraId="323BBB8A" w14:textId="77777777" w:rsidTr="00AC2A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  <w:trHeight w:val="234"/>
          <w:jc w:val="center"/>
        </w:trPr>
        <w:tc>
          <w:tcPr>
            <w:tcW w:w="14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DC222" w14:textId="77777777" w:rsidR="00DC222A" w:rsidRPr="00ED1394" w:rsidRDefault="00DC222A" w:rsidP="00DC222A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735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EA639" w14:textId="008CE304" w:rsidR="00DC222A" w:rsidRPr="00ED1394" w:rsidRDefault="00DC222A" w:rsidP="00DC222A">
            <w:pPr>
              <w:rPr>
                <w:rFonts w:ascii="Garamond" w:hAnsi="Garamond"/>
              </w:rPr>
            </w:pPr>
            <w:r w:rsidRPr="00ED1394">
              <w:rPr>
                <w:rFonts w:ascii="Garamond" w:hAnsi="Garamond"/>
                <w:b/>
                <w:bCs/>
              </w:rPr>
              <w:t>P</w:t>
            </w:r>
            <w:r>
              <w:rPr>
                <w:rFonts w:ascii="Garamond" w:hAnsi="Garamond"/>
                <w:b/>
                <w:bCs/>
              </w:rPr>
              <w:t>uò</w:t>
            </w:r>
            <w:r w:rsidRPr="00ED1394">
              <w:rPr>
                <w:rFonts w:ascii="Garamond" w:hAnsi="Garamond"/>
                <w:b/>
                <w:bCs/>
              </w:rPr>
              <w:t xml:space="preserve"> essere inserit</w:t>
            </w:r>
            <w:r>
              <w:rPr>
                <w:rFonts w:ascii="Garamond" w:hAnsi="Garamond"/>
                <w:b/>
                <w:bCs/>
              </w:rPr>
              <w:t>a</w:t>
            </w:r>
            <w:r w:rsidRPr="00ED1394">
              <w:rPr>
                <w:rFonts w:ascii="Garamond" w:hAnsi="Garamond"/>
                <w:b/>
                <w:bCs/>
              </w:rPr>
              <w:t xml:space="preserve"> ma</w:t>
            </w:r>
            <w:r>
              <w:rPr>
                <w:rFonts w:ascii="Garamond" w:hAnsi="Garamond"/>
                <w:b/>
                <w:bCs/>
              </w:rPr>
              <w:t>ssimo</w:t>
            </w:r>
            <w:r w:rsidRPr="00ED1394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 xml:space="preserve">1 esperienza </w:t>
            </w:r>
            <w:r w:rsidRPr="00ED1394">
              <w:rPr>
                <w:rFonts w:ascii="Garamond" w:hAnsi="Garamond"/>
                <w:b/>
                <w:bCs/>
              </w:rPr>
              <w:t>(</w:t>
            </w:r>
            <w:r>
              <w:rPr>
                <w:rFonts w:ascii="Garamond" w:hAnsi="Garamond"/>
                <w:b/>
                <w:bCs/>
              </w:rPr>
              <w:t>3 punti</w:t>
            </w:r>
            <w:r w:rsidRPr="00ED1394">
              <w:rPr>
                <w:rFonts w:ascii="Garamond" w:hAnsi="Garamond"/>
                <w:b/>
                <w:bCs/>
              </w:rPr>
              <w:t xml:space="preserve">) per anno fino ad un massimo di 30 punti </w:t>
            </w:r>
          </w:p>
        </w:tc>
      </w:tr>
      <w:tr w:rsidR="00DC222A" w:rsidRPr="00715286" w14:paraId="348BC900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trHeight w:val="48"/>
          <w:jc w:val="center"/>
        </w:trPr>
        <w:tc>
          <w:tcPr>
            <w:tcW w:w="5043" w:type="dxa"/>
            <w:gridSpan w:val="11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7CFABBAC" w14:textId="77777777" w:rsidR="00DC222A" w:rsidRDefault="00DC222A" w:rsidP="00DC222A">
            <w:pPr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C</w:t>
            </w:r>
          </w:p>
          <w:p w14:paraId="192F4A9B" w14:textId="726892E2" w:rsidR="00DC222A" w:rsidRPr="00390D87" w:rsidRDefault="00DC222A" w:rsidP="00DC222A">
            <w:pPr>
              <w:jc w:val="right"/>
              <w:rPr>
                <w:rFonts w:ascii="Garamond" w:hAnsi="Garamond"/>
              </w:rPr>
            </w:pPr>
            <w:r w:rsidRPr="00603C3B">
              <w:rPr>
                <w:rFonts w:ascii="Garamond" w:hAnsi="Garamond"/>
                <w:b/>
                <w:bCs/>
              </w:rPr>
              <w:t>TOTALE (A+B+C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C1C7E" w14:textId="72C1ADA6" w:rsidR="00DC222A" w:rsidRPr="00983574" w:rsidRDefault="00DC222A" w:rsidP="00DC222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</w:t>
            </w: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30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236D4" w14:textId="77777777" w:rsidR="00DC222A" w:rsidRDefault="00DC222A" w:rsidP="00DC222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08813" w14:textId="373D563D" w:rsidR="00DC222A" w:rsidRPr="00983574" w:rsidRDefault="00DC222A" w:rsidP="00DC222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30</w:t>
            </w: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0EE88" w14:textId="77777777" w:rsidR="00DC222A" w:rsidRPr="00715286" w:rsidRDefault="00DC222A" w:rsidP="00DC222A">
            <w:pPr>
              <w:jc w:val="right"/>
              <w:rPr>
                <w:rFonts w:ascii="Garamond" w:hAnsi="Garamond"/>
              </w:rPr>
            </w:pPr>
          </w:p>
        </w:tc>
      </w:tr>
      <w:tr w:rsidR="00DC222A" w:rsidRPr="00715286" w14:paraId="38DBFB9A" w14:textId="77777777" w:rsidTr="00C30B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9" w:type="dxa"/>
          <w:trHeight w:val="321"/>
          <w:jc w:val="center"/>
        </w:trPr>
        <w:tc>
          <w:tcPr>
            <w:tcW w:w="5043" w:type="dxa"/>
            <w:gridSpan w:val="11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1AAC68F" w14:textId="77777777" w:rsidR="00DC222A" w:rsidRPr="00390D87" w:rsidRDefault="00DC222A" w:rsidP="00DC222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1F40CBD9" w14:textId="03A656FF" w:rsidR="00DC222A" w:rsidRPr="00983574" w:rsidRDefault="00DC222A" w:rsidP="00DC222A">
            <w:pPr>
              <w:jc w:val="right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3196D">
              <w:rPr>
                <w:rFonts w:ascii="Garamond" w:hAnsi="Garamond"/>
                <w:b/>
                <w:bCs/>
              </w:rPr>
              <w:t xml:space="preserve">   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/</w: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t>5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01071E6C" w14:textId="77777777" w:rsidR="00DC222A" w:rsidRPr="0033196D" w:rsidRDefault="00DC222A" w:rsidP="00DC222A">
            <w:pPr>
              <w:jc w:val="right"/>
              <w:rPr>
                <w:rFonts w:ascii="Garamond" w:hAnsi="Garamond"/>
                <w:b/>
                <w:bCs/>
              </w:rPr>
            </w:pP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7B42F7EF" w14:textId="069E4699" w:rsidR="00DC222A" w:rsidRPr="00983574" w:rsidRDefault="00DC222A" w:rsidP="00DC222A">
            <w:pPr>
              <w:jc w:val="right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3196D">
              <w:rPr>
                <w:rFonts w:ascii="Garamond" w:hAnsi="Garamond"/>
                <w:b/>
                <w:bCs/>
              </w:rPr>
              <w:t xml:space="preserve">         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/</w: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t>5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32E78C5" w14:textId="77777777" w:rsidR="00DC222A" w:rsidRPr="00715286" w:rsidRDefault="00DC222A" w:rsidP="00DC222A">
            <w:pPr>
              <w:jc w:val="right"/>
              <w:rPr>
                <w:rFonts w:ascii="Garamond" w:hAnsi="Garamond"/>
              </w:rPr>
            </w:pPr>
          </w:p>
        </w:tc>
      </w:tr>
      <w:tr w:rsidR="00DC222A" w:rsidRPr="001E37B2" w14:paraId="7E1F0835" w14:textId="77777777" w:rsidTr="00AC2A93">
        <w:trPr>
          <w:gridBefore w:val="1"/>
          <w:wBefore w:w="9" w:type="dxa"/>
          <w:trHeight w:val="48"/>
        </w:trPr>
        <w:tc>
          <w:tcPr>
            <w:tcW w:w="3982" w:type="dxa"/>
            <w:gridSpan w:val="8"/>
          </w:tcPr>
          <w:p w14:paraId="75234DE5" w14:textId="0B2FC0A1" w:rsidR="00DC222A" w:rsidRPr="001E37B2" w:rsidRDefault="00DC222A" w:rsidP="00DC222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1174" w:type="dxa"/>
            <w:gridSpan w:val="4"/>
          </w:tcPr>
          <w:p w14:paraId="30113E3D" w14:textId="77777777" w:rsidR="00DC222A" w:rsidRPr="001E37B2" w:rsidRDefault="00DC222A" w:rsidP="00DC222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44" w:type="dxa"/>
            <w:gridSpan w:val="8"/>
          </w:tcPr>
          <w:p w14:paraId="667052A2" w14:textId="3867394D" w:rsidR="00DC222A" w:rsidRPr="001E37B2" w:rsidRDefault="00DC222A" w:rsidP="00DC222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</w:tbl>
    <w:p w14:paraId="7F092865" w14:textId="77777777" w:rsidR="0098223D" w:rsidRDefault="0098223D" w:rsidP="00A04F95">
      <w:pPr>
        <w:rPr>
          <w:kern w:val="2"/>
          <w14:ligatures w14:val="standardContextual"/>
        </w:rPr>
      </w:pPr>
    </w:p>
    <w:sectPr w:rsidR="0098223D" w:rsidSect="001E37B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849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923F0" w14:textId="77777777" w:rsidR="00BA4796" w:rsidRDefault="00BA4796">
      <w:r>
        <w:separator/>
      </w:r>
    </w:p>
  </w:endnote>
  <w:endnote w:type="continuationSeparator" w:id="0">
    <w:p w14:paraId="42916DD5" w14:textId="77777777" w:rsidR="00BA4796" w:rsidRDefault="00BA4796">
      <w:r>
        <w:continuationSeparator/>
      </w:r>
    </w:p>
  </w:endnote>
  <w:endnote w:type="continuationNotice" w:id="1">
    <w:p w14:paraId="127B1053" w14:textId="77777777" w:rsidR="00BA4796" w:rsidRDefault="00BA47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6239B82" w:rsidR="008860A9" w:rsidRPr="00C16B99" w:rsidRDefault="0048553F" w:rsidP="0048553F">
        <w:pPr>
          <w:pStyle w:val="Pidipagina"/>
          <w:tabs>
            <w:tab w:val="left" w:pos="1410"/>
            <w:tab w:val="center" w:pos="4961"/>
          </w:tabs>
          <w:jc w:val="left"/>
          <w:rPr>
            <w:sz w:val="16"/>
          </w:rPr>
        </w:pPr>
        <w:r>
          <w:tab/>
        </w:r>
        <w:r>
          <w:tab/>
        </w:r>
        <w:r>
          <w:tab/>
        </w:r>
        <w:r w:rsidR="00CF3CFC"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E4DC2" w14:textId="77777777" w:rsidR="00BA4796" w:rsidRDefault="00BA4796">
      <w:r>
        <w:separator/>
      </w:r>
    </w:p>
  </w:footnote>
  <w:footnote w:type="continuationSeparator" w:id="0">
    <w:p w14:paraId="1113BD53" w14:textId="77777777" w:rsidR="00BA4796" w:rsidRDefault="00BA4796">
      <w:r>
        <w:continuationSeparator/>
      </w:r>
    </w:p>
  </w:footnote>
  <w:footnote w:type="continuationNotice" w:id="1">
    <w:p w14:paraId="2BAF379A" w14:textId="77777777" w:rsidR="00BA4796" w:rsidRDefault="00BA47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19167220" name="Immagine 219167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56584386" name="Immagine 356584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0460A6"/>
    <w:multiLevelType w:val="hybridMultilevel"/>
    <w:tmpl w:val="F4E20AA4"/>
    <w:lvl w:ilvl="0" w:tplc="52C820D8">
      <w:start w:val="1"/>
      <w:numFmt w:val="bullet"/>
      <w:lvlText w:val=""/>
      <w:lvlJc w:val="left"/>
      <w:pPr>
        <w:ind w:left="1058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22235001"/>
    <w:multiLevelType w:val="hybridMultilevel"/>
    <w:tmpl w:val="298C518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1B74056"/>
    <w:multiLevelType w:val="hybridMultilevel"/>
    <w:tmpl w:val="5EC40720"/>
    <w:lvl w:ilvl="0" w:tplc="BF8E54B0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6861F2"/>
    <w:multiLevelType w:val="hybridMultilevel"/>
    <w:tmpl w:val="848434D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5D28B8"/>
    <w:multiLevelType w:val="hybridMultilevel"/>
    <w:tmpl w:val="A7DACCE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7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8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A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DC8"/>
    <w:rsid w:val="00146DE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7B2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FC2"/>
    <w:rsid w:val="003B4FF9"/>
    <w:rsid w:val="003B5E34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5CC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A0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53F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4BEA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25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23D"/>
    <w:rsid w:val="0098246A"/>
    <w:rsid w:val="00982EBB"/>
    <w:rsid w:val="00982ED8"/>
    <w:rsid w:val="0098350E"/>
    <w:rsid w:val="00983574"/>
    <w:rsid w:val="0098610B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F95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8DB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A93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796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0BF8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5D54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7C3F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3F3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A1E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222A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60C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313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47F73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95C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FCE04D79-CA6B-4C0C-8F27-03A137F3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146DC8"/>
  </w:style>
  <w:style w:type="paragraph" w:customStyle="1" w:styleId="TableParagraph">
    <w:name w:val="Table Paragraph"/>
    <w:basedOn w:val="Normale"/>
    <w:uiPriority w:val="1"/>
    <w:qFormat/>
    <w:rsid w:val="00146DC8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891</Words>
  <Characters>5592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Utente</cp:lastModifiedBy>
  <cp:revision>7</cp:revision>
  <dcterms:created xsi:type="dcterms:W3CDTF">2023-06-04T07:45:00Z</dcterms:created>
  <dcterms:modified xsi:type="dcterms:W3CDTF">2025-01-21T14:50:00Z</dcterms:modified>
</cp:coreProperties>
</file>