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1E37B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075A412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0" w:name="_Hlk76728493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Nazionale di Ripresa e Resilienza, Missione 4 – Istruzione e ricerca, Componente 1 – Potenziamento dell’offerta dei servizi di istruzione: dagli asili nido alle università – Investimento </w:t>
            </w:r>
            <w:r w:rsidR="005C0FA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3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.</w:t>
            </w:r>
            <w:r w:rsidR="005C0FA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5C0FA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</w:t>
            </w:r>
            <w:r w:rsidR="005C0FA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otenziamento delle competenze STEM e multilinguistiche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(D.M. </w:t>
            </w:r>
            <w:r w:rsidR="00E7580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65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/202</w:t>
            </w:r>
            <w:r w:rsidR="00E7580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3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F024E0">
            <w:pPr>
              <w:suppressAutoHyphens/>
              <w:spacing w:before="120" w:after="120" w:line="276" w:lineRule="auto"/>
              <w:ind w:left="283" w:right="30" w:hanging="226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bookmarkStart w:id="1" w:name="_GoBack"/>
            <w:bookmarkEnd w:id="1"/>
          </w:p>
          <w:p w14:paraId="546F74BE" w14:textId="498464D9" w:rsidR="00312F27" w:rsidRPr="00225740" w:rsidRDefault="00312F27" w:rsidP="00F024E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1B8A000B" w:rsidR="00495B6B" w:rsidRPr="00E7580C" w:rsidRDefault="00752FE9" w:rsidP="00DA7E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C6323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C6323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E7580C" w:rsidRPr="00C6323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il conferimento di </w:t>
            </w:r>
            <w:r w:rsidR="004235CC" w:rsidRPr="00C6323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n. </w:t>
            </w:r>
            <w:r w:rsidR="00DA7E9F" w:rsidRPr="00C6323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16</w:t>
            </w:r>
            <w:r w:rsidR="004235CC" w:rsidRPr="00C6323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incarichi</w:t>
            </w:r>
            <w:r w:rsidR="00E7580C" w:rsidRPr="00C6323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23E78" w:rsidRPr="00C6323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</w:t>
            </w:r>
            <w:r w:rsidR="00740BB9" w:rsidRPr="00C6323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TUTOR</w:t>
            </w:r>
            <w:r w:rsidR="00337189" w:rsidRPr="00C6323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la </w:t>
            </w:r>
            <w:r w:rsidR="003F036A" w:rsidRPr="00C6323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r</w:t>
            </w:r>
            <w:r w:rsidR="004235CC" w:rsidRPr="00C6323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ealizzazione di</w:t>
            </w:r>
            <w:r w:rsidR="00F47F73" w:rsidRPr="00C632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Percorsi </w:t>
            </w:r>
            <w:r w:rsidR="00E7580C" w:rsidRPr="00C632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 </w:t>
            </w:r>
            <w:r w:rsidR="00337189" w:rsidRPr="00C632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</w:t>
            </w:r>
            <w:r w:rsidR="00E7580C" w:rsidRPr="00C632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zione</w:t>
            </w:r>
            <w:r w:rsidR="00337189" w:rsidRPr="00C632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7580C" w:rsidRPr="00C632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337189" w:rsidRPr="00C632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E7580C" w:rsidRPr="00C632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337189" w:rsidRPr="00C632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7580C" w:rsidRPr="00C632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il potenziamento delle competenze </w:t>
            </w:r>
            <w:r w:rsidR="00DA7E9F" w:rsidRPr="00C632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STEM</w:t>
            </w:r>
            <w:r w:rsidR="00F47F73" w:rsidRPr="00E7580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14:paraId="4503545F" w14:textId="7A70D565" w:rsidR="00B07D26" w:rsidRPr="001E37B2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706EDB85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1E37B2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a</w:t>
      </w:r>
      <w:r w:rsidRPr="001E37B2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1E37B2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1E37B2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1E37B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1E37B2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1E37B2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1E37B2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1E37B2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1E37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1E37B2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4235CC" w:rsidRPr="001E37B2">
        <w:rPr>
          <w:rFonts w:asciiTheme="minorHAnsi" w:hAnsiTheme="minorHAnsi" w:cstheme="minorHAnsi"/>
          <w:b/>
          <w:sz w:val="22"/>
          <w:szCs w:val="22"/>
        </w:rPr>
        <w:t>docente dell’istituto,</w:t>
      </w:r>
    </w:p>
    <w:p w14:paraId="6EADE3D9" w14:textId="2D41CA1D" w:rsidR="00E00325" w:rsidRPr="001E37B2" w:rsidRDefault="002C0D1C" w:rsidP="00A30E7F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E37B2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DE70303" w14:textId="58B787DD" w:rsidR="00E93559" w:rsidRPr="00E93559" w:rsidRDefault="00E00325" w:rsidP="00E9355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1E37B2">
        <w:rPr>
          <w:rFonts w:asciiTheme="minorHAnsi" w:hAnsiTheme="minorHAnsi" w:cstheme="minorHAnsi"/>
          <w:bCs/>
          <w:sz w:val="22"/>
          <w:szCs w:val="22"/>
        </w:rPr>
        <w:t>/a</w:t>
      </w:r>
      <w:r w:rsidRPr="001E37B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E37B2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1E37B2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E93559">
        <w:rPr>
          <w:rFonts w:asciiTheme="minorHAnsi" w:hAnsiTheme="minorHAnsi" w:cstheme="minorHAnsi"/>
          <w:bCs/>
          <w:sz w:val="22"/>
          <w:szCs w:val="22"/>
        </w:rPr>
        <w:t xml:space="preserve"> in oggetto, per i seguenti percorsi (inserire “X”</w:t>
      </w:r>
      <w:r w:rsidR="003F036A">
        <w:rPr>
          <w:rFonts w:asciiTheme="minorHAnsi" w:hAnsiTheme="minorHAnsi" w:cstheme="minorHAnsi"/>
          <w:bCs/>
          <w:sz w:val="22"/>
          <w:szCs w:val="22"/>
        </w:rPr>
        <w:t xml:space="preserve"> nella colonna a destra</w:t>
      </w:r>
      <w:r w:rsidR="00E93559">
        <w:rPr>
          <w:rFonts w:asciiTheme="minorHAnsi" w:hAnsiTheme="minorHAnsi" w:cstheme="minorHAnsi"/>
          <w:bCs/>
          <w:sz w:val="22"/>
          <w:szCs w:val="22"/>
        </w:rPr>
        <w:t>)</w:t>
      </w:r>
    </w:p>
    <w:tbl>
      <w:tblPr>
        <w:tblStyle w:val="Grigliatabella"/>
        <w:tblW w:w="3787" w:type="pct"/>
        <w:jc w:val="center"/>
        <w:tblLayout w:type="fixed"/>
        <w:tblLook w:val="04A0" w:firstRow="1" w:lastRow="0" w:firstColumn="1" w:lastColumn="0" w:noHBand="0" w:noVBand="1"/>
      </w:tblPr>
      <w:tblGrid>
        <w:gridCol w:w="6097"/>
        <w:gridCol w:w="708"/>
        <w:gridCol w:w="711"/>
      </w:tblGrid>
      <w:tr w:rsidR="00740BB9" w:rsidRPr="00B5341A" w14:paraId="27A4E295" w14:textId="71844A52" w:rsidTr="00CA2E02">
        <w:trPr>
          <w:jc w:val="center"/>
        </w:trPr>
        <w:tc>
          <w:tcPr>
            <w:tcW w:w="4056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126B5CBD" w14:textId="568BB30B" w:rsidR="00740BB9" w:rsidRPr="00B5341A" w:rsidRDefault="00740BB9" w:rsidP="007E2218">
            <w:pPr>
              <w:spacing w:line="240" w:lineRule="auto"/>
              <w:ind w:left="79"/>
              <w:jc w:val="center"/>
              <w:rPr>
                <w:rFonts w:eastAsia="Corbel"/>
                <w:i/>
                <w:sz w:val="18"/>
                <w:szCs w:val="18"/>
              </w:rPr>
            </w:pPr>
            <w:r w:rsidRPr="00534428">
              <w:rPr>
                <w:rFonts w:eastAsia="Corbel"/>
                <w:i/>
                <w:color w:val="FFFFFF"/>
                <w:lang w:eastAsia="en-US"/>
              </w:rPr>
              <w:t>TIPO PERCORSO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60E40BC8" w14:textId="77777777" w:rsidR="00740BB9" w:rsidRPr="00B5341A" w:rsidRDefault="00740BB9" w:rsidP="00E87CA5">
            <w:pPr>
              <w:spacing w:line="240" w:lineRule="auto"/>
              <w:ind w:left="-85"/>
              <w:jc w:val="center"/>
              <w:rPr>
                <w:rFonts w:eastAsia="Corbel"/>
                <w:i/>
                <w:color w:val="FFFFFF"/>
                <w:sz w:val="18"/>
                <w:szCs w:val="18"/>
              </w:rPr>
            </w:pPr>
            <w:r w:rsidRPr="00B5341A">
              <w:rPr>
                <w:rFonts w:eastAsia="Corbel"/>
                <w:i/>
                <w:color w:val="FFFFFF"/>
                <w:sz w:val="18"/>
                <w:szCs w:val="18"/>
              </w:rPr>
              <w:t>ORE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7B241F8D" w14:textId="62E6FB6F" w:rsidR="00740BB9" w:rsidRPr="00B5341A" w:rsidRDefault="00740BB9" w:rsidP="007E2218">
            <w:pPr>
              <w:spacing w:line="240" w:lineRule="auto"/>
              <w:ind w:left="74"/>
              <w:jc w:val="center"/>
              <w:rPr>
                <w:rFonts w:eastAsia="Corbel"/>
                <w:i/>
                <w:color w:val="FFFFFF"/>
                <w:sz w:val="18"/>
                <w:szCs w:val="18"/>
              </w:rPr>
            </w:pPr>
            <w:r>
              <w:rPr>
                <w:rFonts w:eastAsia="Corbel"/>
                <w:i/>
                <w:color w:val="FFFFFF"/>
                <w:sz w:val="18"/>
                <w:szCs w:val="18"/>
              </w:rPr>
              <w:t>X</w:t>
            </w:r>
          </w:p>
        </w:tc>
      </w:tr>
      <w:tr w:rsidR="00740BB9" w:rsidRPr="00B5341A" w14:paraId="27772C24" w14:textId="33DB567D" w:rsidTr="00AE10AD">
        <w:trPr>
          <w:trHeight w:val="397"/>
          <w:jc w:val="center"/>
        </w:trPr>
        <w:tc>
          <w:tcPr>
            <w:tcW w:w="4056" w:type="pct"/>
            <w:shd w:val="clear" w:color="auto" w:fill="D9D9D9" w:themeFill="background1" w:themeFillShade="D9"/>
            <w:vAlign w:val="center"/>
          </w:tcPr>
          <w:p w14:paraId="7B952952" w14:textId="5407AAE0" w:rsidR="00740BB9" w:rsidRPr="00B5341A" w:rsidRDefault="00AE10AD" w:rsidP="00DA7E9F">
            <w:pPr>
              <w:pStyle w:val="Paragrafoelenco"/>
              <w:widowControl/>
              <w:adjustRightInd/>
              <w:spacing w:line="240" w:lineRule="auto"/>
              <w:ind w:left="0"/>
              <w:jc w:val="left"/>
              <w:textAlignment w:val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</w:rPr>
              <w:t>BENESSERE PER ESSERE – Educazione alla Salute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0CD02063" w14:textId="5945F289" w:rsidR="00740BB9" w:rsidRPr="00B5341A" w:rsidRDefault="00AE10AD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3</w:t>
            </w:r>
            <w:r w:rsidR="00740BB9" w:rsidRPr="00B5341A">
              <w:rPr>
                <w:rFonts w:eastAsia="Corbel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473" w:type="pct"/>
            <w:shd w:val="clear" w:color="auto" w:fill="auto"/>
          </w:tcPr>
          <w:p w14:paraId="0091D367" w14:textId="77777777" w:rsidR="00740BB9" w:rsidRPr="00B5341A" w:rsidRDefault="00740BB9" w:rsidP="00E87CA5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740BB9" w:rsidRPr="00B5341A" w14:paraId="734BB73F" w14:textId="7567CFA9" w:rsidTr="00AE10AD">
        <w:trPr>
          <w:trHeight w:val="397"/>
          <w:jc w:val="center"/>
        </w:trPr>
        <w:tc>
          <w:tcPr>
            <w:tcW w:w="4056" w:type="pct"/>
            <w:shd w:val="clear" w:color="auto" w:fill="D9D9D9" w:themeFill="background1" w:themeFillShade="D9"/>
            <w:vAlign w:val="center"/>
          </w:tcPr>
          <w:p w14:paraId="21E52112" w14:textId="053F2D49" w:rsidR="00740BB9" w:rsidRPr="00B5341A" w:rsidRDefault="00DA7E9F" w:rsidP="00DA7E9F">
            <w:pPr>
              <w:pStyle w:val="Paragrafoelenco"/>
              <w:widowControl/>
              <w:adjustRightInd/>
              <w:spacing w:line="240" w:lineRule="auto"/>
              <w:ind w:left="369" w:hanging="369"/>
              <w:jc w:val="left"/>
              <w:textAlignment w:val="auto"/>
              <w:rPr>
                <w:b/>
                <w:i/>
                <w:sz w:val="18"/>
                <w:szCs w:val="18"/>
              </w:rPr>
            </w:pPr>
            <w:r w:rsidRPr="00DA7E9F">
              <w:rPr>
                <w:b/>
                <w:i/>
              </w:rPr>
              <w:t>MATEMATICA E BULLONI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3787E43D" w14:textId="37CEA859" w:rsidR="00740BB9" w:rsidRPr="00B5341A" w:rsidRDefault="00AE10AD" w:rsidP="00E87CA5">
            <w:pPr>
              <w:spacing w:line="240" w:lineRule="auto"/>
              <w:ind w:left="-10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</w:t>
            </w:r>
            <w:r w:rsidR="00740BB9" w:rsidRPr="00B5341A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473" w:type="pct"/>
            <w:shd w:val="clear" w:color="auto" w:fill="auto"/>
          </w:tcPr>
          <w:p w14:paraId="2A967DE8" w14:textId="77777777" w:rsidR="00740BB9" w:rsidRPr="00B5341A" w:rsidRDefault="00740BB9" w:rsidP="00E87CA5">
            <w:pPr>
              <w:spacing w:line="240" w:lineRule="auto"/>
              <w:ind w:left="-103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40BB9" w:rsidRPr="00B5341A" w14:paraId="7153A9F4" w14:textId="5F9901B2" w:rsidTr="00AE10AD">
        <w:trPr>
          <w:trHeight w:val="397"/>
          <w:jc w:val="center"/>
        </w:trPr>
        <w:tc>
          <w:tcPr>
            <w:tcW w:w="4056" w:type="pct"/>
            <w:shd w:val="clear" w:color="auto" w:fill="D9D9D9" w:themeFill="background1" w:themeFillShade="D9"/>
            <w:vAlign w:val="center"/>
          </w:tcPr>
          <w:p w14:paraId="6D7220C0" w14:textId="6405D8C4" w:rsidR="00740BB9" w:rsidRPr="00B5341A" w:rsidRDefault="00DA7E9F" w:rsidP="00534428">
            <w:pPr>
              <w:pStyle w:val="Paragrafoelenco"/>
              <w:widowControl/>
              <w:adjustRightInd/>
              <w:spacing w:line="240" w:lineRule="auto"/>
              <w:ind w:left="0" w:right="140"/>
              <w:jc w:val="left"/>
              <w:textAlignment w:val="auto"/>
              <w:rPr>
                <w:sz w:val="18"/>
                <w:szCs w:val="18"/>
              </w:rPr>
            </w:pPr>
            <w:r w:rsidRPr="00DA7E9F">
              <w:rPr>
                <w:b/>
                <w:i/>
              </w:rPr>
              <w:t>D</w:t>
            </w:r>
            <w:r>
              <w:rPr>
                <w:b/>
                <w:i/>
              </w:rPr>
              <w:t xml:space="preserve">IETETICA-MENTE – </w:t>
            </w:r>
            <w:r w:rsidRPr="00DA7E9F">
              <w:rPr>
                <w:b/>
                <w:i/>
              </w:rPr>
              <w:t>MODULO 1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537602BB" w14:textId="37776AF9" w:rsidR="00740BB9" w:rsidRPr="00B5341A" w:rsidRDefault="00DA7E9F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2</w:t>
            </w:r>
            <w:r w:rsidR="00740BB9" w:rsidRPr="00B5341A">
              <w:rPr>
                <w:rFonts w:eastAsia="Corbel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473" w:type="pct"/>
            <w:shd w:val="clear" w:color="auto" w:fill="auto"/>
          </w:tcPr>
          <w:p w14:paraId="0BE2EDD9" w14:textId="77777777" w:rsidR="00740BB9" w:rsidRPr="00B5341A" w:rsidRDefault="00740BB9" w:rsidP="00E87CA5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DA7E9F" w:rsidRPr="00B5341A" w14:paraId="5523C512" w14:textId="77777777" w:rsidTr="00AE10AD">
        <w:trPr>
          <w:trHeight w:val="397"/>
          <w:jc w:val="center"/>
        </w:trPr>
        <w:tc>
          <w:tcPr>
            <w:tcW w:w="4056" w:type="pct"/>
            <w:shd w:val="clear" w:color="auto" w:fill="D9D9D9" w:themeFill="background1" w:themeFillShade="D9"/>
            <w:vAlign w:val="center"/>
          </w:tcPr>
          <w:p w14:paraId="6B40265B" w14:textId="4F7B5E99" w:rsidR="00DA7E9F" w:rsidRPr="00DA7E9F" w:rsidRDefault="00DA7E9F" w:rsidP="00534428">
            <w:pPr>
              <w:pStyle w:val="Paragrafoelenco"/>
              <w:widowControl/>
              <w:adjustRightInd/>
              <w:spacing w:line="240" w:lineRule="auto"/>
              <w:ind w:left="0" w:right="140"/>
              <w:jc w:val="left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 xml:space="preserve">DIETETICA-MENTE – </w:t>
            </w:r>
            <w:r w:rsidRPr="00DA7E9F">
              <w:rPr>
                <w:b/>
                <w:i/>
              </w:rPr>
              <w:t>MODULO 2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170C5CCF" w14:textId="3204F082" w:rsidR="00DA7E9F" w:rsidRDefault="00DA7E9F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20</w:t>
            </w:r>
          </w:p>
        </w:tc>
        <w:tc>
          <w:tcPr>
            <w:tcW w:w="473" w:type="pct"/>
            <w:shd w:val="clear" w:color="auto" w:fill="auto"/>
          </w:tcPr>
          <w:p w14:paraId="50512C78" w14:textId="77777777" w:rsidR="00DA7E9F" w:rsidRPr="00B5341A" w:rsidRDefault="00DA7E9F" w:rsidP="00E87CA5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DA7E9F" w:rsidRPr="00B5341A" w14:paraId="19994B77" w14:textId="77777777" w:rsidTr="00AE10AD">
        <w:trPr>
          <w:trHeight w:val="397"/>
          <w:jc w:val="center"/>
        </w:trPr>
        <w:tc>
          <w:tcPr>
            <w:tcW w:w="4056" w:type="pct"/>
            <w:shd w:val="clear" w:color="auto" w:fill="D9D9D9" w:themeFill="background1" w:themeFillShade="D9"/>
            <w:vAlign w:val="center"/>
          </w:tcPr>
          <w:p w14:paraId="0A62081B" w14:textId="242AC4B9" w:rsidR="00DA7E9F" w:rsidRPr="00DA7E9F" w:rsidRDefault="00DA7E9F" w:rsidP="00534428">
            <w:pPr>
              <w:pStyle w:val="Paragrafoelenco"/>
              <w:widowControl/>
              <w:adjustRightInd/>
              <w:spacing w:line="240" w:lineRule="auto"/>
              <w:ind w:left="0" w:right="140"/>
              <w:jc w:val="left"/>
              <w:textAlignment w:val="auto"/>
              <w:rPr>
                <w:b/>
                <w:i/>
              </w:rPr>
            </w:pPr>
            <w:r w:rsidRPr="00DA7E9F">
              <w:rPr>
                <w:b/>
                <w:i/>
              </w:rPr>
              <w:t>CODING CON ARDUINO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6DDD9CDE" w14:textId="11A4C5CC" w:rsidR="00DA7E9F" w:rsidRDefault="00AE10AD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3</w:t>
            </w:r>
            <w:r w:rsidR="00DA7E9F">
              <w:rPr>
                <w:rFonts w:eastAsia="Corbel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473" w:type="pct"/>
            <w:shd w:val="clear" w:color="auto" w:fill="auto"/>
          </w:tcPr>
          <w:p w14:paraId="69D7DF2A" w14:textId="77777777" w:rsidR="00DA7E9F" w:rsidRPr="00B5341A" w:rsidRDefault="00DA7E9F" w:rsidP="00E87CA5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DA7E9F" w:rsidRPr="00B5341A" w14:paraId="771DF489" w14:textId="77777777" w:rsidTr="00AE10AD">
        <w:trPr>
          <w:trHeight w:val="397"/>
          <w:jc w:val="center"/>
        </w:trPr>
        <w:tc>
          <w:tcPr>
            <w:tcW w:w="4056" w:type="pct"/>
            <w:shd w:val="clear" w:color="auto" w:fill="D9D9D9" w:themeFill="background1" w:themeFillShade="D9"/>
            <w:vAlign w:val="center"/>
          </w:tcPr>
          <w:p w14:paraId="20BBEB52" w14:textId="39D2DAC6" w:rsidR="00DA7E9F" w:rsidRPr="00DA7E9F" w:rsidRDefault="00DA7E9F" w:rsidP="00534428">
            <w:pPr>
              <w:pStyle w:val="Paragrafoelenco"/>
              <w:widowControl/>
              <w:adjustRightInd/>
              <w:spacing w:line="240" w:lineRule="auto"/>
              <w:ind w:left="0" w:right="140"/>
              <w:jc w:val="left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LE STEM NELL’</w:t>
            </w:r>
            <w:r w:rsidRPr="00DA7E9F">
              <w:rPr>
                <w:b/>
                <w:i/>
              </w:rPr>
              <w:t>AUTOMAZIONE INDUSTRIALE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643F6C86" w14:textId="635BADF8" w:rsidR="00DA7E9F" w:rsidRDefault="00AE10AD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3</w:t>
            </w:r>
            <w:r w:rsidR="00DA7E9F">
              <w:rPr>
                <w:rFonts w:eastAsia="Corbel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473" w:type="pct"/>
            <w:shd w:val="clear" w:color="auto" w:fill="auto"/>
          </w:tcPr>
          <w:p w14:paraId="7033324F" w14:textId="77777777" w:rsidR="00DA7E9F" w:rsidRPr="00B5341A" w:rsidRDefault="00DA7E9F" w:rsidP="00E87CA5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DA7E9F" w:rsidRPr="00B5341A" w14:paraId="72DA6CD7" w14:textId="77777777" w:rsidTr="00AE10AD">
        <w:trPr>
          <w:trHeight w:val="397"/>
          <w:jc w:val="center"/>
        </w:trPr>
        <w:tc>
          <w:tcPr>
            <w:tcW w:w="4056" w:type="pct"/>
            <w:shd w:val="clear" w:color="auto" w:fill="D9D9D9" w:themeFill="background1" w:themeFillShade="D9"/>
            <w:vAlign w:val="center"/>
          </w:tcPr>
          <w:p w14:paraId="260B2F19" w14:textId="43713BF5" w:rsidR="00DA7E9F" w:rsidRDefault="00DA7E9F" w:rsidP="00534428">
            <w:pPr>
              <w:pStyle w:val="Paragrafoelenco"/>
              <w:widowControl/>
              <w:adjustRightInd/>
              <w:spacing w:line="240" w:lineRule="auto"/>
              <w:ind w:left="0" w:right="140"/>
              <w:jc w:val="left"/>
              <w:textAlignment w:val="auto"/>
              <w:rPr>
                <w:b/>
                <w:i/>
              </w:rPr>
            </w:pPr>
            <w:r w:rsidRPr="00DA7E9F">
              <w:rPr>
                <w:b/>
                <w:i/>
              </w:rPr>
              <w:t>CHIMICHIAMO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161A8B41" w14:textId="30C8E8BC" w:rsidR="00DA7E9F" w:rsidRDefault="00AE10AD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3</w:t>
            </w:r>
            <w:r w:rsidR="00DA7E9F">
              <w:rPr>
                <w:rFonts w:eastAsia="Corbel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473" w:type="pct"/>
            <w:shd w:val="clear" w:color="auto" w:fill="auto"/>
          </w:tcPr>
          <w:p w14:paraId="135D06CC" w14:textId="77777777" w:rsidR="00DA7E9F" w:rsidRPr="00B5341A" w:rsidRDefault="00DA7E9F" w:rsidP="00E87CA5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DA7E9F" w:rsidRPr="00B5341A" w14:paraId="67968D82" w14:textId="77777777" w:rsidTr="00AE10AD">
        <w:trPr>
          <w:trHeight w:val="397"/>
          <w:jc w:val="center"/>
        </w:trPr>
        <w:tc>
          <w:tcPr>
            <w:tcW w:w="4056" w:type="pct"/>
            <w:shd w:val="clear" w:color="auto" w:fill="D9D9D9" w:themeFill="background1" w:themeFillShade="D9"/>
            <w:vAlign w:val="center"/>
          </w:tcPr>
          <w:p w14:paraId="37529C18" w14:textId="3CBDA816" w:rsidR="00DA7E9F" w:rsidRPr="00DA7E9F" w:rsidRDefault="00DA7E9F" w:rsidP="00534428">
            <w:pPr>
              <w:pStyle w:val="Paragrafoelenco"/>
              <w:widowControl/>
              <w:adjustRightInd/>
              <w:spacing w:line="240" w:lineRule="auto"/>
              <w:ind w:left="0" w:right="140"/>
              <w:jc w:val="left"/>
              <w:textAlignment w:val="auto"/>
              <w:rPr>
                <w:b/>
                <w:i/>
              </w:rPr>
            </w:pPr>
            <w:r w:rsidRPr="00DA7E9F">
              <w:rPr>
                <w:b/>
                <w:i/>
              </w:rPr>
              <w:t>PUT AWAY YOUR SMATPHOPNE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773B2812" w14:textId="46B5BF7A" w:rsidR="00DA7E9F" w:rsidRDefault="00AE10AD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3</w:t>
            </w:r>
            <w:r w:rsidR="00DA7E9F">
              <w:rPr>
                <w:rFonts w:eastAsia="Corbel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473" w:type="pct"/>
            <w:shd w:val="clear" w:color="auto" w:fill="auto"/>
          </w:tcPr>
          <w:p w14:paraId="337D4396" w14:textId="77777777" w:rsidR="00DA7E9F" w:rsidRPr="00B5341A" w:rsidRDefault="00DA7E9F" w:rsidP="00E87CA5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DA7E9F" w:rsidRPr="00B5341A" w14:paraId="10B3605B" w14:textId="77777777" w:rsidTr="00AE10AD">
        <w:trPr>
          <w:trHeight w:val="397"/>
          <w:jc w:val="center"/>
        </w:trPr>
        <w:tc>
          <w:tcPr>
            <w:tcW w:w="4056" w:type="pct"/>
            <w:shd w:val="clear" w:color="auto" w:fill="D9D9D9" w:themeFill="background1" w:themeFillShade="D9"/>
            <w:vAlign w:val="center"/>
          </w:tcPr>
          <w:p w14:paraId="620F2D35" w14:textId="384C8BCE" w:rsidR="00DA7E9F" w:rsidRPr="00DA7E9F" w:rsidRDefault="00DA7E9F" w:rsidP="00534428">
            <w:pPr>
              <w:pStyle w:val="Paragrafoelenco"/>
              <w:widowControl/>
              <w:adjustRightInd/>
              <w:spacing w:line="240" w:lineRule="auto"/>
              <w:ind w:left="0" w:right="140"/>
              <w:jc w:val="left"/>
              <w:textAlignment w:val="auto"/>
              <w:rPr>
                <w:b/>
                <w:i/>
              </w:rPr>
            </w:pPr>
            <w:r w:rsidRPr="00DA7E9F">
              <w:rPr>
                <w:b/>
                <w:i/>
              </w:rPr>
              <w:t>REVAMPING IMPIANTO FOTOVOLTAICO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7B46407D" w14:textId="472752F2" w:rsidR="00DA7E9F" w:rsidRDefault="00AE10AD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3</w:t>
            </w:r>
            <w:r w:rsidR="00DA7E9F">
              <w:rPr>
                <w:rFonts w:eastAsia="Corbel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473" w:type="pct"/>
            <w:shd w:val="clear" w:color="auto" w:fill="auto"/>
          </w:tcPr>
          <w:p w14:paraId="5124ED60" w14:textId="77777777" w:rsidR="00DA7E9F" w:rsidRPr="00B5341A" w:rsidRDefault="00DA7E9F" w:rsidP="00E87CA5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DA7E9F" w:rsidRPr="00B5341A" w14:paraId="001E88F1" w14:textId="77777777" w:rsidTr="00AE10AD">
        <w:trPr>
          <w:trHeight w:val="397"/>
          <w:jc w:val="center"/>
        </w:trPr>
        <w:tc>
          <w:tcPr>
            <w:tcW w:w="4056" w:type="pct"/>
            <w:shd w:val="clear" w:color="auto" w:fill="D9D9D9" w:themeFill="background1" w:themeFillShade="D9"/>
            <w:vAlign w:val="center"/>
          </w:tcPr>
          <w:p w14:paraId="7FACC1CC" w14:textId="0353B5C8" w:rsidR="00DA7E9F" w:rsidRPr="00DA7E9F" w:rsidRDefault="00DA7E9F" w:rsidP="00534428">
            <w:pPr>
              <w:pStyle w:val="Paragrafoelenco"/>
              <w:widowControl/>
              <w:adjustRightInd/>
              <w:spacing w:line="240" w:lineRule="auto"/>
              <w:ind w:left="0" w:right="140"/>
              <w:jc w:val="left"/>
              <w:textAlignment w:val="auto"/>
              <w:rPr>
                <w:b/>
                <w:i/>
              </w:rPr>
            </w:pPr>
            <w:r w:rsidRPr="00DA7E9F">
              <w:rPr>
                <w:b/>
                <w:i/>
              </w:rPr>
              <w:t>INNOVARE E IMPARARE INSIEME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2193B5E8" w14:textId="5C424B8E" w:rsidR="00DA7E9F" w:rsidRDefault="00AE10AD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3</w:t>
            </w:r>
            <w:r w:rsidR="00DA7E9F">
              <w:rPr>
                <w:rFonts w:eastAsia="Corbel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473" w:type="pct"/>
            <w:shd w:val="clear" w:color="auto" w:fill="auto"/>
          </w:tcPr>
          <w:p w14:paraId="3AB6566E" w14:textId="77777777" w:rsidR="00DA7E9F" w:rsidRPr="00B5341A" w:rsidRDefault="00DA7E9F" w:rsidP="00E87CA5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DA7E9F" w:rsidRPr="00B5341A" w14:paraId="6BB24882" w14:textId="77777777" w:rsidTr="00CA2E02">
        <w:trPr>
          <w:trHeight w:val="397"/>
          <w:jc w:val="center"/>
        </w:trPr>
        <w:tc>
          <w:tcPr>
            <w:tcW w:w="4056" w:type="pct"/>
            <w:shd w:val="clear" w:color="auto" w:fill="D9D9D9" w:themeFill="background1" w:themeFillShade="D9"/>
            <w:vAlign w:val="center"/>
          </w:tcPr>
          <w:p w14:paraId="00CFB275" w14:textId="19E6785D" w:rsidR="00DA7E9F" w:rsidRPr="00DA7E9F" w:rsidRDefault="00DA7E9F" w:rsidP="00534428">
            <w:pPr>
              <w:pStyle w:val="Paragrafoelenco"/>
              <w:widowControl/>
              <w:adjustRightInd/>
              <w:spacing w:line="240" w:lineRule="auto"/>
              <w:ind w:left="0" w:right="140"/>
              <w:jc w:val="left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DAL FOTONE ALL’</w:t>
            </w:r>
            <w:r w:rsidRPr="00DA7E9F">
              <w:rPr>
                <w:b/>
                <w:i/>
              </w:rPr>
              <w:t>ELETTRICITA</w:t>
            </w:r>
            <w:r>
              <w:rPr>
                <w:b/>
                <w:i/>
              </w:rPr>
              <w:t>’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3AFDEED2" w14:textId="61EB5831" w:rsidR="00DA7E9F" w:rsidRDefault="00AE10AD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3</w:t>
            </w:r>
            <w:r w:rsidR="00DA7E9F">
              <w:rPr>
                <w:rFonts w:eastAsia="Corbel"/>
                <w:b/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473" w:type="pct"/>
          </w:tcPr>
          <w:p w14:paraId="3ABFD099" w14:textId="77777777" w:rsidR="00DA7E9F" w:rsidRPr="00B5341A" w:rsidRDefault="00DA7E9F" w:rsidP="00E87CA5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DA7E9F" w:rsidRPr="00B5341A" w14:paraId="309D9C7C" w14:textId="77777777" w:rsidTr="00CA2E02">
        <w:trPr>
          <w:trHeight w:val="397"/>
          <w:jc w:val="center"/>
        </w:trPr>
        <w:tc>
          <w:tcPr>
            <w:tcW w:w="4056" w:type="pct"/>
            <w:shd w:val="clear" w:color="auto" w:fill="D9D9D9" w:themeFill="background1" w:themeFillShade="D9"/>
            <w:vAlign w:val="center"/>
          </w:tcPr>
          <w:p w14:paraId="65D6F544" w14:textId="1E8805B6" w:rsidR="00DA7E9F" w:rsidRDefault="00AE10AD" w:rsidP="00534428">
            <w:pPr>
              <w:pStyle w:val="Paragrafoelenco"/>
              <w:widowControl/>
              <w:adjustRightInd/>
              <w:spacing w:line="240" w:lineRule="auto"/>
              <w:ind w:left="0" w:right="140"/>
              <w:jc w:val="left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RICICLA E STAMPA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028C2D7D" w14:textId="2A7977DA" w:rsidR="00DA7E9F" w:rsidRDefault="00AE10AD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30</w:t>
            </w:r>
          </w:p>
        </w:tc>
        <w:tc>
          <w:tcPr>
            <w:tcW w:w="473" w:type="pct"/>
          </w:tcPr>
          <w:p w14:paraId="56B9CA95" w14:textId="77777777" w:rsidR="00DA7E9F" w:rsidRPr="00B5341A" w:rsidRDefault="00DA7E9F" w:rsidP="00E87CA5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DA7E9F" w:rsidRPr="00B5341A" w14:paraId="2C1F4B47" w14:textId="77777777" w:rsidTr="00CA2E02">
        <w:trPr>
          <w:trHeight w:val="397"/>
          <w:jc w:val="center"/>
        </w:trPr>
        <w:tc>
          <w:tcPr>
            <w:tcW w:w="4056" w:type="pct"/>
            <w:shd w:val="clear" w:color="auto" w:fill="D9D9D9" w:themeFill="background1" w:themeFillShade="D9"/>
            <w:vAlign w:val="center"/>
          </w:tcPr>
          <w:p w14:paraId="70F9B288" w14:textId="683D9077" w:rsidR="00DA7E9F" w:rsidRPr="00DA7E9F" w:rsidRDefault="00AE10AD" w:rsidP="00534428">
            <w:pPr>
              <w:pStyle w:val="Paragrafoelenco"/>
              <w:widowControl/>
              <w:adjustRightInd/>
              <w:spacing w:line="240" w:lineRule="auto"/>
              <w:ind w:left="0" w:right="140"/>
              <w:jc w:val="left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SCOPRIAMO LA MATEMATICA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3642ECBD" w14:textId="38E3EB82" w:rsidR="00DA7E9F" w:rsidRDefault="00AE10AD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20</w:t>
            </w:r>
          </w:p>
        </w:tc>
        <w:tc>
          <w:tcPr>
            <w:tcW w:w="473" w:type="pct"/>
          </w:tcPr>
          <w:p w14:paraId="4080E6B4" w14:textId="77777777" w:rsidR="00DA7E9F" w:rsidRPr="00B5341A" w:rsidRDefault="00DA7E9F" w:rsidP="00E87CA5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DA7E9F" w:rsidRPr="00B5341A" w14:paraId="6CE84969" w14:textId="77777777" w:rsidTr="00CA2E02">
        <w:trPr>
          <w:trHeight w:val="397"/>
          <w:jc w:val="center"/>
        </w:trPr>
        <w:tc>
          <w:tcPr>
            <w:tcW w:w="4056" w:type="pct"/>
            <w:shd w:val="clear" w:color="auto" w:fill="D9D9D9" w:themeFill="background1" w:themeFillShade="D9"/>
            <w:vAlign w:val="center"/>
          </w:tcPr>
          <w:p w14:paraId="08A9756E" w14:textId="0C10CD52" w:rsidR="00DA7E9F" w:rsidRPr="00DA7E9F" w:rsidRDefault="00DA7E9F" w:rsidP="00534428">
            <w:pPr>
              <w:pStyle w:val="Paragrafoelenco"/>
              <w:widowControl/>
              <w:adjustRightInd/>
              <w:spacing w:line="240" w:lineRule="auto"/>
              <w:ind w:left="0" w:right="140"/>
              <w:jc w:val="left"/>
              <w:textAlignment w:val="auto"/>
              <w:rPr>
                <w:b/>
                <w:i/>
              </w:rPr>
            </w:pPr>
            <w:r w:rsidRPr="00DA7E9F">
              <w:rPr>
                <w:b/>
                <w:i/>
              </w:rPr>
              <w:t>ENERGIA CONSAPEVOLE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680AC078" w14:textId="7671E9A3" w:rsidR="00DA7E9F" w:rsidRDefault="00DA7E9F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30</w:t>
            </w:r>
          </w:p>
        </w:tc>
        <w:tc>
          <w:tcPr>
            <w:tcW w:w="473" w:type="pct"/>
          </w:tcPr>
          <w:p w14:paraId="7F86AEAE" w14:textId="77777777" w:rsidR="00DA7E9F" w:rsidRPr="00B5341A" w:rsidRDefault="00DA7E9F" w:rsidP="00E87CA5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DA7E9F" w:rsidRPr="00B5341A" w14:paraId="0F77FE69" w14:textId="77777777" w:rsidTr="00CA2E02">
        <w:trPr>
          <w:trHeight w:val="397"/>
          <w:jc w:val="center"/>
        </w:trPr>
        <w:tc>
          <w:tcPr>
            <w:tcW w:w="4056" w:type="pct"/>
            <w:shd w:val="clear" w:color="auto" w:fill="D9D9D9" w:themeFill="background1" w:themeFillShade="D9"/>
            <w:vAlign w:val="center"/>
          </w:tcPr>
          <w:p w14:paraId="3A808CF2" w14:textId="132CC91A" w:rsidR="00DA7E9F" w:rsidRPr="00DA7E9F" w:rsidRDefault="00DA7E9F" w:rsidP="00534428">
            <w:pPr>
              <w:pStyle w:val="Paragrafoelenco"/>
              <w:widowControl/>
              <w:adjustRightInd/>
              <w:spacing w:line="240" w:lineRule="auto"/>
              <w:ind w:left="0" w:right="140"/>
              <w:jc w:val="left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 xml:space="preserve">SMART HOME – </w:t>
            </w:r>
            <w:r w:rsidRPr="00DA7E9F">
              <w:rPr>
                <w:b/>
                <w:i/>
              </w:rPr>
              <w:t>LA CASA DEL FUTURO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70ABFB2D" w14:textId="5B2C474F" w:rsidR="00DA7E9F" w:rsidRDefault="00DA7E9F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30</w:t>
            </w:r>
          </w:p>
        </w:tc>
        <w:tc>
          <w:tcPr>
            <w:tcW w:w="473" w:type="pct"/>
          </w:tcPr>
          <w:p w14:paraId="10CFD055" w14:textId="77777777" w:rsidR="00DA7E9F" w:rsidRPr="00B5341A" w:rsidRDefault="00DA7E9F" w:rsidP="00E87CA5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  <w:tr w:rsidR="00DA7E9F" w:rsidRPr="00B5341A" w14:paraId="35A9D4D6" w14:textId="77777777" w:rsidTr="00CA2E02">
        <w:trPr>
          <w:trHeight w:val="397"/>
          <w:jc w:val="center"/>
        </w:trPr>
        <w:tc>
          <w:tcPr>
            <w:tcW w:w="4056" w:type="pct"/>
            <w:shd w:val="clear" w:color="auto" w:fill="D9D9D9" w:themeFill="background1" w:themeFillShade="D9"/>
            <w:vAlign w:val="center"/>
          </w:tcPr>
          <w:p w14:paraId="194A7A34" w14:textId="2F60C529" w:rsidR="00DA7E9F" w:rsidRPr="00DA7E9F" w:rsidRDefault="00DA7E9F" w:rsidP="00534428">
            <w:pPr>
              <w:pStyle w:val="Paragrafoelenco"/>
              <w:widowControl/>
              <w:adjustRightInd/>
              <w:spacing w:line="240" w:lineRule="auto"/>
              <w:ind w:left="0" w:right="140"/>
              <w:jc w:val="left"/>
              <w:textAlignment w:val="auto"/>
              <w:rPr>
                <w:b/>
                <w:i/>
              </w:rPr>
            </w:pPr>
            <w:r w:rsidRPr="00DA7E9F">
              <w:rPr>
                <w:b/>
                <w:i/>
              </w:rPr>
              <w:t>EFFETTO SERRA E RISCALDAMENTO GLOBALE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593ECD85" w14:textId="5EC23869" w:rsidR="00DA7E9F" w:rsidRDefault="00DA7E9F" w:rsidP="00E87CA5">
            <w:pPr>
              <w:spacing w:line="240" w:lineRule="auto"/>
              <w:ind w:left="-10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  <w:r>
              <w:rPr>
                <w:rFonts w:eastAsia="Corbel"/>
                <w:b/>
                <w:bCs/>
                <w:i/>
                <w:sz w:val="18"/>
                <w:szCs w:val="18"/>
              </w:rPr>
              <w:t>30</w:t>
            </w:r>
          </w:p>
        </w:tc>
        <w:tc>
          <w:tcPr>
            <w:tcW w:w="473" w:type="pct"/>
          </w:tcPr>
          <w:p w14:paraId="595F3CBC" w14:textId="77777777" w:rsidR="00DA7E9F" w:rsidRPr="00B5341A" w:rsidRDefault="00DA7E9F" w:rsidP="00E87CA5">
            <w:pPr>
              <w:spacing w:line="240" w:lineRule="auto"/>
              <w:ind w:left="-103" w:right="133" w:firstLine="6"/>
              <w:jc w:val="center"/>
              <w:rPr>
                <w:rFonts w:eastAsia="Corbel"/>
                <w:b/>
                <w:bCs/>
                <w:i/>
                <w:sz w:val="18"/>
                <w:szCs w:val="18"/>
              </w:rPr>
            </w:pPr>
          </w:p>
        </w:tc>
      </w:tr>
    </w:tbl>
    <w:p w14:paraId="7FB2DF3B" w14:textId="77777777" w:rsidR="00630045" w:rsidRPr="001E37B2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1E37B2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1E37B2" w:rsidRDefault="00630045" w:rsidP="00A30E7F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1E37B2" w:rsidRDefault="00AC1CA5" w:rsidP="00A30E7F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1E37B2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1E37B2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1E37B2" w:rsidRDefault="00630045" w:rsidP="00A30E7F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1E37B2" w:rsidRDefault="00630045" w:rsidP="00A30E7F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1E37B2" w:rsidRDefault="00630045" w:rsidP="00A30E7F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1E37B2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1E37B2" w:rsidRDefault="00630045" w:rsidP="00A30E7F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1E37B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1E37B2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1E37B2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1E37B2" w:rsidRDefault="00630045" w:rsidP="00A30E7F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1E37B2">
        <w:rPr>
          <w:rFonts w:asciiTheme="minorHAnsi" w:hAnsiTheme="minorHAnsi" w:cstheme="minorHAnsi"/>
          <w:sz w:val="22"/>
          <w:szCs w:val="22"/>
        </w:rPr>
        <w:t>/a</w:t>
      </w:r>
      <w:r w:rsidRPr="001E37B2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1E37B2">
        <w:rPr>
          <w:rFonts w:asciiTheme="minorHAnsi" w:hAnsiTheme="minorHAnsi" w:cstheme="minorHAnsi"/>
          <w:sz w:val="22"/>
          <w:szCs w:val="22"/>
        </w:rPr>
        <w:t>l’Istituzione scolastica</w:t>
      </w:r>
      <w:r w:rsidRPr="001E37B2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1E37B2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1E37B2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1E37B2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1E37B2">
        <w:rPr>
          <w:rFonts w:asciiTheme="minorHAnsi" w:hAnsiTheme="minorHAnsi" w:cstheme="minorHAnsi"/>
          <w:sz w:val="22"/>
          <w:szCs w:val="22"/>
        </w:rPr>
        <w:t>stessi</w:t>
      </w:r>
      <w:r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1E37B2" w:rsidRDefault="00630045" w:rsidP="00A30E7F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1E37B2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1E37B2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1E37B2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1E37B2" w:rsidRDefault="008A022B" w:rsidP="00A30E7F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</w:t>
      </w:r>
      <w:r w:rsidR="007232A3" w:rsidRPr="001E37B2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1E37B2">
        <w:rPr>
          <w:rFonts w:asciiTheme="minorHAnsi" w:hAnsiTheme="minorHAnsi" w:cstheme="minorHAnsi"/>
          <w:sz w:val="22"/>
          <w:szCs w:val="22"/>
        </w:rPr>
        <w:t>t. 10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1E37B2" w:rsidRDefault="0000668D" w:rsidP="00A30E7F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1E37B2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1E37B2">
        <w:rPr>
          <w:rFonts w:asciiTheme="minorHAnsi" w:hAnsiTheme="minorHAnsi" w:cstheme="minorHAnsi"/>
          <w:sz w:val="22"/>
          <w:szCs w:val="22"/>
        </w:rPr>
        <w:t>d</w:t>
      </w:r>
      <w:r w:rsidRPr="001E37B2">
        <w:rPr>
          <w:rFonts w:asciiTheme="minorHAnsi" w:hAnsiTheme="minorHAnsi" w:cstheme="minorHAnsi"/>
          <w:sz w:val="22"/>
          <w:szCs w:val="22"/>
        </w:rPr>
        <w:t>.</w:t>
      </w:r>
      <w:r w:rsidR="004D0112" w:rsidRPr="001E37B2">
        <w:rPr>
          <w:rFonts w:asciiTheme="minorHAnsi" w:hAnsiTheme="minorHAnsi" w:cstheme="minorHAnsi"/>
          <w:sz w:val="22"/>
          <w:szCs w:val="22"/>
        </w:rPr>
        <w:t>l</w:t>
      </w:r>
      <w:r w:rsidRPr="001E37B2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1E37B2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1E37B2" w:rsidRDefault="005547BF" w:rsidP="00A30E7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1E37B2">
        <w:rPr>
          <w:rFonts w:asciiTheme="minorHAnsi" w:hAnsiTheme="minorHAnsi" w:cstheme="minorHAnsi"/>
          <w:sz w:val="22"/>
          <w:szCs w:val="22"/>
        </w:rPr>
        <w:t xml:space="preserve">/a </w:t>
      </w:r>
      <w:r w:rsidRPr="001E37B2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1E37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E37B2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CE2D1F1" w:rsidR="005547BF" w:rsidRPr="001E37B2" w:rsidRDefault="005547BF" w:rsidP="00A30E7F">
      <w:pPr>
        <w:tabs>
          <w:tab w:val="left" w:pos="426"/>
        </w:tabs>
        <w:spacing w:before="120"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1E37B2" w:rsidRDefault="005547BF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1E37B2" w:rsidRDefault="005547BF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1E37B2" w:rsidRDefault="005547BF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r w:rsidRPr="001E37B2">
        <w:rPr>
          <w:rFonts w:cstheme="minorHAnsi"/>
        </w:rPr>
        <w:t>non essere stato escluso</w:t>
      </w:r>
      <w:r w:rsidR="00B70A12" w:rsidRPr="001E37B2">
        <w:rPr>
          <w:rFonts w:cstheme="minorHAnsi"/>
        </w:rPr>
        <w:t>/a</w:t>
      </w:r>
      <w:r w:rsidRPr="001E37B2">
        <w:rPr>
          <w:rFonts w:cstheme="minorHAnsi"/>
        </w:rPr>
        <w:t xml:space="preserve"> dall’elettorato politico attivo;</w:t>
      </w:r>
    </w:p>
    <w:p w14:paraId="236F23F3" w14:textId="05E53E1B" w:rsidR="005547BF" w:rsidRPr="001E37B2" w:rsidRDefault="005547BF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r w:rsidRPr="001E37B2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1E37B2" w:rsidRDefault="00AA11D4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r w:rsidRPr="001E37B2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82D3846" w:rsidR="00AA11D4" w:rsidRPr="001E37B2" w:rsidRDefault="00AA11D4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bookmarkStart w:id="7" w:name="_Hlk144395367"/>
      <w:r w:rsidRPr="001E37B2">
        <w:rPr>
          <w:rFonts w:cstheme="minorHAnsi"/>
        </w:rPr>
        <w:t xml:space="preserve">non essere sottoposto/a </w:t>
      </w:r>
      <w:proofErr w:type="spellStart"/>
      <w:r w:rsidRPr="001E37B2">
        <w:rPr>
          <w:rFonts w:cstheme="minorHAnsi"/>
        </w:rPr>
        <w:t>a</w:t>
      </w:r>
      <w:proofErr w:type="spellEnd"/>
      <w:r w:rsidRPr="001E37B2">
        <w:rPr>
          <w:rFonts w:cstheme="minorHAnsi"/>
        </w:rPr>
        <w:t xml:space="preserve"> procedimenti penali </w:t>
      </w:r>
      <w:r w:rsidRPr="001E37B2">
        <w:rPr>
          <w:rFonts w:cstheme="minorHAnsi"/>
          <w:i/>
          <w:iCs/>
        </w:rPr>
        <w:t>o se sì a quali</w:t>
      </w:r>
      <w:r w:rsidR="00146DC8" w:rsidRPr="001E37B2">
        <w:rPr>
          <w:rFonts w:cstheme="minorHAnsi"/>
          <w:i/>
          <w:iCs/>
        </w:rPr>
        <w:t>_________________________________________________________________________</w:t>
      </w:r>
      <w:r w:rsidRPr="001E37B2">
        <w:rPr>
          <w:rFonts w:cstheme="minorHAnsi"/>
        </w:rPr>
        <w:t>;</w:t>
      </w:r>
      <w:bookmarkEnd w:id="7"/>
    </w:p>
    <w:p w14:paraId="600DA06D" w14:textId="22D0FCC3" w:rsidR="00AA11D4" w:rsidRPr="001E37B2" w:rsidRDefault="00AA11D4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non trovarsi in situazione di incompatibilità, ai sensi di quanto previsto dal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 xml:space="preserve">gs. n. 39/2013 e dall’art. 53,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n. 165/2001;</w:t>
      </w:r>
    </w:p>
    <w:p w14:paraId="76592B0F" w14:textId="36D12065" w:rsidR="00AA11D4" w:rsidRPr="001E37B2" w:rsidRDefault="00AA11D4" w:rsidP="00A30E7F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rPr>
          <w:rFonts w:cstheme="minorHAnsi"/>
        </w:rPr>
      </w:pPr>
      <w:r w:rsidRPr="001E37B2">
        <w:rPr>
          <w:rFonts w:cstheme="minorHAnsi"/>
        </w:rPr>
        <w:t>ovvero, nel caso in cui sussistano situazioni di incompatibilità, che le stesse sono le seguenti: _________________________________________________________________________;</w:t>
      </w:r>
    </w:p>
    <w:p w14:paraId="6DD3B8C7" w14:textId="46A92B78" w:rsidR="005547BF" w:rsidRDefault="005547BF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bookmarkStart w:id="8" w:name="_Hlk107862731"/>
      <w:r w:rsidRPr="001E37B2">
        <w:rPr>
          <w:rFonts w:cstheme="minorHAnsi"/>
        </w:rPr>
        <w:t xml:space="preserve">non trovarsi in situazioni di conflitto di interessi, anche potenziale, ai sensi dell’art. 53, comma 14,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165/2001, che possano interferire con l’esercizio dell’incarico;</w:t>
      </w:r>
    </w:p>
    <w:p w14:paraId="62F56DEA" w14:textId="641187F4" w:rsidR="0098223D" w:rsidRDefault="0098223D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>di essere in possesso dell’abilitazione all’insegnamento per la classe di concorso_____________</w:t>
      </w:r>
    </w:p>
    <w:bookmarkEnd w:id="8"/>
    <w:p w14:paraId="759864C2" w14:textId="77777777" w:rsidR="00146DC8" w:rsidRPr="001E37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Si allega</w:t>
      </w:r>
      <w:r w:rsidR="007B4D82" w:rsidRPr="001E37B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146DC8" w:rsidRPr="001E37B2">
        <w:rPr>
          <w:rFonts w:asciiTheme="minorHAnsi" w:hAnsiTheme="minorHAnsi" w:cstheme="minorHAnsi"/>
          <w:sz w:val="22"/>
          <w:szCs w:val="22"/>
        </w:rPr>
        <w:t>:</w:t>
      </w:r>
    </w:p>
    <w:p w14:paraId="13635AC6" w14:textId="73C60AD5" w:rsidR="00141C77" w:rsidRPr="001E37B2" w:rsidRDefault="007B4D82" w:rsidP="00A30E7F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1E37B2">
        <w:rPr>
          <w:rFonts w:asciiTheme="minorHAnsi" w:hAnsiTheme="minorHAnsi" w:cstheme="minorHAnsi"/>
          <w:sz w:val="22"/>
          <w:szCs w:val="22"/>
        </w:rPr>
        <w:t>[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1E37B2">
        <w:rPr>
          <w:rFonts w:asciiTheme="minorHAnsi" w:hAnsiTheme="minorHAnsi" w:cstheme="minorHAnsi"/>
          <w:sz w:val="22"/>
          <w:szCs w:val="22"/>
        </w:rPr>
        <w:t>]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1E37B2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E37B2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A30E7F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10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"/>
        <w:gridCol w:w="559"/>
        <w:gridCol w:w="712"/>
        <w:gridCol w:w="211"/>
        <w:gridCol w:w="634"/>
        <w:gridCol w:w="703"/>
        <w:gridCol w:w="981"/>
        <w:gridCol w:w="147"/>
        <w:gridCol w:w="70"/>
        <w:gridCol w:w="358"/>
        <w:gridCol w:w="424"/>
        <w:gridCol w:w="51"/>
        <w:gridCol w:w="240"/>
        <w:gridCol w:w="113"/>
        <w:gridCol w:w="1022"/>
        <w:gridCol w:w="1275"/>
        <w:gridCol w:w="11"/>
        <w:gridCol w:w="1337"/>
        <w:gridCol w:w="18"/>
        <w:gridCol w:w="848"/>
        <w:gridCol w:w="608"/>
      </w:tblGrid>
      <w:tr w:rsidR="00623E78" w:rsidRPr="001E37B2" w14:paraId="212EC936" w14:textId="77777777" w:rsidTr="00C63236">
        <w:trPr>
          <w:gridAfter w:val="1"/>
          <w:wAfter w:w="608" w:type="dxa"/>
          <w:trHeight w:val="79"/>
        </w:trPr>
        <w:tc>
          <w:tcPr>
            <w:tcW w:w="4805" w:type="dxa"/>
            <w:gridSpan w:val="11"/>
          </w:tcPr>
          <w:p w14:paraId="411E8A76" w14:textId="77777777" w:rsidR="00623E78" w:rsidRPr="001E37B2" w:rsidRDefault="00623E78" w:rsidP="00B81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915" w:type="dxa"/>
            <w:gridSpan w:val="9"/>
          </w:tcPr>
          <w:p w14:paraId="4BB2B0A0" w14:textId="77777777" w:rsidR="00623E78" w:rsidRPr="001E37B2" w:rsidRDefault="00623E78" w:rsidP="00B81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623E78" w:rsidRPr="001E37B2" w14:paraId="04A2F59F" w14:textId="77777777" w:rsidTr="00C63236">
        <w:trPr>
          <w:gridAfter w:val="1"/>
          <w:wAfter w:w="608" w:type="dxa"/>
          <w:trHeight w:val="209"/>
        </w:trPr>
        <w:tc>
          <w:tcPr>
            <w:tcW w:w="4805" w:type="dxa"/>
            <w:gridSpan w:val="11"/>
          </w:tcPr>
          <w:p w14:paraId="58B2EFA1" w14:textId="115AA30A" w:rsidR="00D0695F" w:rsidRPr="00D0695F" w:rsidRDefault="00623E78" w:rsidP="00CA2E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915" w:type="dxa"/>
            <w:gridSpan w:val="9"/>
          </w:tcPr>
          <w:p w14:paraId="5C0181B5" w14:textId="40D9D1A6" w:rsidR="00623E78" w:rsidRDefault="00623E78" w:rsidP="00B81F44">
            <w:pPr>
              <w:pBdr>
                <w:bottom w:val="single" w:sz="12" w:space="1" w:color="auto"/>
              </w:pBd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18B190" w14:textId="77777777" w:rsidR="00623E78" w:rsidRDefault="00623E78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60CF63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00B5ED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4FF7FA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E9007E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C4D755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85D7EE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9AFA2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93C287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A855F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FB3632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5B0E35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3CE357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EA6383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F86971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F1C727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1F85D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51CF6C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8F083A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B5011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7B8274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4873A8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89D3DD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91AB55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66EB38" w14:textId="77777777" w:rsidR="00CA2E0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C3B928" w14:textId="77777777" w:rsidR="00CA2E02" w:rsidRPr="001E37B2" w:rsidRDefault="00CA2E02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E78" w:rsidRPr="00715286" w14:paraId="339C662E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AEEF3" w:themeFill="accent5" w:themeFillTint="33"/>
        </w:tblPrEx>
        <w:trPr>
          <w:gridBefore w:val="1"/>
          <w:wBefore w:w="6" w:type="dxa"/>
          <w:trHeight w:val="103"/>
          <w:jc w:val="center"/>
        </w:trPr>
        <w:tc>
          <w:tcPr>
            <w:tcW w:w="1032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22691020" w14:textId="77777777" w:rsidR="00623E78" w:rsidRPr="00603C3B" w:rsidRDefault="00623E78" w:rsidP="00B81F4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>GRIGLIA DI VALUTAZIONE GEN</w:t>
            </w:r>
            <w:r>
              <w:rPr>
                <w:rFonts w:ascii="Garamond" w:hAnsi="Garamond"/>
                <w:sz w:val="24"/>
                <w:szCs w:val="24"/>
              </w:rPr>
              <w:t>ERICA E GLOBALE DEI TITOLI</w:t>
            </w:r>
            <w:r w:rsidRPr="00603C3B">
              <w:rPr>
                <w:rFonts w:ascii="Garamond" w:hAnsi="Garamond"/>
                <w:sz w:val="24"/>
                <w:szCs w:val="24"/>
              </w:rPr>
              <w:t xml:space="preserve"> PER TUTOR INTERNI/ESTERNI</w:t>
            </w:r>
          </w:p>
        </w:tc>
      </w:tr>
      <w:tr w:rsidR="00623E78" w:rsidRPr="00715286" w14:paraId="00877694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53"/>
          <w:jc w:val="center"/>
        </w:trPr>
        <w:tc>
          <w:tcPr>
            <w:tcW w:w="509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08C24A" w14:textId="77777777" w:rsidR="00623E78" w:rsidRPr="00DC222A" w:rsidRDefault="00623E78" w:rsidP="00B81F44">
            <w:pPr>
              <w:widowControl/>
              <w:adjustRightInd/>
              <w:spacing w:line="240" w:lineRule="auto"/>
              <w:ind w:left="84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3776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12409C" w14:textId="77777777" w:rsidR="00623E78" w:rsidRPr="00EC765D" w:rsidRDefault="00623E78" w:rsidP="00B81F44">
            <w:pPr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45958F" w14:textId="77777777" w:rsidR="00623E78" w:rsidRPr="00EC765D" w:rsidRDefault="00623E78" w:rsidP="00B81F44">
            <w:pPr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</w:tr>
      <w:tr w:rsidR="009B17B4" w:rsidRPr="00715286" w14:paraId="408DB012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65"/>
          <w:jc w:val="center"/>
        </w:trPr>
        <w:tc>
          <w:tcPr>
            <w:tcW w:w="509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CC742" w14:textId="77777777" w:rsidR="00623E78" w:rsidRPr="00715286" w:rsidRDefault="00623E78" w:rsidP="00623E78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2421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D5115C" w14:textId="77777777" w:rsidR="00623E78" w:rsidRPr="00EC765D" w:rsidRDefault="00623E78" w:rsidP="00B81F44">
            <w:pPr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3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807C851" w14:textId="77777777" w:rsidR="00623E78" w:rsidRPr="00EC765D" w:rsidRDefault="00623E78" w:rsidP="00B81F44">
            <w:pPr>
              <w:ind w:right="-103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45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9CB9B8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</w:tr>
      <w:tr w:rsidR="009B17B4" w:rsidRPr="00715286" w14:paraId="50811FFE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65"/>
          <w:jc w:val="center"/>
        </w:trPr>
        <w:tc>
          <w:tcPr>
            <w:tcW w:w="509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86F6B" w14:textId="77777777" w:rsidR="00623E78" w:rsidRPr="00715286" w:rsidRDefault="00623E78" w:rsidP="00623E78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1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C71D48" w14:textId="77777777" w:rsidR="00623E78" w:rsidRPr="00EC765D" w:rsidRDefault="00623E78" w:rsidP="00B81F4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PUNTI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BB42F3" w14:textId="77777777" w:rsidR="00623E78" w:rsidRPr="00EC765D" w:rsidRDefault="00623E78" w:rsidP="00B81F4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RIF. CV</w:t>
            </w:r>
          </w:p>
        </w:tc>
        <w:tc>
          <w:tcPr>
            <w:tcW w:w="134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043E6B" w14:textId="77777777" w:rsidR="00623E78" w:rsidRPr="00EC765D" w:rsidRDefault="00623E78" w:rsidP="00B81F4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47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DB560E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</w:tr>
      <w:tr w:rsidR="009B17B4" w:rsidRPr="00715286" w14:paraId="1F00BC7C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6"/>
          <w:jc w:val="center"/>
        </w:trPr>
        <w:tc>
          <w:tcPr>
            <w:tcW w:w="50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B52300" w14:textId="77777777" w:rsidR="00623E78" w:rsidRPr="00715286" w:rsidRDefault="00623E78" w:rsidP="00623E78">
            <w:pPr>
              <w:pStyle w:val="Paragrafoelenco"/>
              <w:widowControl/>
              <w:numPr>
                <w:ilvl w:val="0"/>
                <w:numId w:val="2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715286">
              <w:rPr>
                <w:rFonts w:ascii="Garamond" w:hAnsi="Garamond"/>
              </w:rPr>
              <w:t xml:space="preserve">struzione e Formazione </w:t>
            </w:r>
          </w:p>
        </w:tc>
        <w:tc>
          <w:tcPr>
            <w:tcW w:w="1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0C74AB" w14:textId="77777777" w:rsidR="00623E78" w:rsidRDefault="00623E78" w:rsidP="00B81F4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E48A67" w14:textId="77777777" w:rsidR="00623E78" w:rsidRDefault="00623E78" w:rsidP="00B81F4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34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9E79CB" w14:textId="77777777" w:rsidR="00623E78" w:rsidRPr="00EC765D" w:rsidRDefault="00623E78" w:rsidP="00B81F4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47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B33B8F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</w:tr>
      <w:tr w:rsidR="009B17B4" w:rsidRPr="00715286" w14:paraId="2BAFAF81" w14:textId="77777777" w:rsidTr="00B44B3A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6" w:type="dxa"/>
          <w:trHeight w:val="53"/>
          <w:jc w:val="center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4BAB39" w14:textId="77777777" w:rsidR="00623E78" w:rsidRPr="00715286" w:rsidRDefault="00623E78" w:rsidP="00B81F44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 xml:space="preserve">A1) </w:t>
            </w:r>
          </w:p>
        </w:tc>
        <w:tc>
          <w:tcPr>
            <w:tcW w:w="4531" w:type="dxa"/>
            <w:gridSpan w:val="11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3F4A32A" w14:textId="77777777" w:rsidR="00623E78" w:rsidRPr="00EC765D" w:rsidRDefault="00623E78" w:rsidP="00B81F44">
            <w:pPr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 xml:space="preserve">Laurea vecchio ordinamento o </w:t>
            </w:r>
            <w:r>
              <w:rPr>
                <w:rFonts w:ascii="Garamond" w:hAnsi="Garamond"/>
                <w:b/>
                <w:bCs/>
              </w:rPr>
              <w:t xml:space="preserve">Laurea </w:t>
            </w:r>
            <w:r w:rsidRPr="00EC765D">
              <w:rPr>
                <w:rFonts w:ascii="Garamond" w:hAnsi="Garamond"/>
                <w:b/>
                <w:bCs/>
              </w:rPr>
              <w:t>Magistrale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6D08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9F86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B2FCCCC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47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D05DEA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</w:tr>
      <w:tr w:rsidR="009B17B4" w:rsidRPr="00715286" w14:paraId="57AA7050" w14:textId="77777777" w:rsidTr="00B44B3A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6" w:type="dxa"/>
          <w:trHeight w:val="53"/>
          <w:jc w:val="center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ECA502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712" w:type="dxa"/>
            <w:tcBorders>
              <w:left w:val="single" w:sz="8" w:space="0" w:color="auto"/>
            </w:tcBorders>
          </w:tcPr>
          <w:p w14:paraId="4A82F998" w14:textId="77777777" w:rsidR="00623E78" w:rsidRPr="00715286" w:rsidRDefault="00623E78" w:rsidP="00B81F44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845" w:type="dxa"/>
            <w:gridSpan w:val="2"/>
          </w:tcPr>
          <w:p w14:paraId="1DAE1B15" w14:textId="77777777" w:rsidR="00623E78" w:rsidRPr="001B2162" w:rsidRDefault="00623E78" w:rsidP="00B81F4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03" w:type="dxa"/>
          </w:tcPr>
          <w:p w14:paraId="3B51A675" w14:textId="77777777" w:rsidR="00623E78" w:rsidRPr="001B2162" w:rsidRDefault="00623E78" w:rsidP="00B81F4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981" w:type="dxa"/>
          </w:tcPr>
          <w:p w14:paraId="466BA853" w14:textId="77777777" w:rsidR="00623E78" w:rsidRPr="001B2162" w:rsidRDefault="00623E78" w:rsidP="00B81F44">
            <w:pPr>
              <w:ind w:left="-95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1290" w:type="dxa"/>
            <w:gridSpan w:val="6"/>
            <w:tcBorders>
              <w:right w:val="single" w:sz="4" w:space="0" w:color="auto"/>
            </w:tcBorders>
          </w:tcPr>
          <w:p w14:paraId="2B255F7B" w14:textId="77777777" w:rsidR="00623E78" w:rsidRPr="001B2162" w:rsidRDefault="00623E78" w:rsidP="00B81F4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B7AA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E79F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3F8AA10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47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A0DF7D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</w:tr>
      <w:tr w:rsidR="009B17B4" w:rsidRPr="00715286" w14:paraId="244866AE" w14:textId="77777777" w:rsidTr="00B44B3A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6" w:type="dxa"/>
          <w:trHeight w:val="53"/>
          <w:jc w:val="center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385DA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712" w:type="dxa"/>
            <w:tcBorders>
              <w:left w:val="single" w:sz="8" w:space="0" w:color="auto"/>
              <w:bottom w:val="single" w:sz="8" w:space="0" w:color="auto"/>
            </w:tcBorders>
          </w:tcPr>
          <w:p w14:paraId="5C52DF66" w14:textId="77777777" w:rsidR="00623E78" w:rsidRPr="00715286" w:rsidRDefault="00623E78" w:rsidP="00B81F44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</w:tcPr>
          <w:p w14:paraId="725138C6" w14:textId="77777777" w:rsidR="00623E78" w:rsidRPr="00715286" w:rsidRDefault="00623E78" w:rsidP="00B81F44">
            <w:pPr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7</w:t>
            </w:r>
          </w:p>
        </w:tc>
        <w:tc>
          <w:tcPr>
            <w:tcW w:w="703" w:type="dxa"/>
            <w:tcBorders>
              <w:bottom w:val="single" w:sz="8" w:space="0" w:color="auto"/>
            </w:tcBorders>
          </w:tcPr>
          <w:p w14:paraId="30FBF346" w14:textId="77777777" w:rsidR="00623E78" w:rsidRPr="00715286" w:rsidRDefault="00623E78" w:rsidP="00B81F44">
            <w:pPr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981" w:type="dxa"/>
            <w:tcBorders>
              <w:bottom w:val="single" w:sz="8" w:space="0" w:color="auto"/>
            </w:tcBorders>
          </w:tcPr>
          <w:p w14:paraId="4CB09B45" w14:textId="77777777" w:rsidR="00623E78" w:rsidRPr="00715286" w:rsidRDefault="00623E78" w:rsidP="00B81F44">
            <w:pPr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13</w:t>
            </w:r>
          </w:p>
        </w:tc>
        <w:tc>
          <w:tcPr>
            <w:tcW w:w="1290" w:type="dxa"/>
            <w:gridSpan w:val="6"/>
            <w:tcBorders>
              <w:bottom w:val="single" w:sz="8" w:space="0" w:color="auto"/>
              <w:right w:val="single" w:sz="4" w:space="0" w:color="auto"/>
            </w:tcBorders>
          </w:tcPr>
          <w:p w14:paraId="2E4193EA" w14:textId="77777777" w:rsidR="00623E78" w:rsidRPr="00715286" w:rsidRDefault="00623E78" w:rsidP="00B81F44">
            <w:pPr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15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366D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B2D5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31A146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47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4B2B3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</w:tr>
      <w:tr w:rsidR="009B17B4" w:rsidRPr="00715286" w14:paraId="019C3644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51"/>
          <w:jc w:val="center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97D909" w14:textId="77777777" w:rsidR="00623E78" w:rsidRPr="00715286" w:rsidRDefault="00623E78" w:rsidP="00B81F44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2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531" w:type="dxa"/>
            <w:gridSpan w:val="11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46DEE1C" w14:textId="77777777" w:rsidR="00623E78" w:rsidRPr="00EC765D" w:rsidRDefault="00623E78" w:rsidP="00B81F44">
            <w:pPr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Laurea Triennale (in alternativa al punto A1)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478B8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80ECC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294C8DCA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47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E84496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</w:tr>
      <w:tr w:rsidR="009B17B4" w:rsidRPr="00715286" w14:paraId="2CEE2C8F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51"/>
          <w:jc w:val="center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DA8746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712" w:type="dxa"/>
            <w:tcBorders>
              <w:left w:val="single" w:sz="8" w:space="0" w:color="auto"/>
            </w:tcBorders>
          </w:tcPr>
          <w:p w14:paraId="3A846797" w14:textId="77777777" w:rsidR="00623E78" w:rsidRPr="00715286" w:rsidRDefault="00623E78" w:rsidP="00B81F44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845" w:type="dxa"/>
            <w:gridSpan w:val="2"/>
          </w:tcPr>
          <w:p w14:paraId="0486E506" w14:textId="77777777" w:rsidR="00623E78" w:rsidRPr="001B2162" w:rsidRDefault="00623E78" w:rsidP="00B81F4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03" w:type="dxa"/>
          </w:tcPr>
          <w:p w14:paraId="460CD080" w14:textId="77777777" w:rsidR="00623E78" w:rsidRPr="001B2162" w:rsidRDefault="00623E78" w:rsidP="00B81F4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981" w:type="dxa"/>
          </w:tcPr>
          <w:p w14:paraId="74A7969D" w14:textId="77777777" w:rsidR="00623E78" w:rsidRPr="001B2162" w:rsidRDefault="00623E78" w:rsidP="00B81F44">
            <w:pPr>
              <w:ind w:left="-95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1290" w:type="dxa"/>
            <w:gridSpan w:val="6"/>
            <w:tcBorders>
              <w:right w:val="single" w:sz="4" w:space="0" w:color="auto"/>
            </w:tcBorders>
          </w:tcPr>
          <w:p w14:paraId="5C49F640" w14:textId="77777777" w:rsidR="00623E78" w:rsidRPr="001B2162" w:rsidRDefault="00623E78" w:rsidP="00B81F4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8E0C6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3D881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FA5BF20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47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A22EE8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</w:tr>
      <w:tr w:rsidR="009B17B4" w:rsidRPr="00715286" w14:paraId="0A5DE799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51"/>
          <w:jc w:val="center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03F38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712" w:type="dxa"/>
            <w:tcBorders>
              <w:left w:val="single" w:sz="8" w:space="0" w:color="auto"/>
              <w:bottom w:val="single" w:sz="8" w:space="0" w:color="auto"/>
            </w:tcBorders>
          </w:tcPr>
          <w:p w14:paraId="7DF615F1" w14:textId="77777777" w:rsidR="00623E78" w:rsidRPr="00715286" w:rsidRDefault="00623E78" w:rsidP="00B81F44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</w:tcPr>
          <w:p w14:paraId="64B4AD25" w14:textId="77777777" w:rsidR="00623E78" w:rsidRPr="00715286" w:rsidRDefault="00623E78" w:rsidP="00B81F4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703" w:type="dxa"/>
            <w:tcBorders>
              <w:bottom w:val="single" w:sz="8" w:space="0" w:color="auto"/>
            </w:tcBorders>
          </w:tcPr>
          <w:p w14:paraId="0263422E" w14:textId="77777777" w:rsidR="00623E78" w:rsidRPr="00715286" w:rsidRDefault="00623E78" w:rsidP="00B81F4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981" w:type="dxa"/>
            <w:tcBorders>
              <w:bottom w:val="single" w:sz="8" w:space="0" w:color="auto"/>
            </w:tcBorders>
          </w:tcPr>
          <w:p w14:paraId="34EE9B1B" w14:textId="77777777" w:rsidR="00623E78" w:rsidRPr="00715286" w:rsidRDefault="00623E78" w:rsidP="00B81F4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1290" w:type="dxa"/>
            <w:gridSpan w:val="6"/>
            <w:tcBorders>
              <w:bottom w:val="single" w:sz="8" w:space="0" w:color="auto"/>
              <w:right w:val="single" w:sz="4" w:space="0" w:color="auto"/>
            </w:tcBorders>
          </w:tcPr>
          <w:p w14:paraId="40C11DB9" w14:textId="77777777" w:rsidR="00623E78" w:rsidRPr="00715286" w:rsidRDefault="00623E78" w:rsidP="00B81F4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148E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56F8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20113C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47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1D38F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</w:tr>
      <w:tr w:rsidR="009B17B4" w:rsidRPr="00715286" w14:paraId="0F488514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53"/>
          <w:jc w:val="center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8A9978" w14:textId="77777777" w:rsidR="00623E78" w:rsidRDefault="00623E78" w:rsidP="00B81F44">
            <w:pPr>
              <w:rPr>
                <w:rFonts w:ascii="Garamond" w:hAnsi="Garamond"/>
              </w:rPr>
            </w:pPr>
          </w:p>
          <w:p w14:paraId="132E75FA" w14:textId="77777777" w:rsidR="00623E78" w:rsidRPr="00715286" w:rsidRDefault="00623E78" w:rsidP="00B81F44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3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531" w:type="dxa"/>
            <w:gridSpan w:val="11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870A214" w14:textId="77777777" w:rsidR="00623E78" w:rsidRPr="00EC765D" w:rsidRDefault="00623E78" w:rsidP="00B81F44">
            <w:pPr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Diploma (in alternativa ai punti A1 e A2)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6C431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14711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60304B03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47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BAAB40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</w:tr>
      <w:tr w:rsidR="009B17B4" w:rsidRPr="00715286" w14:paraId="462545A2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53"/>
          <w:jc w:val="center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260709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712" w:type="dxa"/>
            <w:vMerge w:val="restart"/>
            <w:tcBorders>
              <w:left w:val="single" w:sz="8" w:space="0" w:color="auto"/>
            </w:tcBorders>
            <w:vAlign w:val="center"/>
          </w:tcPr>
          <w:p w14:paraId="09E8DC02" w14:textId="77777777" w:rsidR="00623E78" w:rsidRPr="00536798" w:rsidRDefault="00623E78" w:rsidP="00B81F44">
            <w:pPr>
              <w:rPr>
                <w:rFonts w:ascii="Garamond" w:hAnsi="Garamond"/>
                <w:sz w:val="12"/>
                <w:szCs w:val="12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845" w:type="dxa"/>
            <w:gridSpan w:val="2"/>
          </w:tcPr>
          <w:p w14:paraId="454CF664" w14:textId="77777777" w:rsidR="00623E78" w:rsidRPr="001B2162" w:rsidRDefault="00623E78" w:rsidP="00B81F4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36-42</w:t>
            </w:r>
          </w:p>
        </w:tc>
        <w:tc>
          <w:tcPr>
            <w:tcW w:w="703" w:type="dxa"/>
          </w:tcPr>
          <w:p w14:paraId="349546FA" w14:textId="77777777" w:rsidR="00623E78" w:rsidRPr="001B2162" w:rsidRDefault="00623E78" w:rsidP="00B81F4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43-48</w:t>
            </w:r>
          </w:p>
        </w:tc>
        <w:tc>
          <w:tcPr>
            <w:tcW w:w="981" w:type="dxa"/>
          </w:tcPr>
          <w:p w14:paraId="5DD0A6D5" w14:textId="77777777" w:rsidR="00623E78" w:rsidRPr="001B2162" w:rsidRDefault="00623E78" w:rsidP="00B81F4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49-54</w:t>
            </w:r>
          </w:p>
        </w:tc>
        <w:tc>
          <w:tcPr>
            <w:tcW w:w="1290" w:type="dxa"/>
            <w:gridSpan w:val="6"/>
            <w:tcBorders>
              <w:right w:val="single" w:sz="4" w:space="0" w:color="auto"/>
            </w:tcBorders>
          </w:tcPr>
          <w:p w14:paraId="289D1432" w14:textId="77777777" w:rsidR="00623E78" w:rsidRPr="001B2162" w:rsidRDefault="00623E78" w:rsidP="00B81F4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55-60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C7B56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45C6C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A4A6E54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47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777737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</w:tr>
      <w:tr w:rsidR="009B17B4" w:rsidRPr="00715286" w14:paraId="7C8870DD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53"/>
          <w:jc w:val="center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ED2AB9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712" w:type="dxa"/>
            <w:vMerge/>
            <w:tcBorders>
              <w:left w:val="single" w:sz="8" w:space="0" w:color="auto"/>
            </w:tcBorders>
          </w:tcPr>
          <w:p w14:paraId="0B8CD101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845" w:type="dxa"/>
            <w:gridSpan w:val="2"/>
          </w:tcPr>
          <w:p w14:paraId="343AC604" w14:textId="77777777" w:rsidR="00623E78" w:rsidRDefault="00623E78" w:rsidP="00B81F4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60-70</w:t>
            </w:r>
          </w:p>
        </w:tc>
        <w:tc>
          <w:tcPr>
            <w:tcW w:w="703" w:type="dxa"/>
          </w:tcPr>
          <w:p w14:paraId="4DCB5933" w14:textId="77777777" w:rsidR="00623E78" w:rsidRDefault="00623E78" w:rsidP="00B81F4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71-80</w:t>
            </w:r>
          </w:p>
        </w:tc>
        <w:tc>
          <w:tcPr>
            <w:tcW w:w="981" w:type="dxa"/>
          </w:tcPr>
          <w:p w14:paraId="0D29D9E3" w14:textId="77777777" w:rsidR="00623E78" w:rsidRDefault="00623E78" w:rsidP="00B81F4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81-90</w:t>
            </w:r>
          </w:p>
        </w:tc>
        <w:tc>
          <w:tcPr>
            <w:tcW w:w="1290" w:type="dxa"/>
            <w:gridSpan w:val="6"/>
            <w:tcBorders>
              <w:right w:val="single" w:sz="4" w:space="0" w:color="auto"/>
            </w:tcBorders>
          </w:tcPr>
          <w:p w14:paraId="1998A392" w14:textId="77777777" w:rsidR="00623E78" w:rsidRDefault="00623E78" w:rsidP="00B81F4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91-100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7E42B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90E15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EEDE18B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47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F267E4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</w:tr>
      <w:tr w:rsidR="009B17B4" w:rsidRPr="00715286" w14:paraId="74F8A62A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53"/>
          <w:jc w:val="center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EC2BA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712" w:type="dxa"/>
            <w:tcBorders>
              <w:left w:val="single" w:sz="8" w:space="0" w:color="auto"/>
              <w:bottom w:val="single" w:sz="8" w:space="0" w:color="auto"/>
            </w:tcBorders>
          </w:tcPr>
          <w:p w14:paraId="63611789" w14:textId="77777777" w:rsidR="00623E78" w:rsidRPr="00715286" w:rsidRDefault="00623E78" w:rsidP="00B81F44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</w:tcPr>
          <w:p w14:paraId="1ED0C4EE" w14:textId="77777777" w:rsidR="00623E78" w:rsidRPr="00715286" w:rsidRDefault="00623E78" w:rsidP="00B81F4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703" w:type="dxa"/>
            <w:tcBorders>
              <w:bottom w:val="single" w:sz="8" w:space="0" w:color="auto"/>
            </w:tcBorders>
          </w:tcPr>
          <w:p w14:paraId="4A1F8FFD" w14:textId="77777777" w:rsidR="00623E78" w:rsidRPr="00715286" w:rsidRDefault="00623E78" w:rsidP="00B81F4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981" w:type="dxa"/>
          </w:tcPr>
          <w:p w14:paraId="37E3B939" w14:textId="77777777" w:rsidR="00623E78" w:rsidRPr="00715286" w:rsidRDefault="00623E78" w:rsidP="00B81F4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1290" w:type="dxa"/>
            <w:gridSpan w:val="6"/>
            <w:tcBorders>
              <w:right w:val="single" w:sz="4" w:space="0" w:color="auto"/>
            </w:tcBorders>
          </w:tcPr>
          <w:p w14:paraId="36459128" w14:textId="77777777" w:rsidR="00623E78" w:rsidRPr="00715286" w:rsidRDefault="00623E78" w:rsidP="00B81F44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7005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240A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27F849F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47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0FC4AB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</w:tr>
      <w:tr w:rsidR="009B17B4" w:rsidRPr="00715286" w14:paraId="59868060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47"/>
          <w:jc w:val="center"/>
        </w:trPr>
        <w:tc>
          <w:tcPr>
            <w:tcW w:w="5090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20B957E" w14:textId="77777777" w:rsidR="00623E78" w:rsidRPr="00603C3B" w:rsidRDefault="00623E78" w:rsidP="00B81F44">
            <w:pPr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A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72BC8C" w14:textId="77777777" w:rsidR="00623E78" w:rsidRPr="00983574" w:rsidRDefault="00623E78" w:rsidP="00B81F44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</w:t>
            </w:r>
            <w:r w:rsidRPr="00A2389F">
              <w:rPr>
                <w:rFonts w:ascii="Garamond" w:hAnsi="Garamond"/>
                <w:sz w:val="36"/>
                <w:szCs w:val="36"/>
              </w:rPr>
              <w:t>/15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FC0F" w14:textId="77777777" w:rsidR="00623E78" w:rsidRDefault="00623E78" w:rsidP="00B81F44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DBAF2" w14:textId="77777777" w:rsidR="00623E78" w:rsidRPr="00983574" w:rsidRDefault="00623E78" w:rsidP="00B81F44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/15</w:t>
            </w:r>
          </w:p>
        </w:tc>
        <w:tc>
          <w:tcPr>
            <w:tcW w:w="1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9942F" w14:textId="77777777" w:rsidR="00623E78" w:rsidRPr="00715286" w:rsidRDefault="00623E78" w:rsidP="00B81F44">
            <w:pPr>
              <w:jc w:val="right"/>
              <w:rPr>
                <w:rFonts w:ascii="Garamond" w:hAnsi="Garamond"/>
              </w:rPr>
            </w:pPr>
          </w:p>
        </w:tc>
      </w:tr>
      <w:tr w:rsidR="009B17B4" w:rsidRPr="00715286" w14:paraId="6593391C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65"/>
          <w:jc w:val="center"/>
        </w:trPr>
        <w:tc>
          <w:tcPr>
            <w:tcW w:w="509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F7D0A6" w14:textId="77777777" w:rsidR="00623E78" w:rsidRPr="00DC222A" w:rsidRDefault="00623E78" w:rsidP="00623E78">
            <w:pPr>
              <w:pStyle w:val="Paragrafoelenco"/>
              <w:widowControl/>
              <w:numPr>
                <w:ilvl w:val="0"/>
                <w:numId w:val="2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Certificazioni</w:t>
            </w:r>
            <w:r w:rsidRPr="001053B0">
              <w:rPr>
                <w:rFonts w:ascii="Garamond" w:hAnsi="Garamond"/>
              </w:rPr>
              <w:t xml:space="preserve"> conseguite 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90C27C1" w14:textId="77777777" w:rsidR="00623E78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025DDA7A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</w:tr>
      <w:tr w:rsidR="009B17B4" w:rsidRPr="00715286" w14:paraId="7010B28D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58"/>
          <w:jc w:val="center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02C941" w14:textId="77777777" w:rsidR="00623E78" w:rsidRPr="00715286" w:rsidRDefault="00623E78" w:rsidP="00B81F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715286">
              <w:rPr>
                <w:rFonts w:ascii="Garamond" w:hAnsi="Garamond"/>
              </w:rPr>
              <w:t xml:space="preserve">1) </w:t>
            </w:r>
          </w:p>
        </w:tc>
        <w:tc>
          <w:tcPr>
            <w:tcW w:w="3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FAA89" w14:textId="77777777" w:rsidR="00623E78" w:rsidRPr="00715286" w:rsidRDefault="00623E78" w:rsidP="00B81F44">
            <w:pPr>
              <w:ind w:left="-81" w:right="-10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Certificate e riconosciute dal MIM</w:t>
            </w:r>
          </w:p>
        </w:tc>
        <w:tc>
          <w:tcPr>
            <w:tcW w:w="114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6E4781" w14:textId="77777777" w:rsidR="00623E78" w:rsidRPr="00715286" w:rsidRDefault="00623E78" w:rsidP="00B81F4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11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2BB9CB8C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1C28FBB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</w:tr>
      <w:tr w:rsidR="009B17B4" w:rsidRPr="00715286" w14:paraId="614B5AED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64"/>
          <w:jc w:val="center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9EBF36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3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A5B5A" w14:textId="77777777" w:rsidR="00623E78" w:rsidRPr="001053B0" w:rsidRDefault="00623E78" w:rsidP="00B81F44">
            <w:pPr>
              <w:rPr>
                <w:rFonts w:ascii="Garamond" w:hAnsi="Garamond"/>
                <w:sz w:val="16"/>
                <w:szCs w:val="16"/>
              </w:rPr>
            </w:pPr>
            <w:r w:rsidRPr="001053B0">
              <w:rPr>
                <w:rFonts w:ascii="Garamond" w:hAnsi="Garamond"/>
                <w:b/>
                <w:bCs/>
                <w:sz w:val="16"/>
                <w:szCs w:val="16"/>
              </w:rPr>
              <w:t>Coerenti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all’attività professionale richiesta </w:t>
            </w:r>
          </w:p>
        </w:tc>
        <w:tc>
          <w:tcPr>
            <w:tcW w:w="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F5248" w14:textId="77777777" w:rsidR="00623E78" w:rsidRDefault="00623E78" w:rsidP="00B81F4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71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744BAE" w14:textId="77777777" w:rsidR="00623E78" w:rsidRDefault="00623E78" w:rsidP="00B81F4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5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881C8A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BBBB2A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081CB7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47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4265E1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</w:tr>
      <w:tr w:rsidR="009B17B4" w:rsidRPr="00715286" w14:paraId="0159213C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64"/>
          <w:jc w:val="center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C2F69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3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3858B" w14:textId="77777777" w:rsidR="00623E78" w:rsidRPr="001053B0" w:rsidRDefault="00623E78" w:rsidP="00B81F44">
            <w:pPr>
              <w:rPr>
                <w:rFonts w:ascii="Garamond" w:hAnsi="Garamond"/>
                <w:sz w:val="16"/>
                <w:szCs w:val="16"/>
              </w:rPr>
            </w:pPr>
            <w:r w:rsidRPr="001053B0">
              <w:rPr>
                <w:rFonts w:ascii="Garamond" w:hAnsi="Garamond"/>
                <w:b/>
                <w:bCs/>
                <w:sz w:val="16"/>
                <w:szCs w:val="16"/>
              </w:rPr>
              <w:t>Non coerenti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all’attività professionale richiesta </w:t>
            </w:r>
          </w:p>
        </w:tc>
        <w:tc>
          <w:tcPr>
            <w:tcW w:w="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6FA65" w14:textId="77777777" w:rsidR="00623E78" w:rsidRDefault="00623E78" w:rsidP="00B81F4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71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0A073" w14:textId="77777777" w:rsidR="00623E78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8389C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0BAE6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ED7B4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47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5FF8A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</w:tr>
      <w:tr w:rsidR="009B17B4" w:rsidRPr="00715286" w14:paraId="77E7A552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69"/>
          <w:jc w:val="center"/>
        </w:trPr>
        <w:tc>
          <w:tcPr>
            <w:tcW w:w="5090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35CB4F1" w14:textId="77777777" w:rsidR="00623E78" w:rsidRPr="00983574" w:rsidRDefault="00623E78" w:rsidP="00B81F44">
            <w:pPr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B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965998" w14:textId="77777777" w:rsidR="00623E78" w:rsidRPr="00983574" w:rsidRDefault="00623E78" w:rsidP="00B81F44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</w:t>
            </w:r>
            <w:r w:rsidRPr="00A2389F">
              <w:rPr>
                <w:rFonts w:ascii="Garamond" w:hAnsi="Garamond"/>
                <w:sz w:val="36"/>
                <w:szCs w:val="36"/>
              </w:rPr>
              <w:t>/5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F7EB91" w14:textId="77777777" w:rsidR="00623E78" w:rsidRDefault="00623E78" w:rsidP="00B81F44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150139" w14:textId="77777777" w:rsidR="00623E78" w:rsidRPr="00983574" w:rsidRDefault="00623E78" w:rsidP="00B81F44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/5</w:t>
            </w:r>
          </w:p>
        </w:tc>
        <w:tc>
          <w:tcPr>
            <w:tcW w:w="147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DCE91C" w14:textId="77777777" w:rsidR="00623E78" w:rsidRPr="00715286" w:rsidRDefault="00623E78" w:rsidP="00B81F44">
            <w:pPr>
              <w:jc w:val="right"/>
              <w:rPr>
                <w:rFonts w:ascii="Garamond" w:hAnsi="Garamond"/>
              </w:rPr>
            </w:pPr>
          </w:p>
        </w:tc>
      </w:tr>
      <w:tr w:rsidR="009B17B4" w:rsidRPr="00715286" w14:paraId="791D9D83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96"/>
          <w:jc w:val="center"/>
        </w:trPr>
        <w:tc>
          <w:tcPr>
            <w:tcW w:w="509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BE25F1" w14:textId="77777777" w:rsidR="00623E78" w:rsidRPr="00F77F9F" w:rsidRDefault="00623E78" w:rsidP="00623E78">
            <w:pPr>
              <w:pStyle w:val="Paragrafoelenco"/>
              <w:widowControl/>
              <w:numPr>
                <w:ilvl w:val="0"/>
                <w:numId w:val="2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Esperienze (Attività, incarichi): Attività di tutor in progetti: PON-POR/FESR, in percorsi di apprendistato di primo livello e nei percorsi di PCTO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75C2386F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36FBE8C5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</w:tr>
      <w:tr w:rsidR="009B17B4" w:rsidRPr="00715286" w14:paraId="3C22E6C2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8"/>
          <w:jc w:val="center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30A387" w14:textId="77777777" w:rsidR="00623E78" w:rsidRPr="00715286" w:rsidRDefault="00623E78" w:rsidP="00B81F4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715286">
              <w:rPr>
                <w:rFonts w:ascii="Garamond" w:hAnsi="Garamond"/>
              </w:rPr>
              <w:t xml:space="preserve">1) </w:t>
            </w:r>
          </w:p>
        </w:tc>
        <w:tc>
          <w:tcPr>
            <w:tcW w:w="38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E2C1C" w14:textId="77777777" w:rsidR="00623E78" w:rsidRPr="00715286" w:rsidRDefault="00623E78" w:rsidP="00B81F44">
            <w:pPr>
              <w:rPr>
                <w:rFonts w:ascii="Garamond" w:hAnsi="Garamond"/>
              </w:rPr>
            </w:pPr>
            <w:r w:rsidRPr="00A5410C">
              <w:rPr>
                <w:rFonts w:ascii="Garamond" w:hAnsi="Garamond"/>
                <w:sz w:val="16"/>
                <w:szCs w:val="16"/>
              </w:rPr>
              <w:t>P</w:t>
            </w:r>
            <w:r w:rsidRPr="00536798">
              <w:rPr>
                <w:rFonts w:ascii="Garamond" w:hAnsi="Garamond"/>
                <w:sz w:val="16"/>
                <w:szCs w:val="16"/>
              </w:rPr>
              <w:t xml:space="preserve">er ogni anno di esperienze </w:t>
            </w:r>
          </w:p>
        </w:tc>
        <w:tc>
          <w:tcPr>
            <w:tcW w:w="7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EF259D" w14:textId="77777777" w:rsidR="00623E78" w:rsidRPr="00715286" w:rsidRDefault="00623E78" w:rsidP="00B81F4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11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4282A810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29765836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</w:tr>
      <w:tr w:rsidR="009B17B4" w:rsidRPr="00715286" w14:paraId="1C96FE49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64"/>
          <w:jc w:val="center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FB83D5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38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D56AC" w14:textId="77777777" w:rsidR="00623E78" w:rsidRPr="008A77C7" w:rsidRDefault="00623E78" w:rsidP="00B81F44">
            <w:pPr>
              <w:rPr>
                <w:rFonts w:ascii="Garamond" w:hAnsi="Garamond"/>
                <w:sz w:val="16"/>
                <w:szCs w:val="16"/>
              </w:rPr>
            </w:pPr>
            <w:r w:rsidRPr="008A77C7">
              <w:rPr>
                <w:rFonts w:ascii="Garamond" w:hAnsi="Garamond"/>
                <w:sz w:val="16"/>
                <w:szCs w:val="16"/>
              </w:rPr>
              <w:t xml:space="preserve">Se </w:t>
            </w:r>
            <w:r w:rsidRPr="008A77C7">
              <w:rPr>
                <w:rFonts w:ascii="Garamond" w:hAnsi="Garamond"/>
                <w:b/>
                <w:bCs/>
                <w:sz w:val="16"/>
                <w:szCs w:val="16"/>
              </w:rPr>
              <w:t>attinenti</w:t>
            </w:r>
            <w:r w:rsidRPr="008A77C7">
              <w:rPr>
                <w:rFonts w:ascii="Garamond" w:hAnsi="Garamond"/>
                <w:sz w:val="16"/>
                <w:szCs w:val="16"/>
              </w:rPr>
              <w:t xml:space="preserve"> all’attività richiesta e al SEP di riferimento</w:t>
            </w:r>
          </w:p>
        </w:tc>
        <w:tc>
          <w:tcPr>
            <w:tcW w:w="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2EB96" w14:textId="77777777" w:rsidR="00623E78" w:rsidRDefault="00623E78" w:rsidP="00B81F4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44B0EF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4499B0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C8DF1D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47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241DC5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</w:tr>
      <w:tr w:rsidR="009B17B4" w:rsidRPr="00715286" w14:paraId="363877B8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64"/>
          <w:jc w:val="center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609C3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38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17679" w14:textId="77777777" w:rsidR="00623E78" w:rsidRPr="00962A4A" w:rsidRDefault="00623E78" w:rsidP="00B81F44">
            <w:pPr>
              <w:rPr>
                <w:rFonts w:ascii="Garamond" w:hAnsi="Garamond"/>
                <w:sz w:val="16"/>
                <w:szCs w:val="16"/>
              </w:rPr>
            </w:pPr>
            <w:r w:rsidRPr="00962A4A">
              <w:rPr>
                <w:rFonts w:ascii="Garamond" w:hAnsi="Garamond"/>
                <w:sz w:val="16"/>
                <w:szCs w:val="16"/>
              </w:rPr>
              <w:t xml:space="preserve">Se </w:t>
            </w:r>
            <w:r w:rsidRPr="00962A4A">
              <w:rPr>
                <w:rFonts w:ascii="Garamond" w:hAnsi="Garamond"/>
                <w:b/>
                <w:bCs/>
                <w:sz w:val="16"/>
                <w:szCs w:val="16"/>
              </w:rPr>
              <w:t>non attinenti</w:t>
            </w:r>
            <w:r w:rsidRPr="00962A4A">
              <w:rPr>
                <w:rFonts w:ascii="Garamond" w:hAnsi="Garamond"/>
                <w:sz w:val="16"/>
                <w:szCs w:val="16"/>
              </w:rPr>
              <w:t xml:space="preserve"> all’attività richiesta e al SEP di riferimento </w:t>
            </w:r>
          </w:p>
        </w:tc>
        <w:tc>
          <w:tcPr>
            <w:tcW w:w="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AEABA" w14:textId="77777777" w:rsidR="00623E78" w:rsidRDefault="00623E78" w:rsidP="00B81F4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1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BDB8E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2A556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34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DAA69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  <w:tc>
          <w:tcPr>
            <w:tcW w:w="147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F53A3" w14:textId="77777777" w:rsidR="00623E78" w:rsidRPr="00715286" w:rsidRDefault="00623E78" w:rsidP="00B81F44">
            <w:pPr>
              <w:rPr>
                <w:rFonts w:ascii="Garamond" w:hAnsi="Garamond"/>
              </w:rPr>
            </w:pPr>
          </w:p>
        </w:tc>
      </w:tr>
      <w:tr w:rsidR="00623E78" w:rsidRPr="00715286" w14:paraId="0240BC09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2"/>
          <w:jc w:val="center"/>
        </w:trPr>
        <w:tc>
          <w:tcPr>
            <w:tcW w:w="14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5B013" w14:textId="77777777" w:rsidR="00623E78" w:rsidRPr="00ED1394" w:rsidRDefault="00623E78" w:rsidP="00B81F4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840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0A7C4" w14:textId="77777777" w:rsidR="00623E78" w:rsidRPr="00ED1394" w:rsidRDefault="00623E78" w:rsidP="00B81F44">
            <w:pPr>
              <w:rPr>
                <w:rFonts w:ascii="Garamond" w:hAnsi="Garamond"/>
              </w:rPr>
            </w:pPr>
            <w:r w:rsidRPr="00ED1394">
              <w:rPr>
                <w:rFonts w:ascii="Garamond" w:hAnsi="Garamond"/>
                <w:b/>
                <w:bCs/>
              </w:rPr>
              <w:t>P</w:t>
            </w:r>
            <w:r>
              <w:rPr>
                <w:rFonts w:ascii="Garamond" w:hAnsi="Garamond"/>
                <w:b/>
                <w:bCs/>
              </w:rPr>
              <w:t>uò</w:t>
            </w:r>
            <w:r w:rsidRPr="00ED1394">
              <w:rPr>
                <w:rFonts w:ascii="Garamond" w:hAnsi="Garamond"/>
                <w:b/>
                <w:bCs/>
              </w:rPr>
              <w:t xml:space="preserve"> essere inserit</w:t>
            </w:r>
            <w:r>
              <w:rPr>
                <w:rFonts w:ascii="Garamond" w:hAnsi="Garamond"/>
                <w:b/>
                <w:bCs/>
              </w:rPr>
              <w:t>a</w:t>
            </w:r>
            <w:r w:rsidRPr="00ED1394">
              <w:rPr>
                <w:rFonts w:ascii="Garamond" w:hAnsi="Garamond"/>
                <w:b/>
                <w:bCs/>
              </w:rPr>
              <w:t xml:space="preserve"> ma</w:t>
            </w:r>
            <w:r>
              <w:rPr>
                <w:rFonts w:ascii="Garamond" w:hAnsi="Garamond"/>
                <w:b/>
                <w:bCs/>
              </w:rPr>
              <w:t>ssimo</w:t>
            </w:r>
            <w:r w:rsidRPr="00ED1394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 xml:space="preserve">1 esperienza </w:t>
            </w:r>
            <w:r w:rsidRPr="00ED1394">
              <w:rPr>
                <w:rFonts w:ascii="Garamond" w:hAnsi="Garamond"/>
                <w:b/>
                <w:bCs/>
              </w:rPr>
              <w:t>(</w:t>
            </w:r>
            <w:r>
              <w:rPr>
                <w:rFonts w:ascii="Garamond" w:hAnsi="Garamond"/>
                <w:b/>
                <w:bCs/>
              </w:rPr>
              <w:t>3 punti</w:t>
            </w:r>
            <w:r w:rsidRPr="00ED1394">
              <w:rPr>
                <w:rFonts w:ascii="Garamond" w:hAnsi="Garamond"/>
                <w:b/>
                <w:bCs/>
              </w:rPr>
              <w:t xml:space="preserve">) per anno fino ad un massimo di 30 punti </w:t>
            </w:r>
          </w:p>
        </w:tc>
      </w:tr>
      <w:tr w:rsidR="009B17B4" w:rsidRPr="00715286" w14:paraId="66411FA7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6"/>
          <w:jc w:val="center"/>
        </w:trPr>
        <w:tc>
          <w:tcPr>
            <w:tcW w:w="5090" w:type="dxa"/>
            <w:gridSpan w:val="1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087A50BB" w14:textId="77777777" w:rsidR="00623E78" w:rsidRDefault="00623E78" w:rsidP="00B81F44">
            <w:pPr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C</w:t>
            </w:r>
          </w:p>
          <w:p w14:paraId="5777D6E6" w14:textId="77777777" w:rsidR="00623E78" w:rsidRPr="00390D87" w:rsidRDefault="00623E78" w:rsidP="00B81F44">
            <w:pPr>
              <w:jc w:val="right"/>
              <w:rPr>
                <w:rFonts w:ascii="Garamond" w:hAnsi="Garamond"/>
              </w:rPr>
            </w:pPr>
            <w:r w:rsidRPr="00603C3B">
              <w:rPr>
                <w:rFonts w:ascii="Garamond" w:hAnsi="Garamond"/>
                <w:b/>
                <w:bCs/>
              </w:rPr>
              <w:t>TOTALE (A+B+C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C1288" w14:textId="77777777" w:rsidR="00623E78" w:rsidRPr="00983574" w:rsidRDefault="00623E78" w:rsidP="00B81F44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</w:t>
            </w: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30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FC5EB" w14:textId="77777777" w:rsidR="00623E78" w:rsidRDefault="00623E78" w:rsidP="00B81F44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8B266" w14:textId="77777777" w:rsidR="00623E78" w:rsidRPr="00983574" w:rsidRDefault="00623E78" w:rsidP="00B81F44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30</w:t>
            </w:r>
          </w:p>
        </w:tc>
        <w:tc>
          <w:tcPr>
            <w:tcW w:w="1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0A75B" w14:textId="77777777" w:rsidR="00623E78" w:rsidRPr="00715286" w:rsidRDefault="00623E78" w:rsidP="00B81F44">
            <w:pPr>
              <w:jc w:val="right"/>
              <w:rPr>
                <w:rFonts w:ascii="Garamond" w:hAnsi="Garamond"/>
              </w:rPr>
            </w:pPr>
          </w:p>
        </w:tc>
      </w:tr>
      <w:tr w:rsidR="009B17B4" w:rsidRPr="00715286" w14:paraId="3B804CBC" w14:textId="77777777" w:rsidTr="00B44B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45"/>
          <w:jc w:val="center"/>
        </w:trPr>
        <w:tc>
          <w:tcPr>
            <w:tcW w:w="5090" w:type="dxa"/>
            <w:gridSpan w:val="1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B684273" w14:textId="77777777" w:rsidR="00623E78" w:rsidRPr="00390D87" w:rsidRDefault="00623E78" w:rsidP="00B81F44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19CA2E7D" w14:textId="77777777" w:rsidR="00623E78" w:rsidRPr="00983574" w:rsidRDefault="00623E78" w:rsidP="00B81F44">
            <w:pPr>
              <w:jc w:val="right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33196D">
              <w:rPr>
                <w:rFonts w:ascii="Garamond" w:hAnsi="Garamond"/>
                <w:b/>
                <w:bCs/>
              </w:rPr>
              <w:t xml:space="preserve">   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/</w: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t>5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C663CDC" w14:textId="77777777" w:rsidR="00623E78" w:rsidRPr="0033196D" w:rsidRDefault="00623E78" w:rsidP="00B81F44">
            <w:pPr>
              <w:jc w:val="right"/>
              <w:rPr>
                <w:rFonts w:ascii="Garamond" w:hAnsi="Garamond"/>
                <w:b/>
                <w:bCs/>
              </w:rPr>
            </w:pP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7939C0C0" w14:textId="77777777" w:rsidR="00623E78" w:rsidRPr="00983574" w:rsidRDefault="00623E78" w:rsidP="00B81F44">
            <w:pPr>
              <w:jc w:val="right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33196D">
              <w:rPr>
                <w:rFonts w:ascii="Garamond" w:hAnsi="Garamond"/>
                <w:b/>
                <w:bCs/>
              </w:rPr>
              <w:t xml:space="preserve">         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/</w: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t>5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37A47744" w14:textId="77777777" w:rsidR="00623E78" w:rsidRPr="00715286" w:rsidRDefault="00623E78" w:rsidP="00B81F44">
            <w:pPr>
              <w:jc w:val="right"/>
              <w:rPr>
                <w:rFonts w:ascii="Garamond" w:hAnsi="Garamond"/>
              </w:rPr>
            </w:pPr>
          </w:p>
        </w:tc>
      </w:tr>
      <w:tr w:rsidR="00623E78" w:rsidRPr="001E37B2" w14:paraId="4B38C59A" w14:textId="77777777" w:rsidTr="00B44B3A">
        <w:trPr>
          <w:gridBefore w:val="1"/>
          <w:wBefore w:w="6" w:type="dxa"/>
          <w:trHeight w:val="6"/>
        </w:trPr>
        <w:tc>
          <w:tcPr>
            <w:tcW w:w="4017" w:type="dxa"/>
            <w:gridSpan w:val="8"/>
          </w:tcPr>
          <w:p w14:paraId="540D9216" w14:textId="77777777" w:rsidR="00834128" w:rsidRDefault="00834128" w:rsidP="00B81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0CAAC1" w14:textId="77777777" w:rsidR="00623E78" w:rsidRPr="001E37B2" w:rsidRDefault="00623E78" w:rsidP="00B81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1186" w:type="dxa"/>
            <w:gridSpan w:val="5"/>
          </w:tcPr>
          <w:p w14:paraId="34FF7B84" w14:textId="77777777" w:rsidR="00623E78" w:rsidRPr="001E37B2" w:rsidRDefault="00623E78" w:rsidP="00B81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9" w:type="dxa"/>
            <w:gridSpan w:val="7"/>
          </w:tcPr>
          <w:p w14:paraId="27AA3826" w14:textId="77777777" w:rsidR="00834128" w:rsidRDefault="00834128" w:rsidP="00B81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3242C8" w14:textId="7A7AC5E2" w:rsidR="00623E78" w:rsidRPr="001E37B2" w:rsidRDefault="00623E78" w:rsidP="00B81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</w:t>
            </w:r>
            <w:r w:rsidR="009B17B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9649E3" w:rsidRPr="001E37B2" w14:paraId="126D3FA4" w14:textId="77777777" w:rsidTr="00C63236">
        <w:trPr>
          <w:gridAfter w:val="1"/>
          <w:wAfter w:w="608" w:type="dxa"/>
          <w:trHeight w:val="80"/>
        </w:trPr>
        <w:tc>
          <w:tcPr>
            <w:tcW w:w="4856" w:type="dxa"/>
            <w:gridSpan w:val="12"/>
          </w:tcPr>
          <w:p w14:paraId="1D53142B" w14:textId="17D869F1" w:rsidR="00834128" w:rsidRPr="001E37B2" w:rsidRDefault="00834128" w:rsidP="009B17B4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64" w:type="dxa"/>
            <w:gridSpan w:val="8"/>
          </w:tcPr>
          <w:p w14:paraId="173975EA" w14:textId="610F024F" w:rsidR="009649E3" w:rsidRPr="001E37B2" w:rsidRDefault="009649E3" w:rsidP="00834128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3C440D" w14:textId="73B808CF" w:rsidR="009B17B4" w:rsidRDefault="009B17B4" w:rsidP="00834128">
      <w:pPr>
        <w:rPr>
          <w:kern w:val="2"/>
          <w14:ligatures w14:val="standardContextual"/>
        </w:rPr>
      </w:pPr>
    </w:p>
    <w:sectPr w:rsidR="009B17B4" w:rsidSect="00B161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849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E7823" w14:textId="77777777" w:rsidR="00562528" w:rsidRDefault="00562528">
      <w:r>
        <w:separator/>
      </w:r>
    </w:p>
  </w:endnote>
  <w:endnote w:type="continuationSeparator" w:id="0">
    <w:p w14:paraId="09ED2234" w14:textId="77777777" w:rsidR="00562528" w:rsidRDefault="00562528">
      <w:r>
        <w:continuationSeparator/>
      </w:r>
    </w:p>
  </w:endnote>
  <w:endnote w:type="continuationNotice" w:id="1">
    <w:p w14:paraId="3AAF3B9C" w14:textId="77777777" w:rsidR="00562528" w:rsidRDefault="005625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024E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45BA0" w14:textId="77777777" w:rsidR="00562528" w:rsidRDefault="00562528">
      <w:r>
        <w:separator/>
      </w:r>
    </w:p>
  </w:footnote>
  <w:footnote w:type="continuationSeparator" w:id="0">
    <w:p w14:paraId="1F55062A" w14:textId="77777777" w:rsidR="00562528" w:rsidRDefault="00562528">
      <w:r>
        <w:continuationSeparator/>
      </w:r>
    </w:p>
  </w:footnote>
  <w:footnote w:type="continuationNotice" w:id="1">
    <w:p w14:paraId="21177EBD" w14:textId="77777777" w:rsidR="00562528" w:rsidRDefault="005625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460AE1"/>
    <w:multiLevelType w:val="hybridMultilevel"/>
    <w:tmpl w:val="0CE4F15C"/>
    <w:lvl w:ilvl="0" w:tplc="0410001B">
      <w:start w:val="1"/>
      <w:numFmt w:val="lowerRoman"/>
      <w:lvlText w:val="%1."/>
      <w:lvlJc w:val="righ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617B58"/>
    <w:multiLevelType w:val="hybridMultilevel"/>
    <w:tmpl w:val="7974C95C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B4ECA"/>
    <w:multiLevelType w:val="hybridMultilevel"/>
    <w:tmpl w:val="E806CBC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F3C5B"/>
    <w:multiLevelType w:val="hybridMultilevel"/>
    <w:tmpl w:val="44CC95B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35001"/>
    <w:multiLevelType w:val="hybridMultilevel"/>
    <w:tmpl w:val="1C46F440"/>
    <w:lvl w:ilvl="0" w:tplc="1D3CD2DE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B5C97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2212BD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C41025"/>
    <w:multiLevelType w:val="hybridMultilevel"/>
    <w:tmpl w:val="34F4C6E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94AA4"/>
    <w:multiLevelType w:val="hybridMultilevel"/>
    <w:tmpl w:val="5B867B4E"/>
    <w:lvl w:ilvl="0" w:tplc="0E00996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A64AC"/>
    <w:multiLevelType w:val="hybridMultilevel"/>
    <w:tmpl w:val="C3983CF2"/>
    <w:lvl w:ilvl="0" w:tplc="04100015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1B74056"/>
    <w:multiLevelType w:val="hybridMultilevel"/>
    <w:tmpl w:val="5EC40720"/>
    <w:lvl w:ilvl="0" w:tplc="BF8E54B0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C91603"/>
    <w:multiLevelType w:val="hybridMultilevel"/>
    <w:tmpl w:val="4E8841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5698C"/>
    <w:multiLevelType w:val="hybridMultilevel"/>
    <w:tmpl w:val="A3CA2E06"/>
    <w:lvl w:ilvl="0" w:tplc="9862850C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933D10"/>
    <w:multiLevelType w:val="hybridMultilevel"/>
    <w:tmpl w:val="6A06FB2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4C0876"/>
    <w:multiLevelType w:val="hybridMultilevel"/>
    <w:tmpl w:val="F1BA220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40E91"/>
    <w:multiLevelType w:val="hybridMultilevel"/>
    <w:tmpl w:val="53A446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7076F"/>
    <w:multiLevelType w:val="hybridMultilevel"/>
    <w:tmpl w:val="0A5CED2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46590"/>
    <w:multiLevelType w:val="hybridMultilevel"/>
    <w:tmpl w:val="3AD44F96"/>
    <w:lvl w:ilvl="0" w:tplc="C3148176">
      <w:start w:val="2"/>
      <w:numFmt w:val="decimal"/>
      <w:lvlText w:val="%1)"/>
      <w:lvlJc w:val="left"/>
      <w:pPr>
        <w:ind w:left="6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7" w:hanging="360"/>
      </w:pPr>
    </w:lvl>
    <w:lvl w:ilvl="2" w:tplc="0410001B" w:tentative="1">
      <w:start w:val="1"/>
      <w:numFmt w:val="lowerRoman"/>
      <w:lvlText w:val="%3."/>
      <w:lvlJc w:val="right"/>
      <w:pPr>
        <w:ind w:left="2057" w:hanging="180"/>
      </w:pPr>
    </w:lvl>
    <w:lvl w:ilvl="3" w:tplc="0410000F" w:tentative="1">
      <w:start w:val="1"/>
      <w:numFmt w:val="decimal"/>
      <w:lvlText w:val="%4."/>
      <w:lvlJc w:val="left"/>
      <w:pPr>
        <w:ind w:left="2777" w:hanging="360"/>
      </w:pPr>
    </w:lvl>
    <w:lvl w:ilvl="4" w:tplc="04100019" w:tentative="1">
      <w:start w:val="1"/>
      <w:numFmt w:val="lowerLetter"/>
      <w:lvlText w:val="%5."/>
      <w:lvlJc w:val="left"/>
      <w:pPr>
        <w:ind w:left="3497" w:hanging="360"/>
      </w:pPr>
    </w:lvl>
    <w:lvl w:ilvl="5" w:tplc="0410001B" w:tentative="1">
      <w:start w:val="1"/>
      <w:numFmt w:val="lowerRoman"/>
      <w:lvlText w:val="%6."/>
      <w:lvlJc w:val="right"/>
      <w:pPr>
        <w:ind w:left="4217" w:hanging="180"/>
      </w:pPr>
    </w:lvl>
    <w:lvl w:ilvl="6" w:tplc="0410000F" w:tentative="1">
      <w:start w:val="1"/>
      <w:numFmt w:val="decimal"/>
      <w:lvlText w:val="%7."/>
      <w:lvlJc w:val="left"/>
      <w:pPr>
        <w:ind w:left="4937" w:hanging="360"/>
      </w:pPr>
    </w:lvl>
    <w:lvl w:ilvl="7" w:tplc="04100019" w:tentative="1">
      <w:start w:val="1"/>
      <w:numFmt w:val="lowerLetter"/>
      <w:lvlText w:val="%8."/>
      <w:lvlJc w:val="left"/>
      <w:pPr>
        <w:ind w:left="5657" w:hanging="360"/>
      </w:pPr>
    </w:lvl>
    <w:lvl w:ilvl="8" w:tplc="0410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25D28B8"/>
    <w:multiLevelType w:val="hybridMultilevel"/>
    <w:tmpl w:val="A7DACCE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733629D3"/>
    <w:multiLevelType w:val="hybridMultilevel"/>
    <w:tmpl w:val="73BC7B88"/>
    <w:lvl w:ilvl="0" w:tplc="332A3BB4">
      <w:start w:val="5"/>
      <w:numFmt w:val="decimal"/>
      <w:lvlText w:val="%1)"/>
      <w:lvlJc w:val="left"/>
      <w:pPr>
        <w:ind w:left="-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7" w:hanging="360"/>
      </w:pPr>
    </w:lvl>
    <w:lvl w:ilvl="2" w:tplc="0410001B" w:tentative="1">
      <w:start w:val="1"/>
      <w:numFmt w:val="lowerRoman"/>
      <w:lvlText w:val="%3."/>
      <w:lvlJc w:val="right"/>
      <w:pPr>
        <w:ind w:left="1697" w:hanging="180"/>
      </w:pPr>
    </w:lvl>
    <w:lvl w:ilvl="3" w:tplc="0410000F" w:tentative="1">
      <w:start w:val="1"/>
      <w:numFmt w:val="decimal"/>
      <w:lvlText w:val="%4."/>
      <w:lvlJc w:val="left"/>
      <w:pPr>
        <w:ind w:left="2417" w:hanging="360"/>
      </w:pPr>
    </w:lvl>
    <w:lvl w:ilvl="4" w:tplc="04100019" w:tentative="1">
      <w:start w:val="1"/>
      <w:numFmt w:val="lowerLetter"/>
      <w:lvlText w:val="%5."/>
      <w:lvlJc w:val="left"/>
      <w:pPr>
        <w:ind w:left="3137" w:hanging="360"/>
      </w:pPr>
    </w:lvl>
    <w:lvl w:ilvl="5" w:tplc="0410001B" w:tentative="1">
      <w:start w:val="1"/>
      <w:numFmt w:val="lowerRoman"/>
      <w:lvlText w:val="%6."/>
      <w:lvlJc w:val="right"/>
      <w:pPr>
        <w:ind w:left="3857" w:hanging="180"/>
      </w:pPr>
    </w:lvl>
    <w:lvl w:ilvl="6" w:tplc="0410000F" w:tentative="1">
      <w:start w:val="1"/>
      <w:numFmt w:val="decimal"/>
      <w:lvlText w:val="%7."/>
      <w:lvlJc w:val="left"/>
      <w:pPr>
        <w:ind w:left="4577" w:hanging="360"/>
      </w:pPr>
    </w:lvl>
    <w:lvl w:ilvl="7" w:tplc="04100019" w:tentative="1">
      <w:start w:val="1"/>
      <w:numFmt w:val="lowerLetter"/>
      <w:lvlText w:val="%8."/>
      <w:lvlJc w:val="left"/>
      <w:pPr>
        <w:ind w:left="5297" w:hanging="360"/>
      </w:pPr>
    </w:lvl>
    <w:lvl w:ilvl="8" w:tplc="0410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28" w15:restartNumberingAfterBreak="0">
    <w:nsid w:val="765F765B"/>
    <w:multiLevelType w:val="hybridMultilevel"/>
    <w:tmpl w:val="B3D461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F7AED"/>
    <w:multiLevelType w:val="hybridMultilevel"/>
    <w:tmpl w:val="67B644DE"/>
    <w:lvl w:ilvl="0" w:tplc="76EA4FC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15"/>
  </w:num>
  <w:num w:numId="5">
    <w:abstractNumId w:val="1"/>
  </w:num>
  <w:num w:numId="6">
    <w:abstractNumId w:val="19"/>
  </w:num>
  <w:num w:numId="7">
    <w:abstractNumId w:val="26"/>
  </w:num>
  <w:num w:numId="8">
    <w:abstractNumId w:val="9"/>
  </w:num>
  <w:num w:numId="9">
    <w:abstractNumId w:val="11"/>
  </w:num>
  <w:num w:numId="10">
    <w:abstractNumId w:val="10"/>
  </w:num>
  <w:num w:numId="11">
    <w:abstractNumId w:val="18"/>
  </w:num>
  <w:num w:numId="12">
    <w:abstractNumId w:val="21"/>
  </w:num>
  <w:num w:numId="13">
    <w:abstractNumId w:val="23"/>
  </w:num>
  <w:num w:numId="14">
    <w:abstractNumId w:val="24"/>
  </w:num>
  <w:num w:numId="15">
    <w:abstractNumId w:val="20"/>
  </w:num>
  <w:num w:numId="16">
    <w:abstractNumId w:val="28"/>
  </w:num>
  <w:num w:numId="17">
    <w:abstractNumId w:val="7"/>
  </w:num>
  <w:num w:numId="18">
    <w:abstractNumId w:val="5"/>
  </w:num>
  <w:num w:numId="19">
    <w:abstractNumId w:val="8"/>
  </w:num>
  <w:num w:numId="20">
    <w:abstractNumId w:val="29"/>
  </w:num>
  <w:num w:numId="21">
    <w:abstractNumId w:val="27"/>
  </w:num>
  <w:num w:numId="22">
    <w:abstractNumId w:val="14"/>
  </w:num>
  <w:num w:numId="23">
    <w:abstractNumId w:val="12"/>
  </w:num>
  <w:num w:numId="24">
    <w:abstractNumId w:val="17"/>
  </w:num>
  <w:num w:numId="25">
    <w:abstractNumId w:val="6"/>
  </w:num>
  <w:num w:numId="26">
    <w:abstractNumId w:val="22"/>
  </w:num>
  <w:num w:numId="27">
    <w:abstractNumId w:val="13"/>
  </w:num>
  <w:num w:numId="28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A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7BD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DC8"/>
    <w:rsid w:val="00146DED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7B2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7189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FC2"/>
    <w:rsid w:val="003B4FF9"/>
    <w:rsid w:val="003B6947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36A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5CC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A0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09B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428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4BEA"/>
    <w:rsid w:val="005552A5"/>
    <w:rsid w:val="0055768F"/>
    <w:rsid w:val="00560B99"/>
    <w:rsid w:val="00562528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0FA0"/>
    <w:rsid w:val="005C1603"/>
    <w:rsid w:val="005C40D2"/>
    <w:rsid w:val="005C4222"/>
    <w:rsid w:val="005C56E6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3E78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432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0BB9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87FD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218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12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2CF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246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25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9E3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23D"/>
    <w:rsid w:val="0098246A"/>
    <w:rsid w:val="00982EBB"/>
    <w:rsid w:val="00982ED8"/>
    <w:rsid w:val="0098350E"/>
    <w:rsid w:val="009876F5"/>
    <w:rsid w:val="00992247"/>
    <w:rsid w:val="009927D4"/>
    <w:rsid w:val="00992C74"/>
    <w:rsid w:val="00993782"/>
    <w:rsid w:val="00994652"/>
    <w:rsid w:val="00995C1E"/>
    <w:rsid w:val="00996DCB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7B4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0E7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2A0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0738"/>
    <w:rsid w:val="00AE1052"/>
    <w:rsid w:val="00AE10A4"/>
    <w:rsid w:val="00AE10AD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186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B3A"/>
    <w:rsid w:val="00B44DF1"/>
    <w:rsid w:val="00B4523D"/>
    <w:rsid w:val="00B47A5A"/>
    <w:rsid w:val="00B47ACD"/>
    <w:rsid w:val="00B47EEF"/>
    <w:rsid w:val="00B5341A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0DB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236"/>
    <w:rsid w:val="00C633F0"/>
    <w:rsid w:val="00C647CA"/>
    <w:rsid w:val="00C65D54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2E0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695F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3F3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7E9F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0C1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80C"/>
    <w:rsid w:val="00E75DCA"/>
    <w:rsid w:val="00E76187"/>
    <w:rsid w:val="00E81C6A"/>
    <w:rsid w:val="00E8473F"/>
    <w:rsid w:val="00E847E6"/>
    <w:rsid w:val="00E85411"/>
    <w:rsid w:val="00E87CA5"/>
    <w:rsid w:val="00E9145D"/>
    <w:rsid w:val="00E91841"/>
    <w:rsid w:val="00E9197E"/>
    <w:rsid w:val="00E9301F"/>
    <w:rsid w:val="00E93559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24E0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313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47F73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146DC8"/>
  </w:style>
  <w:style w:type="paragraph" w:customStyle="1" w:styleId="TableParagraph">
    <w:name w:val="Table Paragraph"/>
    <w:basedOn w:val="Normale"/>
    <w:uiPriority w:val="1"/>
    <w:qFormat/>
    <w:rsid w:val="00146DC8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E935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table" w:customStyle="1" w:styleId="Grigliatabella4">
    <w:name w:val="Griglia tabella4"/>
    <w:basedOn w:val="Tabellanormale"/>
    <w:next w:val="Grigliatabella"/>
    <w:uiPriority w:val="39"/>
    <w:rsid w:val="00996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5791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2023-12-28T08:59:00Z</dcterms:created>
  <dcterms:modified xsi:type="dcterms:W3CDTF">2024-12-09T12:07:00Z</dcterms:modified>
</cp:coreProperties>
</file>