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9B59" w14:textId="77777777" w:rsidR="00082BE5" w:rsidRPr="000A22BB" w:rsidRDefault="00082BE5">
      <w:pPr>
        <w:pStyle w:val="Corpotesto"/>
        <w:rPr>
          <w:sz w:val="24"/>
          <w:szCs w:val="24"/>
        </w:rPr>
      </w:pPr>
    </w:p>
    <w:p w14:paraId="613D01CF" w14:textId="59FFAD06" w:rsidR="002B31E1" w:rsidRPr="000A22BB" w:rsidRDefault="002B31E1" w:rsidP="002B31E1">
      <w:pPr>
        <w:adjustRightInd w:val="0"/>
        <w:rPr>
          <w:b/>
          <w:bCs/>
          <w:color w:val="000000"/>
          <w:sz w:val="24"/>
          <w:szCs w:val="24"/>
        </w:rPr>
      </w:pPr>
      <w:r w:rsidRPr="000A22BB">
        <w:rPr>
          <w:b/>
          <w:bCs/>
          <w:color w:val="000000"/>
          <w:sz w:val="24"/>
          <w:szCs w:val="24"/>
        </w:rPr>
        <w:t xml:space="preserve">AVVISO DI SELEZIONE CANDIDATURA PER IL CONFERIMENTO DI INCARICHI DI COLLABORAZIONE INERENTE </w:t>
      </w:r>
      <w:proofErr w:type="gramStart"/>
      <w:r w:rsidRPr="000A22BB">
        <w:rPr>
          <w:b/>
          <w:bCs/>
          <w:color w:val="000000"/>
          <w:sz w:val="24"/>
          <w:szCs w:val="24"/>
        </w:rPr>
        <w:t>LA</w:t>
      </w:r>
      <w:proofErr w:type="gramEnd"/>
      <w:r w:rsidRPr="000A22BB">
        <w:rPr>
          <w:b/>
          <w:bCs/>
          <w:color w:val="000000"/>
          <w:sz w:val="24"/>
          <w:szCs w:val="24"/>
        </w:rPr>
        <w:t xml:space="preserve"> REALIZZAZIONE DEL SERVIZIO DI TUTORATO NEI PERCORSI DI APPRENDISTATO DI I LIVELLO RIVOLTO A STUDENTI NEGLI AA.SS. 202</w:t>
      </w:r>
      <w:r w:rsidR="00182ACF">
        <w:rPr>
          <w:b/>
          <w:bCs/>
          <w:color w:val="000000"/>
          <w:sz w:val="24"/>
          <w:szCs w:val="24"/>
        </w:rPr>
        <w:t>4</w:t>
      </w:r>
      <w:r w:rsidRPr="000A22BB">
        <w:rPr>
          <w:b/>
          <w:bCs/>
          <w:color w:val="000000"/>
          <w:sz w:val="24"/>
          <w:szCs w:val="24"/>
        </w:rPr>
        <w:t>_202</w:t>
      </w:r>
      <w:r w:rsidR="00182ACF">
        <w:rPr>
          <w:b/>
          <w:bCs/>
          <w:color w:val="000000"/>
          <w:sz w:val="24"/>
          <w:szCs w:val="24"/>
        </w:rPr>
        <w:t>5</w:t>
      </w:r>
    </w:p>
    <w:p w14:paraId="7C7C89FB" w14:textId="77777777" w:rsidR="002B31E1" w:rsidRPr="000A22BB" w:rsidRDefault="002B31E1">
      <w:pPr>
        <w:rPr>
          <w:sz w:val="24"/>
          <w:szCs w:val="24"/>
        </w:rPr>
      </w:pPr>
    </w:p>
    <w:p w14:paraId="551D0B50" w14:textId="16ACC133" w:rsidR="002B31E1" w:rsidRPr="000A22BB" w:rsidRDefault="002B31E1">
      <w:pPr>
        <w:rPr>
          <w:sz w:val="24"/>
          <w:szCs w:val="24"/>
        </w:rPr>
        <w:sectPr w:rsidR="002B31E1" w:rsidRPr="000A22BB">
          <w:type w:val="continuous"/>
          <w:pgSz w:w="11910" w:h="16840"/>
          <w:pgMar w:top="420" w:right="540" w:bottom="280" w:left="940" w:header="720" w:footer="720" w:gutter="0"/>
          <w:cols w:space="720"/>
        </w:sectPr>
      </w:pPr>
    </w:p>
    <w:p w14:paraId="5647D1A1" w14:textId="5E86FE32" w:rsidR="00082BE5" w:rsidRPr="000A22BB" w:rsidRDefault="009A2C06" w:rsidP="000A22BB">
      <w:pPr>
        <w:pStyle w:val="Titolo1"/>
        <w:ind w:right="-1253"/>
        <w:rPr>
          <w:sz w:val="24"/>
          <w:szCs w:val="24"/>
        </w:rPr>
      </w:pPr>
      <w:r w:rsidRPr="000A22BB">
        <w:rPr>
          <w:sz w:val="24"/>
          <w:szCs w:val="24"/>
        </w:rPr>
        <w:t>DOMANDA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3"/>
          <w:sz w:val="24"/>
          <w:szCs w:val="24"/>
        </w:rPr>
        <w:t xml:space="preserve"> </w:t>
      </w:r>
      <w:r w:rsidR="000A22BB">
        <w:rPr>
          <w:spacing w:val="-3"/>
          <w:sz w:val="24"/>
          <w:szCs w:val="24"/>
        </w:rPr>
        <w:t xml:space="preserve"> PA</w:t>
      </w:r>
      <w:r w:rsidRPr="000A22BB">
        <w:rPr>
          <w:sz w:val="24"/>
          <w:szCs w:val="24"/>
        </w:rPr>
        <w:t>RTECIPAZIONE</w:t>
      </w:r>
    </w:p>
    <w:p w14:paraId="1C41F7F7" w14:textId="77777777" w:rsidR="00082BE5" w:rsidRPr="000A22BB" w:rsidRDefault="009A2C06">
      <w:pPr>
        <w:pStyle w:val="Corpotesto"/>
        <w:rPr>
          <w:b/>
          <w:sz w:val="24"/>
          <w:szCs w:val="24"/>
        </w:rPr>
      </w:pPr>
      <w:r w:rsidRPr="000A22BB">
        <w:rPr>
          <w:sz w:val="24"/>
          <w:szCs w:val="24"/>
        </w:rPr>
        <w:br w:type="column"/>
      </w:r>
    </w:p>
    <w:p w14:paraId="434D7B07" w14:textId="77777777" w:rsidR="000A22BB" w:rsidRDefault="009A2C06" w:rsidP="000A22BB">
      <w:pPr>
        <w:ind w:left="-1134" w:right="590" w:firstLine="67"/>
        <w:jc w:val="right"/>
        <w:rPr>
          <w:b/>
          <w:i/>
          <w:sz w:val="24"/>
          <w:szCs w:val="24"/>
        </w:rPr>
      </w:pPr>
      <w:r w:rsidRPr="000A22BB">
        <w:rPr>
          <w:b/>
          <w:i/>
          <w:sz w:val="24"/>
          <w:szCs w:val="24"/>
        </w:rPr>
        <w:t>Al Dirigente Scolastico</w:t>
      </w:r>
    </w:p>
    <w:p w14:paraId="29D2767B" w14:textId="0D745780" w:rsidR="00082BE5" w:rsidRPr="000A22BB" w:rsidRDefault="009A2C06" w:rsidP="000A22BB">
      <w:pPr>
        <w:ind w:left="-1134" w:right="590" w:firstLine="67"/>
        <w:jc w:val="right"/>
        <w:rPr>
          <w:b/>
          <w:i/>
          <w:sz w:val="24"/>
          <w:szCs w:val="24"/>
        </w:rPr>
      </w:pPr>
      <w:r w:rsidRPr="000A22BB">
        <w:rPr>
          <w:b/>
          <w:i/>
          <w:spacing w:val="-52"/>
          <w:sz w:val="24"/>
          <w:szCs w:val="24"/>
        </w:rPr>
        <w:t xml:space="preserve"> </w:t>
      </w:r>
      <w:r w:rsidRPr="000A22BB">
        <w:rPr>
          <w:b/>
          <w:i/>
          <w:sz w:val="24"/>
          <w:szCs w:val="24"/>
        </w:rPr>
        <w:t>dell’I.I.S.S.</w:t>
      </w:r>
      <w:r w:rsidRPr="000A22BB">
        <w:rPr>
          <w:b/>
          <w:i/>
          <w:spacing w:val="-6"/>
          <w:sz w:val="24"/>
          <w:szCs w:val="24"/>
        </w:rPr>
        <w:t xml:space="preserve"> </w:t>
      </w:r>
      <w:r w:rsidRPr="000A22BB">
        <w:rPr>
          <w:b/>
          <w:i/>
          <w:sz w:val="24"/>
          <w:szCs w:val="24"/>
        </w:rPr>
        <w:t>“E.</w:t>
      </w:r>
      <w:r w:rsidRPr="000A22BB">
        <w:rPr>
          <w:b/>
          <w:i/>
          <w:spacing w:val="-9"/>
          <w:sz w:val="24"/>
          <w:szCs w:val="24"/>
        </w:rPr>
        <w:t xml:space="preserve"> </w:t>
      </w:r>
      <w:r w:rsidRPr="000A22BB">
        <w:rPr>
          <w:b/>
          <w:i/>
          <w:sz w:val="24"/>
          <w:szCs w:val="24"/>
        </w:rPr>
        <w:t>MEDI”</w:t>
      </w:r>
    </w:p>
    <w:p w14:paraId="0A18058F" w14:textId="77777777" w:rsidR="00082BE5" w:rsidRPr="000A22BB" w:rsidRDefault="009A2C06" w:rsidP="000A22BB">
      <w:pPr>
        <w:ind w:left="-1134" w:right="590"/>
        <w:jc w:val="right"/>
        <w:rPr>
          <w:b/>
          <w:i/>
          <w:sz w:val="24"/>
          <w:szCs w:val="24"/>
        </w:rPr>
      </w:pPr>
      <w:r w:rsidRPr="000A22BB">
        <w:rPr>
          <w:b/>
          <w:i/>
          <w:sz w:val="24"/>
          <w:szCs w:val="24"/>
        </w:rPr>
        <w:t>PALERMO</w:t>
      </w:r>
    </w:p>
    <w:p w14:paraId="5699ED41" w14:textId="77777777" w:rsidR="00082BE5" w:rsidRPr="000A22BB" w:rsidRDefault="00082BE5" w:rsidP="000A22BB">
      <w:pPr>
        <w:jc w:val="right"/>
        <w:rPr>
          <w:sz w:val="24"/>
          <w:szCs w:val="24"/>
        </w:rPr>
        <w:sectPr w:rsidR="00082BE5" w:rsidRPr="000A22BB" w:rsidSect="000A22BB">
          <w:type w:val="continuous"/>
          <w:pgSz w:w="11910" w:h="16840"/>
          <w:pgMar w:top="420" w:right="540" w:bottom="280" w:left="940" w:header="720" w:footer="720" w:gutter="0"/>
          <w:cols w:num="2" w:space="152" w:equalWidth="0">
            <w:col w:w="3142" w:space="4340"/>
            <w:col w:w="2948"/>
          </w:cols>
        </w:sectPr>
      </w:pPr>
    </w:p>
    <w:p w14:paraId="6A2FBA31" w14:textId="77777777" w:rsidR="00082BE5" w:rsidRPr="000A22BB" w:rsidRDefault="00082BE5" w:rsidP="000A22BB">
      <w:pPr>
        <w:pStyle w:val="Corpotesto"/>
        <w:rPr>
          <w:b/>
          <w:i/>
          <w:sz w:val="24"/>
          <w:szCs w:val="24"/>
        </w:rPr>
      </w:pPr>
    </w:p>
    <w:p w14:paraId="4406D300" w14:textId="77777777" w:rsidR="00082BE5" w:rsidRPr="000A22BB" w:rsidRDefault="00082BE5">
      <w:pPr>
        <w:pStyle w:val="Corpotesto"/>
        <w:spacing w:before="7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5"/>
      </w:tblGrid>
      <w:tr w:rsidR="00082BE5" w:rsidRPr="000A22BB" w14:paraId="3753083A" w14:textId="77777777" w:rsidTr="000A22BB">
        <w:trPr>
          <w:trHeight w:val="2297"/>
        </w:trPr>
        <w:tc>
          <w:tcPr>
            <w:tcW w:w="9815" w:type="dxa"/>
          </w:tcPr>
          <w:p w14:paraId="5566069D" w14:textId="411A9822" w:rsidR="00082BE5" w:rsidRPr="000A22BB" w:rsidRDefault="009A2C06" w:rsidP="006640BB">
            <w:pPr>
              <w:pStyle w:val="TableParagraph"/>
              <w:spacing w:line="480" w:lineRule="auto"/>
              <w:ind w:left="198"/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/La</w:t>
            </w:r>
            <w:r w:rsidRPr="000A22B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sottoscritto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/a</w:t>
            </w:r>
            <w:r w:rsidRPr="000A22B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 nato/a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proofErr w:type="spellEnd"/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_____________________ il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______________, 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residente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_________________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6640BB"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via</w:t>
            </w:r>
            <w:r w:rsidR="006640BB" w:rsidRPr="000A22BB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______________________________,</w:t>
            </w:r>
          </w:p>
          <w:p w14:paraId="443622C4" w14:textId="55802138" w:rsidR="006640BB" w:rsidRPr="000A22BB" w:rsidRDefault="006640BB" w:rsidP="006640BB">
            <w:pPr>
              <w:pStyle w:val="TableParagraph"/>
              <w:spacing w:line="480" w:lineRule="auto"/>
              <w:ind w:left="1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Codice</w:t>
            </w:r>
            <w:r w:rsidRPr="000A22BB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fiscale______________________________, tel.__________________________________</w:t>
            </w:r>
          </w:p>
          <w:p w14:paraId="54D981BD" w14:textId="5AB0F604" w:rsidR="006640BB" w:rsidRPr="000A22BB" w:rsidRDefault="006640BB" w:rsidP="006640BB">
            <w:pPr>
              <w:pStyle w:val="TableParagraph"/>
              <w:spacing w:line="480" w:lineRule="auto"/>
              <w:ind w:left="1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Mail_________________________________</w:t>
            </w:r>
          </w:p>
        </w:tc>
      </w:tr>
    </w:tbl>
    <w:p w14:paraId="2DEE290F" w14:textId="77777777" w:rsidR="00082BE5" w:rsidRPr="000A22BB" w:rsidRDefault="009A2C06" w:rsidP="000A22BB">
      <w:pPr>
        <w:pStyle w:val="Titolo1"/>
        <w:spacing w:before="92"/>
        <w:ind w:left="0" w:right="-60"/>
        <w:jc w:val="center"/>
        <w:rPr>
          <w:sz w:val="24"/>
          <w:szCs w:val="24"/>
        </w:rPr>
      </w:pPr>
      <w:r w:rsidRPr="000A22BB">
        <w:rPr>
          <w:sz w:val="24"/>
          <w:szCs w:val="24"/>
        </w:rPr>
        <w:t>DICHIARA</w:t>
      </w:r>
    </w:p>
    <w:p w14:paraId="275F5C23" w14:textId="77777777" w:rsidR="00082BE5" w:rsidRPr="000A22BB" w:rsidRDefault="00082BE5">
      <w:pPr>
        <w:pStyle w:val="Corpotesto"/>
        <w:spacing w:before="1"/>
        <w:rPr>
          <w:b/>
          <w:sz w:val="24"/>
          <w:szCs w:val="24"/>
        </w:rPr>
      </w:pPr>
    </w:p>
    <w:p w14:paraId="5E013C20" w14:textId="2FE9A6DF" w:rsidR="000A22BB" w:rsidRPr="000A22BB" w:rsidRDefault="00917894" w:rsidP="00917894">
      <w:pPr>
        <w:pStyle w:val="Corpotesto"/>
        <w:numPr>
          <w:ilvl w:val="0"/>
          <w:numId w:val="2"/>
        </w:numPr>
        <w:rPr>
          <w:spacing w:val="2"/>
          <w:sz w:val="24"/>
          <w:szCs w:val="24"/>
        </w:rPr>
      </w:pPr>
      <w:r w:rsidRPr="000A22BB">
        <w:rPr>
          <w:spacing w:val="-1"/>
          <w:sz w:val="24"/>
          <w:szCs w:val="24"/>
        </w:rPr>
        <w:t>di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essere</w:t>
      </w:r>
      <w:r w:rsidRPr="000A22BB">
        <w:rPr>
          <w:sz w:val="24"/>
          <w:szCs w:val="24"/>
        </w:rPr>
        <w:t xml:space="preserve"> docente</w:t>
      </w:r>
      <w:r w:rsidRPr="000A22BB">
        <w:rPr>
          <w:spacing w:val="-2"/>
          <w:sz w:val="24"/>
          <w:szCs w:val="24"/>
        </w:rPr>
        <w:t xml:space="preserve"> </w:t>
      </w:r>
      <w:r w:rsidR="000A22BB" w:rsidRPr="000A22BB">
        <w:rPr>
          <w:spacing w:val="-2"/>
          <w:sz w:val="24"/>
          <w:szCs w:val="24"/>
        </w:rPr>
        <w:t>– classe di concorso____________</w:t>
      </w:r>
    </w:p>
    <w:p w14:paraId="045728FF" w14:textId="77777777" w:rsidR="000A22BB" w:rsidRPr="000A22BB" w:rsidRDefault="00917894" w:rsidP="000A22BB">
      <w:pPr>
        <w:pStyle w:val="Corpotesto"/>
        <w:numPr>
          <w:ilvl w:val="1"/>
          <w:numId w:val="2"/>
        </w:numPr>
        <w:rPr>
          <w:spacing w:val="2"/>
          <w:sz w:val="24"/>
          <w:szCs w:val="24"/>
        </w:rPr>
      </w:pPr>
      <w:r w:rsidRPr="000A22BB">
        <w:rPr>
          <w:spacing w:val="-2"/>
          <w:sz w:val="24"/>
          <w:szCs w:val="24"/>
        </w:rPr>
        <w:t>a tempo indeterminato</w:t>
      </w:r>
    </w:p>
    <w:p w14:paraId="694FF880" w14:textId="1ECC7F14" w:rsidR="00917894" w:rsidRPr="000A22BB" w:rsidRDefault="00917894" w:rsidP="000A22BB">
      <w:pPr>
        <w:pStyle w:val="Corpotesto"/>
        <w:numPr>
          <w:ilvl w:val="1"/>
          <w:numId w:val="2"/>
        </w:numPr>
        <w:rPr>
          <w:spacing w:val="2"/>
          <w:sz w:val="24"/>
          <w:szCs w:val="24"/>
        </w:rPr>
      </w:pPr>
      <w:r w:rsidRPr="000A22BB">
        <w:rPr>
          <w:spacing w:val="-2"/>
          <w:sz w:val="24"/>
          <w:szCs w:val="24"/>
        </w:rPr>
        <w:t>a tempo determinato</w:t>
      </w:r>
    </w:p>
    <w:p w14:paraId="06324EF7" w14:textId="066F0588" w:rsidR="00917894" w:rsidRPr="000A22BB" w:rsidRDefault="00917894" w:rsidP="00917894">
      <w:pPr>
        <w:pStyle w:val="Corpotesto"/>
        <w:numPr>
          <w:ilvl w:val="0"/>
          <w:numId w:val="2"/>
        </w:numPr>
        <w:rPr>
          <w:spacing w:val="2"/>
          <w:sz w:val="24"/>
          <w:szCs w:val="24"/>
        </w:rPr>
      </w:pPr>
      <w:r w:rsidRPr="000A22BB">
        <w:rPr>
          <w:spacing w:val="-1"/>
          <w:sz w:val="24"/>
          <w:szCs w:val="24"/>
        </w:rPr>
        <w:t>di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essere</w:t>
      </w:r>
      <w:r w:rsidRPr="000A22BB">
        <w:rPr>
          <w:sz w:val="24"/>
          <w:szCs w:val="24"/>
        </w:rPr>
        <w:t xml:space="preserve"> docente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nell</w:t>
      </w:r>
      <w:r w:rsidR="00182ACF">
        <w:rPr>
          <w:sz w:val="24"/>
          <w:szCs w:val="24"/>
        </w:rPr>
        <w:t>e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class</w:t>
      </w:r>
      <w:r w:rsidR="000A22BB" w:rsidRPr="000A22BB">
        <w:rPr>
          <w:sz w:val="24"/>
          <w:szCs w:val="24"/>
        </w:rPr>
        <w:t xml:space="preserve">i </w:t>
      </w:r>
      <w:r w:rsidR="00182ACF">
        <w:rPr>
          <w:sz w:val="24"/>
          <w:szCs w:val="24"/>
        </w:rPr>
        <w:t>______________</w:t>
      </w:r>
      <w:r w:rsidR="000A22BB" w:rsidRPr="000A22BB">
        <w:rPr>
          <w:sz w:val="24"/>
          <w:szCs w:val="24"/>
        </w:rPr>
        <w:t>sez.</w:t>
      </w:r>
      <w:r w:rsidRPr="000A22BB">
        <w:rPr>
          <w:spacing w:val="2"/>
          <w:sz w:val="24"/>
          <w:szCs w:val="24"/>
        </w:rPr>
        <w:t>_____________________</w:t>
      </w:r>
    </w:p>
    <w:p w14:paraId="7D3FFC7C" w14:textId="77777777" w:rsidR="000C4AAA" w:rsidRPr="000A22BB" w:rsidRDefault="000C4AAA">
      <w:pPr>
        <w:pStyle w:val="Corpotesto"/>
        <w:ind w:left="192"/>
        <w:rPr>
          <w:sz w:val="24"/>
          <w:szCs w:val="24"/>
        </w:rPr>
      </w:pPr>
    </w:p>
    <w:p w14:paraId="1AB4595F" w14:textId="77777777" w:rsidR="00082BE5" w:rsidRPr="000A22BB" w:rsidRDefault="009A2C06">
      <w:pPr>
        <w:pStyle w:val="Titolo1"/>
        <w:spacing w:before="160"/>
        <w:rPr>
          <w:sz w:val="24"/>
          <w:szCs w:val="24"/>
        </w:rPr>
      </w:pPr>
      <w:r w:rsidRPr="000A22BB">
        <w:rPr>
          <w:sz w:val="24"/>
          <w:szCs w:val="24"/>
        </w:rPr>
        <w:t>dichiara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inoltre:</w:t>
      </w:r>
    </w:p>
    <w:p w14:paraId="77F82D40" w14:textId="7F8E9E4C" w:rsidR="00082BE5" w:rsidRPr="000A22BB" w:rsidRDefault="009A2C06" w:rsidP="000A22BB">
      <w:pPr>
        <w:pStyle w:val="Corpotesto"/>
        <w:spacing w:before="162"/>
        <w:ind w:left="192"/>
        <w:rPr>
          <w:sz w:val="24"/>
          <w:szCs w:val="24"/>
        </w:rPr>
      </w:pPr>
      <w:r w:rsidRPr="000A22BB">
        <w:rPr>
          <w:rFonts w:ascii="Segoe UI Symbol" w:hAnsi="Segoe UI Symbol" w:cs="Segoe UI Symbol"/>
          <w:sz w:val="24"/>
          <w:szCs w:val="24"/>
        </w:rPr>
        <w:t>☒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consapevole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delle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sanzioni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penali,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nel caso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di dichiarazioni mendaci,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richiamate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dall'art.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76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 w:rsidR="000A22BB">
        <w:rPr>
          <w:sz w:val="24"/>
          <w:szCs w:val="24"/>
        </w:rPr>
        <w:t xml:space="preserve"> </w:t>
      </w:r>
      <w:r w:rsidRPr="000A22BB">
        <w:rPr>
          <w:sz w:val="24"/>
          <w:szCs w:val="24"/>
        </w:rPr>
        <w:t>D.P.R.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445/2000;</w:t>
      </w:r>
    </w:p>
    <w:p w14:paraId="06ECF28E" w14:textId="77777777" w:rsidR="00082BE5" w:rsidRPr="000A22BB" w:rsidRDefault="009A2C06">
      <w:pPr>
        <w:pStyle w:val="Corpotesto"/>
        <w:spacing w:before="162"/>
        <w:ind w:left="192" w:right="587"/>
        <w:jc w:val="both"/>
        <w:rPr>
          <w:sz w:val="24"/>
          <w:szCs w:val="24"/>
        </w:rPr>
      </w:pPr>
      <w:r w:rsidRPr="000A22BB">
        <w:rPr>
          <w:rFonts w:ascii="Segoe UI Symbol" w:hAnsi="Segoe UI Symbol" w:cs="Segoe UI Symbol"/>
          <w:sz w:val="24"/>
          <w:szCs w:val="24"/>
        </w:rPr>
        <w:t>☒</w:t>
      </w:r>
      <w:r w:rsidRPr="000A22BB">
        <w:rPr>
          <w:spacing w:val="-1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-8"/>
          <w:sz w:val="24"/>
          <w:szCs w:val="24"/>
        </w:rPr>
        <w:t xml:space="preserve"> </w:t>
      </w:r>
      <w:r w:rsidRPr="000A22BB">
        <w:rPr>
          <w:sz w:val="24"/>
          <w:szCs w:val="24"/>
        </w:rPr>
        <w:t>informato,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ai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sensi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Regolamento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UE</w:t>
      </w:r>
      <w:r w:rsidRPr="000A22BB">
        <w:rPr>
          <w:spacing w:val="-8"/>
          <w:sz w:val="24"/>
          <w:szCs w:val="24"/>
        </w:rPr>
        <w:t xml:space="preserve"> </w:t>
      </w:r>
      <w:r w:rsidRPr="000A22BB">
        <w:rPr>
          <w:sz w:val="24"/>
          <w:szCs w:val="24"/>
        </w:rPr>
        <w:t>679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27/04/2016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dati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personali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forniti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dagli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aspiranti</w:t>
      </w:r>
      <w:r w:rsidRPr="000A22BB">
        <w:rPr>
          <w:spacing w:val="-53"/>
          <w:sz w:val="24"/>
          <w:szCs w:val="24"/>
        </w:rPr>
        <w:t xml:space="preserve"> </w:t>
      </w:r>
      <w:r w:rsidRPr="000A22BB">
        <w:rPr>
          <w:sz w:val="24"/>
          <w:szCs w:val="24"/>
        </w:rPr>
        <w:t>saranno raccolti presso l’Istituto per le finalità strettamente connesse alla sola gestione della selezione. I dati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personali forniti dalla S.V. acquisiti dalla scuola saranno oggetto di trattamento (nel rispetto della normativa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sopra richiamata e degli obblighi di sicurezza e riservatezza) Tali dati potranno dover essere comunicati, per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le medesime esclusive finalità, a soggetti cui sia riconosciuta da disposizione di legge la facoltà di accedervi.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medesimi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potranno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comunicati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unicamente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alle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amministrazioni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pubbliche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direttamente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interessate a controllare lo svolgimento della selezione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o a verificare la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posizione giuridico-economica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dell’aspirante.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L’interessato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gode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dei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diritti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cui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al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citato Regolamento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UE 679/2016.</w:t>
      </w:r>
    </w:p>
    <w:p w14:paraId="4B21E044" w14:textId="77777777" w:rsidR="00082BE5" w:rsidRPr="000A22BB" w:rsidRDefault="009A2C06">
      <w:pPr>
        <w:pStyle w:val="Titolo1"/>
        <w:spacing w:before="163"/>
        <w:ind w:left="4428" w:right="4825"/>
        <w:jc w:val="center"/>
        <w:rPr>
          <w:sz w:val="24"/>
          <w:szCs w:val="24"/>
        </w:rPr>
      </w:pPr>
      <w:r w:rsidRPr="000A22BB">
        <w:rPr>
          <w:sz w:val="24"/>
          <w:szCs w:val="24"/>
        </w:rPr>
        <w:t>CHIEDE</w:t>
      </w:r>
    </w:p>
    <w:p w14:paraId="6DA570C2" w14:textId="77777777" w:rsidR="00082BE5" w:rsidRPr="000A22BB" w:rsidRDefault="009A2C06">
      <w:pPr>
        <w:pStyle w:val="Corpotesto"/>
        <w:spacing w:before="158"/>
        <w:ind w:left="192" w:right="633"/>
        <w:rPr>
          <w:sz w:val="24"/>
          <w:szCs w:val="24"/>
        </w:rPr>
      </w:pPr>
      <w:r w:rsidRPr="000A22BB">
        <w:rPr>
          <w:sz w:val="24"/>
          <w:szCs w:val="24"/>
        </w:rPr>
        <w:t>di partecipare alla selezione per il conferimento di un incarico di tutoraggio nei percorsi di apprendistato di 1</w:t>
      </w:r>
      <w:r w:rsidRPr="000A22BB">
        <w:rPr>
          <w:spacing w:val="-52"/>
          <w:sz w:val="24"/>
          <w:szCs w:val="24"/>
        </w:rPr>
        <w:t xml:space="preserve"> </w:t>
      </w:r>
      <w:r w:rsidRPr="000A22BB">
        <w:rPr>
          <w:sz w:val="24"/>
          <w:szCs w:val="24"/>
        </w:rPr>
        <w:t>livello</w:t>
      </w:r>
    </w:p>
    <w:p w14:paraId="7EE3BD6E" w14:textId="77777777" w:rsidR="00082BE5" w:rsidRPr="000A22BB" w:rsidRDefault="009A2C06">
      <w:pPr>
        <w:pStyle w:val="Corpotesto"/>
        <w:spacing w:before="161"/>
        <w:ind w:left="192"/>
        <w:jc w:val="both"/>
        <w:rPr>
          <w:sz w:val="24"/>
          <w:szCs w:val="24"/>
        </w:rPr>
      </w:pPr>
      <w:r w:rsidRPr="000A22BB">
        <w:rPr>
          <w:sz w:val="24"/>
          <w:szCs w:val="24"/>
        </w:rPr>
        <w:t>SI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ALLEGA:</w:t>
      </w:r>
    </w:p>
    <w:p w14:paraId="01E72804" w14:textId="77777777" w:rsidR="00082BE5" w:rsidRPr="000A22BB" w:rsidRDefault="009A2C06" w:rsidP="000A22BB">
      <w:pPr>
        <w:pStyle w:val="Corpotesto"/>
        <w:ind w:left="192"/>
        <w:rPr>
          <w:sz w:val="24"/>
          <w:szCs w:val="24"/>
        </w:rPr>
      </w:pPr>
      <w:r w:rsidRPr="000A22BB">
        <w:rPr>
          <w:rFonts w:ascii="Segoe UI Symbol" w:hAnsi="Segoe UI Symbol" w:cs="Segoe UI Symbol"/>
          <w:spacing w:val="-1"/>
          <w:sz w:val="24"/>
          <w:szCs w:val="24"/>
        </w:rPr>
        <w:t>☒</w:t>
      </w:r>
      <w:r w:rsidRPr="000A22BB">
        <w:rPr>
          <w:spacing w:val="-54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curriculum</w:t>
      </w:r>
      <w:r w:rsidRPr="000A22BB">
        <w:rPr>
          <w:spacing w:val="3"/>
          <w:sz w:val="24"/>
          <w:szCs w:val="24"/>
        </w:rPr>
        <w:t xml:space="preserve"> </w:t>
      </w:r>
      <w:r w:rsidRPr="000A22BB">
        <w:rPr>
          <w:sz w:val="24"/>
          <w:szCs w:val="24"/>
        </w:rPr>
        <w:t>vitae</w:t>
      </w:r>
    </w:p>
    <w:p w14:paraId="1BF6C918" w14:textId="77777777" w:rsidR="00082BE5" w:rsidRPr="000A22BB" w:rsidRDefault="009A2C06" w:rsidP="000A22BB">
      <w:pPr>
        <w:pStyle w:val="Corpotesto"/>
        <w:ind w:left="192"/>
        <w:rPr>
          <w:sz w:val="24"/>
          <w:szCs w:val="24"/>
        </w:rPr>
      </w:pPr>
      <w:r w:rsidRPr="000A22BB">
        <w:rPr>
          <w:rFonts w:ascii="Segoe UI Symbol" w:hAnsi="Segoe UI Symbol" w:cs="Segoe UI Symbol"/>
          <w:spacing w:val="-1"/>
          <w:sz w:val="24"/>
          <w:szCs w:val="24"/>
        </w:rPr>
        <w:t>☒</w:t>
      </w:r>
      <w:r w:rsidRPr="000A22BB">
        <w:rPr>
          <w:spacing w:val="-55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griglia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di</w:t>
      </w:r>
      <w:r w:rsidRPr="000A22BB">
        <w:rPr>
          <w:spacing w:val="2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 xml:space="preserve">valutazione </w:t>
      </w:r>
      <w:r w:rsidRPr="000A22BB">
        <w:rPr>
          <w:sz w:val="24"/>
          <w:szCs w:val="24"/>
        </w:rPr>
        <w:t>generica 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globale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dei</w:t>
      </w:r>
      <w:r w:rsidRPr="000A22BB">
        <w:rPr>
          <w:spacing w:val="2"/>
          <w:sz w:val="24"/>
          <w:szCs w:val="24"/>
        </w:rPr>
        <w:t xml:space="preserve"> </w:t>
      </w:r>
      <w:r w:rsidRPr="000A22BB">
        <w:rPr>
          <w:sz w:val="24"/>
          <w:szCs w:val="24"/>
        </w:rPr>
        <w:t>titoli</w:t>
      </w:r>
    </w:p>
    <w:p w14:paraId="79A19A0E" w14:textId="77777777" w:rsidR="00965911" w:rsidRDefault="00965911" w:rsidP="006640BB">
      <w:pPr>
        <w:pStyle w:val="Corpotesto"/>
        <w:ind w:left="192"/>
        <w:rPr>
          <w:sz w:val="24"/>
          <w:szCs w:val="24"/>
        </w:rPr>
      </w:pPr>
    </w:p>
    <w:p w14:paraId="5EE429F9" w14:textId="77777777" w:rsidR="00965911" w:rsidRDefault="00965911" w:rsidP="006640BB">
      <w:pPr>
        <w:pStyle w:val="Corpotesto"/>
        <w:ind w:left="192"/>
        <w:rPr>
          <w:sz w:val="24"/>
          <w:szCs w:val="24"/>
        </w:rPr>
      </w:pPr>
    </w:p>
    <w:p w14:paraId="506FF736" w14:textId="479FF76F" w:rsidR="00082BE5" w:rsidRPr="000A22BB" w:rsidRDefault="009A2C06" w:rsidP="006640BB">
      <w:pPr>
        <w:pStyle w:val="Corpotesto"/>
        <w:ind w:left="192"/>
        <w:rPr>
          <w:sz w:val="24"/>
          <w:szCs w:val="24"/>
        </w:rPr>
      </w:pPr>
      <w:r w:rsidRPr="000A22BB">
        <w:rPr>
          <w:sz w:val="24"/>
          <w:szCs w:val="24"/>
        </w:rPr>
        <w:t>Data</w:t>
      </w:r>
      <w:r w:rsidR="006640BB" w:rsidRPr="000A22BB">
        <w:rPr>
          <w:sz w:val="24"/>
          <w:szCs w:val="24"/>
        </w:rPr>
        <w:t>,</w:t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="006640BB"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>firma</w:t>
      </w:r>
    </w:p>
    <w:p w14:paraId="726BA03D" w14:textId="06F27C1C" w:rsidR="00082BE5" w:rsidRPr="000A22BB" w:rsidRDefault="00082BE5">
      <w:pPr>
        <w:pStyle w:val="Corpotesto"/>
        <w:spacing w:before="3"/>
        <w:rPr>
          <w:sz w:val="24"/>
          <w:szCs w:val="24"/>
        </w:rPr>
      </w:pPr>
    </w:p>
    <w:p w14:paraId="3CA04A89" w14:textId="1E4EA51F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4A21635D" w14:textId="552979B6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332F2511" w14:textId="32ADD0DF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5132D0BB" w14:textId="257E67FB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7D67DE0C" w14:textId="14BE78B5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6A298574" w14:textId="55F19AD7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30CE12EE" w14:textId="6CB912B8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13100A04" w14:textId="695D07F4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310706F0" w14:textId="75A20338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636279F9" w14:textId="53EE1E65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7110F9D5" w14:textId="334D44DC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365775BA" w14:textId="544C3730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0AEE0562" w14:textId="77777777" w:rsidR="007F79C4" w:rsidRPr="00715286" w:rsidRDefault="007F79C4" w:rsidP="007F79C4">
      <w:pPr>
        <w:rPr>
          <w:rFonts w:ascii="Garamond" w:hAnsi="Garamond"/>
          <w:sz w:val="20"/>
          <w:szCs w:val="20"/>
        </w:rPr>
      </w:pPr>
    </w:p>
    <w:p w14:paraId="6C584E8C" w14:textId="77777777" w:rsidR="007F79C4" w:rsidRPr="00715286" w:rsidRDefault="007F79C4" w:rsidP="007F79C4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F79C4" w:rsidRPr="00715286" w14:paraId="72983264" w14:textId="77777777" w:rsidTr="002C27F6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12CA3677" w14:textId="77777777" w:rsidR="007F79C4" w:rsidRPr="00603C3B" w:rsidRDefault="007F79C4" w:rsidP="002C27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603C3B">
              <w:rPr>
                <w:rFonts w:ascii="Garamond" w:hAnsi="Garamond"/>
                <w:sz w:val="24"/>
                <w:szCs w:val="24"/>
              </w:rPr>
              <w:t>RICA E GLOBALE DEI TITOLE PER TUTOR INTERNI/ESTERNI</w:t>
            </w:r>
          </w:p>
        </w:tc>
      </w:tr>
    </w:tbl>
    <w:p w14:paraId="53D22B40" w14:textId="77777777" w:rsidR="007F79C4" w:rsidRDefault="007F79C4" w:rsidP="007F79C4">
      <w:pPr>
        <w:rPr>
          <w:rFonts w:ascii="Garamond" w:hAnsi="Garamond"/>
          <w:sz w:val="20"/>
          <w:szCs w:val="20"/>
        </w:rPr>
      </w:pPr>
    </w:p>
    <w:p w14:paraId="40D21915" w14:textId="77777777" w:rsidR="007F79C4" w:rsidRPr="00715286" w:rsidRDefault="007F79C4" w:rsidP="007F79C4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1029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699"/>
        <w:gridCol w:w="707"/>
        <w:gridCol w:w="709"/>
        <w:gridCol w:w="296"/>
        <w:gridCol w:w="558"/>
        <w:gridCol w:w="851"/>
        <w:gridCol w:w="1416"/>
        <w:gridCol w:w="1596"/>
        <w:gridCol w:w="1382"/>
        <w:gridCol w:w="1503"/>
        <w:gridCol w:w="9"/>
        <w:gridCol w:w="9"/>
      </w:tblGrid>
      <w:tr w:rsidR="00A32364" w:rsidRPr="00715286" w14:paraId="6211A6C1" w14:textId="77777777" w:rsidTr="00A32364">
        <w:trPr>
          <w:gridAfter w:val="2"/>
          <w:wAfter w:w="18" w:type="dxa"/>
          <w:trHeight w:val="223"/>
        </w:trPr>
        <w:tc>
          <w:tcPr>
            <w:tcW w:w="43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90482" w14:textId="7974F013" w:rsidR="00A32364" w:rsidRPr="00715286" w:rsidRDefault="00A32364" w:rsidP="00A32364">
            <w:pPr>
              <w:pStyle w:val="Paragrafoelenco"/>
              <w:numPr>
                <w:ilvl w:val="0"/>
                <w:numId w:val="4"/>
              </w:numPr>
              <w:ind w:left="444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>struzione e Formazione</w:t>
            </w:r>
          </w:p>
        </w:tc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CECCCF" w14:textId="2ECAC5DC" w:rsidR="00A32364" w:rsidRPr="00EC765D" w:rsidRDefault="00A3236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E4C8AFA" w14:textId="51985430" w:rsidR="00A32364" w:rsidRPr="00EC765D" w:rsidRDefault="00A3236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9941C62" w14:textId="72C1FFD9" w:rsidR="00A32364" w:rsidRPr="00EC765D" w:rsidRDefault="00A3236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A32364" w:rsidRPr="00715286" w14:paraId="3E82B0F5" w14:textId="77777777" w:rsidTr="00A32364">
        <w:trPr>
          <w:trHeight w:val="460"/>
        </w:trPr>
        <w:tc>
          <w:tcPr>
            <w:tcW w:w="43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71B12" w14:textId="77777777" w:rsidR="00A32364" w:rsidRPr="00715286" w:rsidRDefault="00A32364" w:rsidP="00A32364">
            <w:pPr>
              <w:pStyle w:val="Paragrafoelenco"/>
              <w:numPr>
                <w:ilvl w:val="0"/>
                <w:numId w:val="4"/>
              </w:numPr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981" w14:textId="4907C3C0" w:rsidR="00A32364" w:rsidRPr="00EC765D" w:rsidRDefault="00A3236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7FBA710" w14:textId="1435089E" w:rsidR="00A32364" w:rsidRPr="00EC765D" w:rsidRDefault="00A3236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C4502A1" w14:textId="178119E0" w:rsidR="00A32364" w:rsidRPr="00715286" w:rsidRDefault="00A32364" w:rsidP="00A32364">
            <w:pPr>
              <w:rPr>
                <w:rFonts w:ascii="Garamond" w:hAnsi="Garamond"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</w:tr>
      <w:tr w:rsidR="007F79C4" w:rsidRPr="00715286" w14:paraId="76191D7F" w14:textId="77777777" w:rsidTr="00A323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CB7202" w14:textId="162AF3AE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A1)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89C0" w14:textId="77777777" w:rsidR="007F79C4" w:rsidRPr="00EC765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E481E" w14:textId="2D1048C2" w:rsidR="007F79C4" w:rsidRPr="00715286" w:rsidRDefault="00A3236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Punteggio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F916E2" w14:textId="305CD53B" w:rsidR="007F79C4" w:rsidRPr="00715286" w:rsidRDefault="00A3236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Riferimento CV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9D177AC" w14:textId="7310F7A3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3E8D3F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47F8A3EC" w14:textId="77777777" w:rsidTr="00A323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D7EC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1B44A86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33FE302B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9" w:type="dxa"/>
            <w:vAlign w:val="center"/>
          </w:tcPr>
          <w:p w14:paraId="398AC1E8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54" w:type="dxa"/>
            <w:gridSpan w:val="2"/>
            <w:vAlign w:val="center"/>
          </w:tcPr>
          <w:p w14:paraId="1B3DA46B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26D96D1F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3C0657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C75D6A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FCC2DC4" w14:textId="2AEFC0E2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04A347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526FA935" w14:textId="77777777" w:rsidTr="00A323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5795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FDBC73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2533758D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23159AB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center"/>
          </w:tcPr>
          <w:p w14:paraId="7A49DED7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F6E99E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D5AF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38C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48A135" w14:textId="5D579801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5D4D69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0495B7D3" w14:textId="77777777" w:rsidTr="00A32364"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B3E08" w14:textId="08D3078C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478256" w14:textId="77777777" w:rsidR="007F79C4" w:rsidRPr="00EC765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5FF76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A560D4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A231C8" w14:textId="39E2F38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5CB4E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73F87A2E" w14:textId="77777777" w:rsidTr="00A32364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9D751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3A862B13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482F3A10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9" w:type="dxa"/>
            <w:vAlign w:val="center"/>
          </w:tcPr>
          <w:p w14:paraId="56D36090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54" w:type="dxa"/>
            <w:gridSpan w:val="2"/>
            <w:vAlign w:val="center"/>
          </w:tcPr>
          <w:p w14:paraId="062C4B9C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6C5D443C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0FA43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4D81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1B938B" w14:textId="2D80763D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CF812D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38D22F50" w14:textId="77777777" w:rsidTr="00A32364"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4250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BC7F9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227790BC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FF83DB5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center"/>
          </w:tcPr>
          <w:p w14:paraId="5164388C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DA2D00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D202F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3C68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C873FC" w14:textId="50234465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21633E8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3BA938F4" w14:textId="77777777" w:rsidTr="00A32364"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6DD658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AC4D657" w14:textId="22D5353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5FC8DB" w14:textId="77777777" w:rsidR="007F79C4" w:rsidRPr="00EC765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A96023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42B83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D9EBD1" w14:textId="4FE53D0E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38873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20E17FC5" w14:textId="77777777" w:rsidTr="00A32364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AC3E7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left w:val="single" w:sz="8" w:space="0" w:color="auto"/>
            </w:tcBorders>
            <w:vAlign w:val="center"/>
          </w:tcPr>
          <w:p w14:paraId="603A57E6" w14:textId="77777777" w:rsidR="007F79C4" w:rsidRPr="00536798" w:rsidRDefault="007F79C4" w:rsidP="00A3236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394AEA5F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9" w:type="dxa"/>
            <w:vAlign w:val="center"/>
          </w:tcPr>
          <w:p w14:paraId="0A0E13DC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54" w:type="dxa"/>
            <w:gridSpan w:val="2"/>
            <w:vAlign w:val="center"/>
          </w:tcPr>
          <w:p w14:paraId="591C8E20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37854C19" w14:textId="77777777" w:rsidR="007F79C4" w:rsidRPr="001B2162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5393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157C38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C2FEC0A" w14:textId="25E609DF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57EE9F0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03DD2F5B" w14:textId="77777777" w:rsidTr="00A32364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F6B7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4CFB0907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59625FC" w14:textId="77777777" w:rsidR="007F79C4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9" w:type="dxa"/>
            <w:vAlign w:val="center"/>
          </w:tcPr>
          <w:p w14:paraId="7C3C2995" w14:textId="77777777" w:rsidR="007F79C4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54" w:type="dxa"/>
            <w:gridSpan w:val="2"/>
            <w:vAlign w:val="center"/>
          </w:tcPr>
          <w:p w14:paraId="2B142EB1" w14:textId="77777777" w:rsidR="007F79C4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405015FE" w14:textId="77777777" w:rsidR="007F79C4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8750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A72EF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5DAF5B" w14:textId="244B1968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21D29E7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0A6A1AE4" w14:textId="77777777" w:rsidTr="00A32364"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E5E85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2CF174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1737C084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0E14578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4" w:type="dxa"/>
            <w:gridSpan w:val="2"/>
            <w:vAlign w:val="center"/>
          </w:tcPr>
          <w:p w14:paraId="6D32EB4D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579D997" w14:textId="77777777" w:rsidR="007F79C4" w:rsidRPr="00715286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D4FFF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772A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12B0D2" w14:textId="41B837F4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C16313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66D07B6A" w14:textId="01BAD372" w:rsidTr="00A32364">
        <w:trPr>
          <w:trHeight w:val="446"/>
        </w:trPr>
        <w:tc>
          <w:tcPr>
            <w:tcW w:w="43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A1A806B" w14:textId="77777777" w:rsidR="007F79C4" w:rsidRPr="00603C3B" w:rsidRDefault="007F79C4" w:rsidP="00A32364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D713F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FAE58B4" w14:textId="799A76F2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2E8DAA90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CD634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BD5207F" w14:textId="7706DA9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A4C54DF" w14:textId="098A709B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2D60B359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CD29F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5F3F1AFC" w14:textId="7E3B956E" w:rsidTr="00A32364">
        <w:trPr>
          <w:gridAfter w:val="1"/>
          <w:wAfter w:w="9" w:type="dxa"/>
          <w:trHeight w:val="417"/>
        </w:trPr>
        <w:tc>
          <w:tcPr>
            <w:tcW w:w="438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0EF99C" w14:textId="2D9F4F21" w:rsidR="007F79C4" w:rsidRPr="00C61DDE" w:rsidRDefault="007F79C4" w:rsidP="00A32364">
            <w:pPr>
              <w:pStyle w:val="Paragrafoelenco"/>
              <w:numPr>
                <w:ilvl w:val="0"/>
                <w:numId w:val="4"/>
              </w:numPr>
              <w:ind w:left="444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Certificazioni</w:t>
            </w:r>
            <w:r w:rsidRPr="001053B0">
              <w:rPr>
                <w:rFonts w:ascii="Garamond" w:hAnsi="Garamond"/>
                <w:sz w:val="20"/>
                <w:szCs w:val="20"/>
              </w:rPr>
              <w:t xml:space="preserve"> conseguite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5AE995EE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1BD1EB5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30B68029" w14:textId="4EC0EA5C" w:rsidTr="00A32364">
        <w:trPr>
          <w:gridAfter w:val="1"/>
          <w:wAfter w:w="9" w:type="dxa"/>
          <w:trHeight w:val="4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FB2B56" w14:textId="53AB729D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A4A6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Certificate e riconosciute del MIM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501D3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EB74CA5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79E3BC2A" w14:textId="4E29A54D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79D6761F" w14:textId="77777777" w:rsidTr="00A32364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F63C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F287" w14:textId="7358D1C4" w:rsidR="007F79C4" w:rsidRPr="001053B0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EF1D8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B0CC48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998D59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89E1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AD042BB" w14:textId="49042F55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29CF101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1E9678B5" w14:textId="77777777" w:rsidTr="00A32364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E7D65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D6888" w14:textId="31743926" w:rsidR="007F79C4" w:rsidRPr="001053B0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FDEE8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73847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6FF5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4894A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8CF917E" w14:textId="39F63D90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E0D482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4D7C0B81" w14:textId="010CA4A4" w:rsidTr="00A32364">
        <w:trPr>
          <w:trHeight w:val="698"/>
        </w:trPr>
        <w:tc>
          <w:tcPr>
            <w:tcW w:w="43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DA17E7D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77E46DF" w14:textId="77777777" w:rsidR="007F79C4" w:rsidRPr="00603C3B" w:rsidRDefault="007F79C4" w:rsidP="00A32364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14:paraId="12719B1A" w14:textId="77777777" w:rsidR="007F79C4" w:rsidRPr="00390D87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7EFDD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799CCB2" w14:textId="42DC4F3E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124EB99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D7FBA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3258B3" w14:textId="6133BCC3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381C77C" w14:textId="19EEFF50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14CEAEA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80EDE89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2B932790" w14:textId="512E396D" w:rsidTr="00A32364">
        <w:trPr>
          <w:gridAfter w:val="1"/>
          <w:wAfter w:w="9" w:type="dxa"/>
        </w:trPr>
        <w:tc>
          <w:tcPr>
            <w:tcW w:w="438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D2369F" w14:textId="77777777" w:rsidR="007F79C4" w:rsidRDefault="007F79C4" w:rsidP="00A32364">
            <w:pPr>
              <w:pStyle w:val="Paragrafoelenco"/>
              <w:numPr>
                <w:ilvl w:val="0"/>
                <w:numId w:val="4"/>
              </w:numPr>
              <w:ind w:left="444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Esperienze (Attività, incarichi)</w:t>
            </w:r>
          </w:p>
          <w:p w14:paraId="5D8634AC" w14:textId="77777777" w:rsidR="007F79C4" w:rsidRPr="00ED1394" w:rsidRDefault="007F79C4" w:rsidP="00A32364">
            <w:pPr>
              <w:pStyle w:val="Paragrafoelenco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09F8C32" w14:textId="77777777" w:rsidR="007F79C4" w:rsidRPr="00F77F9F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Attività di tutor in progetti: PON-POR/FESR, in percorsi di apprendistato di primo livello e nei percorsi di PCTO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4BA8C34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03D20840" w14:textId="0479B1DB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380F23D7" w14:textId="5D385066" w:rsidTr="00A32364">
        <w:trPr>
          <w:gridAfter w:val="1"/>
          <w:wAfter w:w="9" w:type="dxa"/>
          <w:trHeight w:val="27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619A02" w14:textId="0FCC494E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E1F5A" w14:textId="2B24F22E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>er ogni anno di esperienze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E5689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5F99E7A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72EAE2E3" w14:textId="24582E6C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02F3AC18" w14:textId="623396B7" w:rsidTr="00A32364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DEAEDF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76A97" w14:textId="77777777" w:rsidR="007F79C4" w:rsidRPr="008A77C7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10AEE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3D31D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83AB5A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4ADD5CE" w14:textId="3441A5D5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F00B70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773C1337" w14:textId="77777777" w:rsidTr="00A32364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DD77B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05D74" w14:textId="436B9512" w:rsidR="007F79C4" w:rsidRPr="00962A4A" w:rsidRDefault="007F79C4" w:rsidP="00A323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E1ED6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963D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BFCB2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30D793B" w14:textId="375186C5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6F09976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8779B" w:rsidRPr="00715286" w14:paraId="3D5B6F50" w14:textId="77777777" w:rsidTr="00B43240">
        <w:trPr>
          <w:trHeight w:val="450"/>
        </w:trPr>
        <w:tc>
          <w:tcPr>
            <w:tcW w:w="10295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C1982" w14:textId="1BD6D33A" w:rsidR="00C8779B" w:rsidRPr="00715286" w:rsidRDefault="00C8779B" w:rsidP="00C877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Può essere inserita massimo 1 esperienza (3 punti) per anno fino ad un massimo di 30 punti </w:t>
            </w:r>
            <w:bookmarkStart w:id="0" w:name="_GoBack"/>
            <w:bookmarkEnd w:id="0"/>
          </w:p>
        </w:tc>
      </w:tr>
      <w:tr w:rsidR="007F79C4" w:rsidRPr="00715286" w14:paraId="7EF16CC1" w14:textId="77777777" w:rsidTr="00A32364">
        <w:tc>
          <w:tcPr>
            <w:tcW w:w="4380" w:type="dxa"/>
            <w:gridSpan w:val="7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081B7D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E136E96" w14:textId="77777777" w:rsidR="007F79C4" w:rsidRDefault="007F79C4" w:rsidP="00A32364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14:paraId="7A866B12" w14:textId="77777777" w:rsidR="007F79C4" w:rsidRPr="00603C3B" w:rsidRDefault="007F79C4" w:rsidP="00A32364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11C6980A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AC36CE9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0635DFBE" w14:textId="77777777" w:rsidR="007F79C4" w:rsidRPr="00390D87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53F3C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EE7B804" w14:textId="6200E03A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</w:t>
            </w:r>
            <w:r w:rsidR="007F79C4">
              <w:rPr>
                <w:rFonts w:ascii="Garamond" w:hAnsi="Garamond"/>
                <w:sz w:val="36"/>
                <w:szCs w:val="36"/>
              </w:rPr>
              <w:t>30</w:t>
            </w:r>
          </w:p>
          <w:p w14:paraId="3A8B356A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7D52" w14:textId="77777777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98CF3AF" w14:textId="5240E16A" w:rsidR="007F79C4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F6D41AF" w14:textId="52840E81" w:rsidR="007F79C4" w:rsidRPr="00A2389F" w:rsidRDefault="00A32364" w:rsidP="00A32364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="007F79C4" w:rsidRPr="00A2389F">
              <w:rPr>
                <w:rFonts w:ascii="Garamond" w:hAnsi="Garamond"/>
                <w:sz w:val="36"/>
                <w:szCs w:val="36"/>
              </w:rPr>
              <w:t>/</w:t>
            </w:r>
            <w:r w:rsidR="007F79C4">
              <w:rPr>
                <w:rFonts w:ascii="Garamond" w:hAnsi="Garamond"/>
                <w:sz w:val="36"/>
                <w:szCs w:val="36"/>
              </w:rPr>
              <w:t>30</w:t>
            </w:r>
          </w:p>
          <w:p w14:paraId="1D7DD0DC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EC24C2E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F79C4" w:rsidRPr="00715286" w14:paraId="2FFC934F" w14:textId="77777777" w:rsidTr="00A32364">
        <w:tc>
          <w:tcPr>
            <w:tcW w:w="4380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EE6259F" w14:textId="77777777" w:rsidR="007F79C4" w:rsidRPr="00390D87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E3E01D4" w14:textId="77777777" w:rsidR="007F79C4" w:rsidRPr="0033196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1BD8FD48" w14:textId="482D5965" w:rsidR="007F79C4" w:rsidRPr="0033196D" w:rsidRDefault="00A32364" w:rsidP="00A32364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      </w:t>
            </w:r>
            <w:r w:rsidR="007F79C4"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 w:rsidR="007F79C4"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="007F79C4"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6E796FC5" w14:textId="77777777" w:rsidR="007F79C4" w:rsidRPr="0033196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C7974F6" w14:textId="77777777" w:rsidR="007F79C4" w:rsidRPr="0033196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3C1D6BF" w14:textId="13187627" w:rsidR="007F79C4" w:rsidRPr="0033196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E5832BA" w14:textId="77124406" w:rsidR="007F79C4" w:rsidRPr="0033196D" w:rsidRDefault="00A32364" w:rsidP="00A32364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      </w:t>
            </w:r>
            <w:r w:rsidR="007F79C4"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 w:rsidR="007F79C4"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="007F79C4"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189F0581" w14:textId="77777777" w:rsidR="007F79C4" w:rsidRPr="0033196D" w:rsidRDefault="007F79C4" w:rsidP="00A3236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7A2EA20" w14:textId="77777777" w:rsidR="007F79C4" w:rsidRPr="00715286" w:rsidRDefault="007F79C4" w:rsidP="00A323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7AC14B2" w14:textId="77777777" w:rsidR="007F79C4" w:rsidRPr="00715286" w:rsidRDefault="007F79C4" w:rsidP="007F79C4">
      <w:pPr>
        <w:rPr>
          <w:rFonts w:ascii="Garamond" w:hAnsi="Garamond"/>
          <w:sz w:val="20"/>
          <w:szCs w:val="20"/>
        </w:rPr>
      </w:pPr>
    </w:p>
    <w:p w14:paraId="002BC997" w14:textId="77777777" w:rsidR="007F79C4" w:rsidRDefault="007F79C4" w:rsidP="007F79C4">
      <w:pPr>
        <w:pStyle w:val="Corpotesto"/>
        <w:ind w:left="192"/>
        <w:rPr>
          <w:sz w:val="24"/>
          <w:szCs w:val="24"/>
        </w:rPr>
      </w:pPr>
    </w:p>
    <w:p w14:paraId="247C71E1" w14:textId="54B007E5" w:rsidR="007F79C4" w:rsidRPr="000A22BB" w:rsidRDefault="007F79C4" w:rsidP="007F79C4">
      <w:pPr>
        <w:pStyle w:val="Corpotesto"/>
        <w:ind w:left="192"/>
        <w:rPr>
          <w:sz w:val="24"/>
          <w:szCs w:val="24"/>
        </w:rPr>
      </w:pPr>
      <w:r w:rsidRPr="000A22BB">
        <w:rPr>
          <w:sz w:val="24"/>
          <w:szCs w:val="24"/>
        </w:rPr>
        <w:t>Data,</w:t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  <w:t>firma</w:t>
      </w:r>
    </w:p>
    <w:p w14:paraId="66A0527B" w14:textId="2CC66A14" w:rsidR="00CB1068" w:rsidRPr="000A22BB" w:rsidRDefault="00CB1068" w:rsidP="00CB1068">
      <w:pPr>
        <w:pStyle w:val="Corpotesto"/>
        <w:spacing w:before="2"/>
        <w:rPr>
          <w:sz w:val="24"/>
          <w:szCs w:val="24"/>
        </w:rPr>
      </w:pPr>
    </w:p>
    <w:sectPr w:rsidR="00CB1068" w:rsidRPr="000A22BB" w:rsidSect="00A1575B">
      <w:pgSz w:w="11910" w:h="16840"/>
      <w:pgMar w:top="851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D48BE"/>
    <w:multiLevelType w:val="hybridMultilevel"/>
    <w:tmpl w:val="EC5C18AE"/>
    <w:lvl w:ilvl="0" w:tplc="7BE0A854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105C"/>
    <w:multiLevelType w:val="hybridMultilevel"/>
    <w:tmpl w:val="7BF83722"/>
    <w:lvl w:ilvl="0" w:tplc="A2E24956">
      <w:numFmt w:val="bullet"/>
      <w:lvlText w:val="-"/>
      <w:lvlJc w:val="left"/>
      <w:pPr>
        <w:ind w:left="2297" w:hanging="152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F24AB2CE">
      <w:numFmt w:val="bullet"/>
      <w:lvlText w:val="•"/>
      <w:lvlJc w:val="left"/>
      <w:pPr>
        <w:ind w:left="2429" w:hanging="152"/>
      </w:pPr>
      <w:rPr>
        <w:rFonts w:hint="default"/>
        <w:lang w:val="it-IT" w:eastAsia="en-US" w:bidi="ar-SA"/>
      </w:rPr>
    </w:lvl>
    <w:lvl w:ilvl="2" w:tplc="F9107AD0">
      <w:numFmt w:val="bullet"/>
      <w:lvlText w:val="•"/>
      <w:lvlJc w:val="left"/>
      <w:pPr>
        <w:ind w:left="2558" w:hanging="152"/>
      </w:pPr>
      <w:rPr>
        <w:rFonts w:hint="default"/>
        <w:lang w:val="it-IT" w:eastAsia="en-US" w:bidi="ar-SA"/>
      </w:rPr>
    </w:lvl>
    <w:lvl w:ilvl="3" w:tplc="1958A7EA">
      <w:numFmt w:val="bullet"/>
      <w:lvlText w:val="•"/>
      <w:lvlJc w:val="left"/>
      <w:pPr>
        <w:ind w:left="2687" w:hanging="152"/>
      </w:pPr>
      <w:rPr>
        <w:rFonts w:hint="default"/>
        <w:lang w:val="it-IT" w:eastAsia="en-US" w:bidi="ar-SA"/>
      </w:rPr>
    </w:lvl>
    <w:lvl w:ilvl="4" w:tplc="2D905824">
      <w:numFmt w:val="bullet"/>
      <w:lvlText w:val="•"/>
      <w:lvlJc w:val="left"/>
      <w:pPr>
        <w:ind w:left="2816" w:hanging="152"/>
      </w:pPr>
      <w:rPr>
        <w:rFonts w:hint="default"/>
        <w:lang w:val="it-IT" w:eastAsia="en-US" w:bidi="ar-SA"/>
      </w:rPr>
    </w:lvl>
    <w:lvl w:ilvl="5" w:tplc="AE34B49C">
      <w:numFmt w:val="bullet"/>
      <w:lvlText w:val="•"/>
      <w:lvlJc w:val="left"/>
      <w:pPr>
        <w:ind w:left="2945" w:hanging="152"/>
      </w:pPr>
      <w:rPr>
        <w:rFonts w:hint="default"/>
        <w:lang w:val="it-IT" w:eastAsia="en-US" w:bidi="ar-SA"/>
      </w:rPr>
    </w:lvl>
    <w:lvl w:ilvl="6" w:tplc="4CCC9350">
      <w:numFmt w:val="bullet"/>
      <w:lvlText w:val="•"/>
      <w:lvlJc w:val="left"/>
      <w:pPr>
        <w:ind w:left="3074" w:hanging="152"/>
      </w:pPr>
      <w:rPr>
        <w:rFonts w:hint="default"/>
        <w:lang w:val="it-IT" w:eastAsia="en-US" w:bidi="ar-SA"/>
      </w:rPr>
    </w:lvl>
    <w:lvl w:ilvl="7" w:tplc="C688F5D0">
      <w:numFmt w:val="bullet"/>
      <w:lvlText w:val="•"/>
      <w:lvlJc w:val="left"/>
      <w:pPr>
        <w:ind w:left="3203" w:hanging="152"/>
      </w:pPr>
      <w:rPr>
        <w:rFonts w:hint="default"/>
        <w:lang w:val="it-IT" w:eastAsia="en-US" w:bidi="ar-SA"/>
      </w:rPr>
    </w:lvl>
    <w:lvl w:ilvl="8" w:tplc="BB94A3CC">
      <w:numFmt w:val="bullet"/>
      <w:lvlText w:val="•"/>
      <w:lvlJc w:val="left"/>
      <w:pPr>
        <w:ind w:left="3332" w:hanging="152"/>
      </w:pPr>
      <w:rPr>
        <w:rFonts w:hint="default"/>
        <w:lang w:val="it-IT" w:eastAsia="en-US" w:bidi="ar-SA"/>
      </w:rPr>
    </w:lvl>
  </w:abstractNum>
  <w:abstractNum w:abstractNumId="3" w15:restartNumberingAfterBreak="0">
    <w:nsid w:val="58225C12"/>
    <w:multiLevelType w:val="hybridMultilevel"/>
    <w:tmpl w:val="DF30C16A"/>
    <w:lvl w:ilvl="0" w:tplc="841C8E72">
      <w:numFmt w:val="bullet"/>
      <w:lvlText w:val="-"/>
      <w:lvlJc w:val="left"/>
      <w:pPr>
        <w:ind w:left="2301" w:hanging="152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15EEB88C">
      <w:numFmt w:val="bullet"/>
      <w:lvlText w:val="•"/>
      <w:lvlJc w:val="left"/>
      <w:pPr>
        <w:ind w:left="2429" w:hanging="152"/>
      </w:pPr>
      <w:rPr>
        <w:rFonts w:hint="default"/>
        <w:lang w:val="it-IT" w:eastAsia="en-US" w:bidi="ar-SA"/>
      </w:rPr>
    </w:lvl>
    <w:lvl w:ilvl="2" w:tplc="762610D2">
      <w:numFmt w:val="bullet"/>
      <w:lvlText w:val="•"/>
      <w:lvlJc w:val="left"/>
      <w:pPr>
        <w:ind w:left="2558" w:hanging="152"/>
      </w:pPr>
      <w:rPr>
        <w:rFonts w:hint="default"/>
        <w:lang w:val="it-IT" w:eastAsia="en-US" w:bidi="ar-SA"/>
      </w:rPr>
    </w:lvl>
    <w:lvl w:ilvl="3" w:tplc="C4BC1018">
      <w:numFmt w:val="bullet"/>
      <w:lvlText w:val="•"/>
      <w:lvlJc w:val="left"/>
      <w:pPr>
        <w:ind w:left="2687" w:hanging="152"/>
      </w:pPr>
      <w:rPr>
        <w:rFonts w:hint="default"/>
        <w:lang w:val="it-IT" w:eastAsia="en-US" w:bidi="ar-SA"/>
      </w:rPr>
    </w:lvl>
    <w:lvl w:ilvl="4" w:tplc="B3067FAA">
      <w:numFmt w:val="bullet"/>
      <w:lvlText w:val="•"/>
      <w:lvlJc w:val="left"/>
      <w:pPr>
        <w:ind w:left="2816" w:hanging="152"/>
      </w:pPr>
      <w:rPr>
        <w:rFonts w:hint="default"/>
        <w:lang w:val="it-IT" w:eastAsia="en-US" w:bidi="ar-SA"/>
      </w:rPr>
    </w:lvl>
    <w:lvl w:ilvl="5" w:tplc="28129158">
      <w:numFmt w:val="bullet"/>
      <w:lvlText w:val="•"/>
      <w:lvlJc w:val="left"/>
      <w:pPr>
        <w:ind w:left="2945" w:hanging="152"/>
      </w:pPr>
      <w:rPr>
        <w:rFonts w:hint="default"/>
        <w:lang w:val="it-IT" w:eastAsia="en-US" w:bidi="ar-SA"/>
      </w:rPr>
    </w:lvl>
    <w:lvl w:ilvl="6" w:tplc="6ED6836E">
      <w:numFmt w:val="bullet"/>
      <w:lvlText w:val="•"/>
      <w:lvlJc w:val="left"/>
      <w:pPr>
        <w:ind w:left="3074" w:hanging="152"/>
      </w:pPr>
      <w:rPr>
        <w:rFonts w:hint="default"/>
        <w:lang w:val="it-IT" w:eastAsia="en-US" w:bidi="ar-SA"/>
      </w:rPr>
    </w:lvl>
    <w:lvl w:ilvl="7" w:tplc="96445C8A">
      <w:numFmt w:val="bullet"/>
      <w:lvlText w:val="•"/>
      <w:lvlJc w:val="left"/>
      <w:pPr>
        <w:ind w:left="3203" w:hanging="152"/>
      </w:pPr>
      <w:rPr>
        <w:rFonts w:hint="default"/>
        <w:lang w:val="it-IT" w:eastAsia="en-US" w:bidi="ar-SA"/>
      </w:rPr>
    </w:lvl>
    <w:lvl w:ilvl="8" w:tplc="9404FBCA">
      <w:numFmt w:val="bullet"/>
      <w:lvlText w:val="•"/>
      <w:lvlJc w:val="left"/>
      <w:pPr>
        <w:ind w:left="3332" w:hanging="15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E5"/>
    <w:rsid w:val="00082BE5"/>
    <w:rsid w:val="000A22BB"/>
    <w:rsid w:val="000C4AAA"/>
    <w:rsid w:val="00182ACF"/>
    <w:rsid w:val="001E3B1F"/>
    <w:rsid w:val="002B31E1"/>
    <w:rsid w:val="00396E47"/>
    <w:rsid w:val="005D3CA2"/>
    <w:rsid w:val="006640BB"/>
    <w:rsid w:val="007F79C4"/>
    <w:rsid w:val="00892289"/>
    <w:rsid w:val="008C2A1C"/>
    <w:rsid w:val="00917894"/>
    <w:rsid w:val="00965911"/>
    <w:rsid w:val="009A2C06"/>
    <w:rsid w:val="00A1575B"/>
    <w:rsid w:val="00A32364"/>
    <w:rsid w:val="00A3476C"/>
    <w:rsid w:val="00B2231B"/>
    <w:rsid w:val="00B40530"/>
    <w:rsid w:val="00C8779B"/>
    <w:rsid w:val="00CB1068"/>
    <w:rsid w:val="00D63CCF"/>
    <w:rsid w:val="00E2336C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177D"/>
  <w15:docId w15:val="{977C947A-56E2-48E3-898A-05E54EA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7"/>
      <w:ind w:left="1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7F79C4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Di Stefano</dc:creator>
  <cp:lastModifiedBy> PAIS02400E</cp:lastModifiedBy>
  <cp:revision>5</cp:revision>
  <dcterms:created xsi:type="dcterms:W3CDTF">2024-11-05T10:17:00Z</dcterms:created>
  <dcterms:modified xsi:type="dcterms:W3CDTF">2024-11-06T10:17:00Z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