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95EAC" w14:textId="77777777" w:rsidR="00960A55" w:rsidRPr="009F5E6C" w:rsidRDefault="00960A55" w:rsidP="00286BBA">
      <w:pPr>
        <w:tabs>
          <w:tab w:val="left" w:pos="6936"/>
        </w:tabs>
        <w:spacing w:line="240" w:lineRule="auto"/>
        <w:rPr>
          <w:rFonts w:eastAsia="Calibri"/>
          <w:b/>
          <w:bCs/>
          <w:sz w:val="10"/>
          <w:szCs w:val="24"/>
        </w:rPr>
      </w:pPr>
    </w:p>
    <w:p w14:paraId="78A79A6A" w14:textId="5AB5F6C8" w:rsidR="00286BBA" w:rsidRPr="002C7CDD" w:rsidRDefault="006220DE" w:rsidP="00286BBA">
      <w:pPr>
        <w:tabs>
          <w:tab w:val="left" w:pos="6936"/>
        </w:tabs>
        <w:spacing w:line="24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Oggetto: </w:t>
      </w:r>
      <w:r w:rsidR="00AB7BEC"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>PR</w:t>
      </w:r>
      <w:r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>ESENTAZIONE CAN</w:t>
      </w:r>
      <w:r w:rsidR="004C4AC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DIDATURA PER DOCENTE </w:t>
      </w:r>
      <w:r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>TUTOR</w:t>
      </w:r>
      <w:r w:rsidR="009F5E6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SCOLASTICO.</w:t>
      </w:r>
    </w:p>
    <w:p w14:paraId="33C462FB" w14:textId="77777777" w:rsidR="00286BBA" w:rsidRPr="009F5E6C" w:rsidRDefault="00286BBA" w:rsidP="009F5E6C">
      <w:pPr>
        <w:tabs>
          <w:tab w:val="left" w:pos="6936"/>
        </w:tabs>
        <w:spacing w:line="360" w:lineRule="auto"/>
        <w:rPr>
          <w:rFonts w:asciiTheme="minorHAnsi" w:eastAsia="Calibri" w:hAnsiTheme="minorHAnsi" w:cstheme="minorHAnsi"/>
          <w:b/>
          <w:bCs/>
          <w:sz w:val="14"/>
          <w:szCs w:val="24"/>
        </w:rPr>
      </w:pPr>
    </w:p>
    <w:p w14:paraId="21C53B01" w14:textId="0CE0B163" w:rsidR="002C7CDD" w:rsidRPr="002C7CDD" w:rsidRDefault="002346F3" w:rsidP="009F5E6C">
      <w:pPr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C7CDD">
        <w:rPr>
          <w:rFonts w:asciiTheme="minorHAnsi" w:hAnsiTheme="minorHAnsi" w:cstheme="minorHAnsi"/>
          <w:b/>
          <w:sz w:val="24"/>
          <w:szCs w:val="24"/>
        </w:rPr>
        <w:t>Il</w:t>
      </w:r>
      <w:r w:rsidR="006010E4" w:rsidRPr="002C7CDD">
        <w:rPr>
          <w:rFonts w:asciiTheme="minorHAnsi" w:hAnsiTheme="minorHAnsi" w:cstheme="minorHAnsi"/>
          <w:b/>
          <w:sz w:val="24"/>
          <w:szCs w:val="24"/>
        </w:rPr>
        <w:t>/la</w:t>
      </w:r>
      <w:r w:rsidRPr="002C7CDD">
        <w:rPr>
          <w:rFonts w:asciiTheme="minorHAnsi" w:hAnsiTheme="minorHAnsi" w:cstheme="minorHAnsi"/>
          <w:b/>
          <w:sz w:val="24"/>
          <w:szCs w:val="24"/>
        </w:rPr>
        <w:t xml:space="preserve"> sottoscritto</w:t>
      </w:r>
      <w:r w:rsidR="006010E4" w:rsidRPr="002C7CDD">
        <w:rPr>
          <w:rFonts w:asciiTheme="minorHAnsi" w:hAnsiTheme="minorHAnsi" w:cstheme="minorHAnsi"/>
          <w:b/>
          <w:sz w:val="24"/>
          <w:szCs w:val="24"/>
        </w:rPr>
        <w:t>/a</w:t>
      </w:r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_____________</w:t>
      </w:r>
      <w:r w:rsidRPr="002C7CDD">
        <w:rPr>
          <w:rFonts w:asciiTheme="minorHAnsi" w:hAnsiTheme="minorHAnsi" w:cstheme="minorHAnsi"/>
          <w:b/>
          <w:sz w:val="24"/>
          <w:szCs w:val="24"/>
        </w:rPr>
        <w:t>_____</w:t>
      </w:r>
      <w:bookmarkStart w:id="0" w:name="_Hlk101543056"/>
      <w:r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2C7CDD" w:rsidRPr="002C7CDD">
        <w:rPr>
          <w:rFonts w:asciiTheme="minorHAnsi" w:hAnsiTheme="minorHAnsi" w:cstheme="minorHAnsi"/>
          <w:b/>
          <w:sz w:val="24"/>
          <w:szCs w:val="24"/>
        </w:rPr>
        <w:t>__________________________</w:t>
      </w:r>
      <w:r w:rsidRPr="002C7CDD">
        <w:rPr>
          <w:rFonts w:asciiTheme="minorHAnsi" w:hAnsiTheme="minorHAnsi" w:cstheme="minorHAnsi"/>
          <w:b/>
          <w:sz w:val="24"/>
          <w:szCs w:val="24"/>
        </w:rPr>
        <w:t>___________________</w:t>
      </w:r>
      <w:bookmarkEnd w:id="0"/>
      <w:r w:rsidR="00FF7992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AAB6F03" w14:textId="5FA992AB" w:rsidR="00A83704" w:rsidRPr="002C7CDD" w:rsidRDefault="00FF7992" w:rsidP="009F5E6C">
      <w:pPr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C7CDD">
        <w:rPr>
          <w:rFonts w:asciiTheme="minorHAnsi" w:hAnsiTheme="minorHAnsi" w:cstheme="minorHAnsi"/>
          <w:b/>
          <w:sz w:val="24"/>
          <w:szCs w:val="24"/>
        </w:rPr>
        <w:t>n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ato</w:t>
      </w:r>
      <w:r w:rsidR="003316E8" w:rsidRPr="002C7CDD">
        <w:rPr>
          <w:rFonts w:asciiTheme="minorHAnsi" w:hAnsiTheme="minorHAnsi" w:cstheme="minorHAnsi"/>
          <w:b/>
          <w:sz w:val="24"/>
          <w:szCs w:val="24"/>
        </w:rPr>
        <w:t>/a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83704" w:rsidRPr="002C7CDD">
        <w:rPr>
          <w:rFonts w:asciiTheme="minorHAnsi" w:hAnsiTheme="minorHAnsi" w:cstheme="minorHAnsi"/>
          <w:b/>
          <w:sz w:val="24"/>
          <w:szCs w:val="24"/>
        </w:rPr>
        <w:t>a</w:t>
      </w:r>
      <w:proofErr w:type="spellEnd"/>
      <w:r w:rsidR="00A83704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D32"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_____________________</w:t>
      </w:r>
      <w:r w:rsidR="0008794B" w:rsidRPr="002C7CDD">
        <w:rPr>
          <w:rFonts w:asciiTheme="minorHAnsi" w:hAnsiTheme="minorHAnsi" w:cstheme="minorHAnsi"/>
          <w:b/>
          <w:sz w:val="24"/>
          <w:szCs w:val="24"/>
        </w:rPr>
        <w:t>__</w:t>
      </w:r>
      <w:r w:rsidR="00B70A12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C7CDD">
        <w:rPr>
          <w:rFonts w:asciiTheme="minorHAnsi" w:hAnsiTheme="minorHAnsi" w:cstheme="minorHAnsi"/>
          <w:b/>
          <w:sz w:val="24"/>
          <w:szCs w:val="24"/>
        </w:rPr>
        <w:t>i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l______________</w:t>
      </w:r>
      <w:bookmarkStart w:id="1" w:name="_Hlk96611450"/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C7CDD">
        <w:rPr>
          <w:rFonts w:asciiTheme="minorHAnsi" w:hAnsiTheme="minorHAnsi" w:cstheme="minorHAnsi"/>
          <w:b/>
          <w:sz w:val="24"/>
          <w:szCs w:val="24"/>
        </w:rPr>
        <w:t>r</w:t>
      </w:r>
      <w:r w:rsidR="00E00325" w:rsidRPr="002C7CDD">
        <w:rPr>
          <w:rFonts w:asciiTheme="minorHAnsi" w:hAnsiTheme="minorHAnsi" w:cstheme="minorHAnsi"/>
          <w:b/>
          <w:sz w:val="24"/>
          <w:szCs w:val="24"/>
        </w:rPr>
        <w:t>esidente</w:t>
      </w:r>
      <w:r w:rsidR="002C0D1C" w:rsidRPr="002C7CDD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E1088C" w:rsidRPr="002C7CDD">
        <w:rPr>
          <w:rFonts w:asciiTheme="minorHAnsi" w:hAnsiTheme="minorHAnsi" w:cstheme="minorHAnsi"/>
          <w:b/>
          <w:sz w:val="24"/>
          <w:szCs w:val="24"/>
        </w:rPr>
        <w:t>__</w:t>
      </w:r>
      <w:r w:rsidR="00CA0D32"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____________________ Provincia di ________</w:t>
      </w:r>
      <w:bookmarkStart w:id="2" w:name="_Hlk76717201"/>
      <w:bookmarkEnd w:id="1"/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Via/Piazza</w:t>
      </w:r>
      <w:r w:rsidR="00387041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______________</w:t>
      </w:r>
      <w:r w:rsidR="006220DE"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_________________</w:t>
      </w:r>
      <w:bookmarkStart w:id="3" w:name="_Hlk101543162"/>
      <w:r w:rsidR="00953B2E" w:rsidRPr="002C7CDD">
        <w:rPr>
          <w:rFonts w:asciiTheme="minorHAnsi" w:hAnsiTheme="minorHAnsi" w:cstheme="minorHAnsi"/>
          <w:b/>
          <w:sz w:val="24"/>
          <w:szCs w:val="24"/>
        </w:rPr>
        <w:t>_</w:t>
      </w:r>
      <w:bookmarkStart w:id="4" w:name="_Hlk101543132"/>
      <w:r w:rsidR="00953B2E" w:rsidRPr="002C7CDD">
        <w:rPr>
          <w:rFonts w:asciiTheme="minorHAnsi" w:hAnsiTheme="minorHAnsi" w:cstheme="minorHAnsi"/>
          <w:b/>
          <w:sz w:val="24"/>
          <w:szCs w:val="24"/>
        </w:rPr>
        <w:t>________</w:t>
      </w:r>
      <w:bookmarkEnd w:id="3"/>
      <w:bookmarkEnd w:id="4"/>
      <w:r w:rsidR="006220DE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n. _________</w:t>
      </w:r>
      <w:bookmarkEnd w:id="2"/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AF2C03A" w14:textId="77777777" w:rsidR="0028417B" w:rsidRDefault="006220DE" w:rsidP="009F5E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C7CDD">
        <w:rPr>
          <w:rFonts w:asciiTheme="minorHAnsi" w:hAnsiTheme="minorHAnsi" w:cstheme="minorHAnsi"/>
          <w:b/>
          <w:sz w:val="24"/>
          <w:szCs w:val="24"/>
        </w:rPr>
        <w:t>Indirizzo mail __________________________________Cell. _______________________________</w:t>
      </w:r>
    </w:p>
    <w:p w14:paraId="6EADE3D9" w14:textId="24780208" w:rsidR="00E00325" w:rsidRPr="00EA2F6B" w:rsidRDefault="002C0D1C" w:rsidP="002714C2">
      <w:pPr>
        <w:spacing w:line="240" w:lineRule="auto"/>
        <w:rPr>
          <w:rFonts w:asciiTheme="minorHAnsi" w:hAnsiTheme="minorHAnsi" w:cstheme="minorHAnsi"/>
          <w:b/>
          <w:sz w:val="22"/>
          <w:szCs w:val="24"/>
        </w:rPr>
      </w:pPr>
      <w:r w:rsidRPr="00EA2F6B">
        <w:rPr>
          <w:rFonts w:asciiTheme="minorHAnsi" w:hAnsiTheme="minorHAnsi" w:cstheme="minorHAnsi"/>
          <w:b/>
          <w:sz w:val="22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8C27FE5" w:rsidR="00E00325" w:rsidRPr="002C7CDD" w:rsidRDefault="002C7CD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PRESENTA</w:t>
      </w:r>
    </w:p>
    <w:p w14:paraId="329EC471" w14:textId="5C28D781" w:rsidR="006220DE" w:rsidRPr="002C7CDD" w:rsidRDefault="006220DE" w:rsidP="000C1D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 xml:space="preserve">la </w:t>
      </w:r>
      <w:r w:rsidR="002C7CDD">
        <w:rPr>
          <w:rFonts w:asciiTheme="minorHAnsi" w:hAnsiTheme="minorHAnsi" w:cstheme="minorHAnsi"/>
          <w:bCs/>
          <w:sz w:val="24"/>
          <w:szCs w:val="24"/>
        </w:rPr>
        <w:t>propria candidatura</w:t>
      </w:r>
      <w:r w:rsidRPr="002C7CDD">
        <w:rPr>
          <w:rFonts w:asciiTheme="minorHAnsi" w:hAnsiTheme="minorHAnsi" w:cstheme="minorHAnsi"/>
          <w:bCs/>
          <w:sz w:val="24"/>
          <w:szCs w:val="24"/>
        </w:rPr>
        <w:t xml:space="preserve"> ad assumere la funzione</w:t>
      </w:r>
      <w:r w:rsidR="002C7CDD">
        <w:rPr>
          <w:rFonts w:asciiTheme="minorHAnsi" w:hAnsiTheme="minorHAnsi" w:cstheme="minorHAnsi"/>
          <w:bCs/>
          <w:sz w:val="24"/>
          <w:szCs w:val="24"/>
        </w:rPr>
        <w:t xml:space="preserve"> di:</w:t>
      </w:r>
    </w:p>
    <w:p w14:paraId="25360812" w14:textId="16D177AB" w:rsidR="006D4F89" w:rsidRPr="002C7CDD" w:rsidRDefault="006220DE" w:rsidP="000C1D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□</w:t>
      </w:r>
      <w:r w:rsidR="00E00325" w:rsidRPr="002C7C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7CDD">
        <w:rPr>
          <w:rFonts w:asciiTheme="minorHAnsi" w:hAnsiTheme="minorHAnsi" w:cstheme="minorHAnsi"/>
          <w:bCs/>
          <w:sz w:val="24"/>
          <w:szCs w:val="24"/>
        </w:rPr>
        <w:t>tutor</w:t>
      </w:r>
    </w:p>
    <w:p w14:paraId="42932BC8" w14:textId="77777777" w:rsidR="004C4AC4" w:rsidRDefault="004C4AC4" w:rsidP="00960A55">
      <w:pPr>
        <w:pStyle w:val="sche3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160037EB" w14:textId="0F08027A" w:rsidR="000C1D42" w:rsidRPr="002C7CDD" w:rsidRDefault="000C1D42" w:rsidP="00960A55">
      <w:pPr>
        <w:pStyle w:val="sche3"/>
        <w:rPr>
          <w:rFonts w:asciiTheme="minorHAnsi" w:hAnsiTheme="minorHAnsi" w:cstheme="minorHAnsi"/>
          <w:b/>
          <w:sz w:val="24"/>
          <w:szCs w:val="24"/>
          <w:lang w:val="it-IT"/>
        </w:rPr>
      </w:pPr>
      <w:bookmarkStart w:id="5" w:name="_GoBack"/>
      <w:bookmarkEnd w:id="5"/>
      <w:r w:rsidRPr="002C7CDD">
        <w:rPr>
          <w:rFonts w:asciiTheme="minorHAnsi" w:hAnsiTheme="minorHAnsi" w:cstheme="minorHAnsi"/>
          <w:b/>
          <w:sz w:val="24"/>
          <w:szCs w:val="24"/>
          <w:lang w:val="it-IT"/>
        </w:rPr>
        <w:t>A tal fine dichiara (sbarrare ciò che interessa):</w:t>
      </w:r>
    </w:p>
    <w:p w14:paraId="17BB9DD6" w14:textId="2E09E677" w:rsidR="000C1D42" w:rsidRPr="002C7CDD" w:rsidRDefault="000C1D42" w:rsidP="00960A55">
      <w:pPr>
        <w:spacing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□ di essere in servizio con contratto a tempo indeterminato dal ____________________ e pertanto ha un’anzianità di almeno cinque anni;</w:t>
      </w:r>
    </w:p>
    <w:p w14:paraId="7DBE0C94" w14:textId="29B70543" w:rsidR="000C1D42" w:rsidRPr="002C7CDD" w:rsidRDefault="000C1D42" w:rsidP="000C1D42">
      <w:pPr>
        <w:spacing w:before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 xml:space="preserve">□ di essere in servizio con contratto a tempo </w:t>
      </w:r>
      <w:r w:rsidR="00BB77E9">
        <w:rPr>
          <w:rFonts w:asciiTheme="minorHAnsi" w:hAnsiTheme="minorHAnsi" w:cstheme="minorHAnsi"/>
          <w:bCs/>
          <w:sz w:val="24"/>
          <w:szCs w:val="24"/>
        </w:rPr>
        <w:t>in</w:t>
      </w:r>
      <w:r w:rsidRPr="002C7CDD">
        <w:rPr>
          <w:rFonts w:asciiTheme="minorHAnsi" w:hAnsiTheme="minorHAnsi" w:cstheme="minorHAnsi"/>
          <w:bCs/>
          <w:sz w:val="24"/>
          <w:szCs w:val="24"/>
        </w:rPr>
        <w:t>determinato dal ____________________ e di aver prestato servizio a tempo determinato come di seguito specificato:</w:t>
      </w:r>
    </w:p>
    <w:p w14:paraId="62321FE0" w14:textId="3A8DBC0D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5BFC683C" w14:textId="77777777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7D37BC1B" w14:textId="77777777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5E3850BE" w14:textId="77777777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0412B027" w14:textId="0AB3EDC5" w:rsidR="000C1D42" w:rsidRPr="002C7CDD" w:rsidRDefault="000C1D42" w:rsidP="00EA2F6B">
      <w:pPr>
        <w:spacing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e pertanto ha un’anzianità di almeno cinque anni;</w:t>
      </w:r>
    </w:p>
    <w:p w14:paraId="128E70C6" w14:textId="77777777" w:rsidR="0028417B" w:rsidRPr="009F5E6C" w:rsidRDefault="000C1D42" w:rsidP="00EA2F6B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 xml:space="preserve">Di aver concluso </w:t>
      </w:r>
      <w:r w:rsidR="00286BBA" w:rsidRPr="009F5E6C">
        <w:rPr>
          <w:rFonts w:asciiTheme="minorHAnsi" w:hAnsiTheme="minorHAnsi" w:cstheme="minorHAnsi"/>
          <w:bCs/>
          <w:sz w:val="24"/>
          <w:szCs w:val="24"/>
        </w:rPr>
        <w:t>positivamente il percorso formativo “</w:t>
      </w:r>
      <w:proofErr w:type="spellStart"/>
      <w:r w:rsidR="00286BBA" w:rsidRPr="009F5E6C">
        <w:rPr>
          <w:rFonts w:asciiTheme="minorHAnsi" w:hAnsiTheme="minorHAnsi" w:cstheme="minorHAnsi"/>
          <w:bCs/>
          <w:sz w:val="24"/>
          <w:szCs w:val="24"/>
        </w:rPr>
        <w:t>OrientaMenti</w:t>
      </w:r>
      <w:proofErr w:type="spellEnd"/>
      <w:r w:rsidR="00F14CFB" w:rsidRPr="009F5E6C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15EC1E07" w14:textId="7EED945C" w:rsidR="002C7CDD" w:rsidRPr="009F5E6C" w:rsidRDefault="002C7CDD" w:rsidP="00EA2F6B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 xml:space="preserve">di impegnarsi a permanere in servizio nell’istituto </w:t>
      </w:r>
      <w:r w:rsidRPr="009F5E6C">
        <w:rPr>
          <w:rFonts w:asciiTheme="minorHAnsi" w:hAnsiTheme="minorHAnsi" w:cstheme="minorHAnsi"/>
          <w:b/>
          <w:sz w:val="24"/>
          <w:szCs w:val="24"/>
        </w:rPr>
        <w:t>per almeno un triennio scolastico</w:t>
      </w:r>
      <w:r w:rsidRPr="009F5E6C">
        <w:rPr>
          <w:rFonts w:asciiTheme="minorHAnsi" w:hAnsiTheme="minorHAnsi" w:cstheme="minorHAnsi"/>
          <w:sz w:val="24"/>
          <w:szCs w:val="24"/>
        </w:rPr>
        <w:t>.</w:t>
      </w:r>
    </w:p>
    <w:p w14:paraId="30A810D0" w14:textId="0AAE1769" w:rsidR="0028417B" w:rsidRPr="009F5E6C" w:rsidRDefault="0028417B" w:rsidP="009F5E6C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 xml:space="preserve">di essere in possesso di almeno una delle seguenti esperienze professionali (inserire una X): </w:t>
      </w:r>
    </w:p>
    <w:p w14:paraId="02B137B4" w14:textId="77777777" w:rsidR="0028417B" w:rsidRPr="009F5E6C" w:rsidRDefault="0028417B" w:rsidP="009F5E6C">
      <w:pPr>
        <w:pStyle w:val="Paragrafoelenco"/>
        <w:widowControl/>
        <w:numPr>
          <w:ilvl w:val="0"/>
          <w:numId w:val="47"/>
        </w:numPr>
        <w:tabs>
          <w:tab w:val="left" w:pos="10065"/>
        </w:tabs>
        <w:adjustRightInd/>
        <w:spacing w:line="240" w:lineRule="auto"/>
        <w:contextualSpacing/>
        <w:textAlignment w:val="auto"/>
        <w:rPr>
          <w:rFonts w:asciiTheme="minorHAnsi" w:eastAsiaTheme="minorHAnsi" w:hAnsiTheme="minorHAnsi" w:cstheme="minorHAnsi"/>
          <w:kern w:val="32"/>
          <w:sz w:val="24"/>
          <w:szCs w:val="24"/>
        </w:rPr>
      </w:pPr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Aver svolto funzioni di tutor o orientatore </w:t>
      </w:r>
      <w:proofErr w:type="spellStart"/>
      <w:r w:rsidRPr="009F5E6C">
        <w:rPr>
          <w:rFonts w:asciiTheme="minorHAnsi" w:hAnsiTheme="minorHAnsi" w:cstheme="minorHAnsi"/>
          <w:kern w:val="32"/>
          <w:sz w:val="24"/>
          <w:szCs w:val="24"/>
        </w:rPr>
        <w:t>nell’a.s.</w:t>
      </w:r>
      <w:proofErr w:type="spellEnd"/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 2023/2024 in questa istituzione scolastica;</w:t>
      </w:r>
    </w:p>
    <w:p w14:paraId="63B2992E" w14:textId="77777777" w:rsidR="0028417B" w:rsidRPr="009F5E6C" w:rsidRDefault="0028417B" w:rsidP="009F5E6C">
      <w:pPr>
        <w:pStyle w:val="Paragrafoelenco"/>
        <w:widowControl/>
        <w:numPr>
          <w:ilvl w:val="0"/>
          <w:numId w:val="47"/>
        </w:numPr>
        <w:tabs>
          <w:tab w:val="left" w:pos="10065"/>
        </w:tabs>
        <w:adjustRightInd/>
        <w:spacing w:line="240" w:lineRule="auto"/>
        <w:contextualSpacing/>
        <w:textAlignment w:val="auto"/>
        <w:rPr>
          <w:rFonts w:asciiTheme="minorHAnsi" w:hAnsiTheme="minorHAnsi" w:cstheme="minorHAnsi"/>
          <w:kern w:val="32"/>
          <w:sz w:val="24"/>
          <w:szCs w:val="24"/>
        </w:rPr>
      </w:pPr>
      <w:r w:rsidRPr="009F5E6C">
        <w:rPr>
          <w:rFonts w:asciiTheme="minorHAnsi" w:hAnsiTheme="minorHAnsi" w:cstheme="minorHAnsi"/>
          <w:kern w:val="32"/>
          <w:sz w:val="24"/>
          <w:szCs w:val="24"/>
        </w:rPr>
        <w:t>Aver svolto compiti rientranti tra quelli attribuiti al tutor scolastico e all’orientatore come: Funzione strumentale Area alunni, Area rapporti con istituzioni esterne; referenti inclusione e dispersione; componenti CIC; esperti nei percorsi di Mentoring, in questa istituzione scolastica;</w:t>
      </w:r>
    </w:p>
    <w:p w14:paraId="55AB5AAB" w14:textId="104570D8" w:rsidR="0028417B" w:rsidRPr="009F5E6C" w:rsidRDefault="0028417B" w:rsidP="009F5E6C">
      <w:pPr>
        <w:pStyle w:val="Paragrafoelenco"/>
        <w:widowControl/>
        <w:numPr>
          <w:ilvl w:val="0"/>
          <w:numId w:val="47"/>
        </w:numPr>
        <w:tabs>
          <w:tab w:val="left" w:pos="10065"/>
        </w:tabs>
        <w:adjustRightInd/>
        <w:spacing w:line="240" w:lineRule="auto"/>
        <w:contextualSpacing/>
        <w:textAlignment w:val="auto"/>
        <w:rPr>
          <w:rFonts w:asciiTheme="minorHAnsi" w:hAnsiTheme="minorHAnsi" w:cstheme="minorHAnsi"/>
          <w:kern w:val="32"/>
          <w:sz w:val="24"/>
          <w:szCs w:val="24"/>
        </w:rPr>
      </w:pPr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In subordine ai punti a, b, </w:t>
      </w:r>
      <w:bookmarkStart w:id="6" w:name="_Hlk183608553"/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aver svolto tali compiti in altra istituzione scolastica </w:t>
      </w:r>
      <w:bookmarkEnd w:id="6"/>
      <w:r w:rsidRPr="009F5E6C">
        <w:rPr>
          <w:rFonts w:asciiTheme="minorHAnsi" w:hAnsiTheme="minorHAnsi" w:cstheme="minorHAnsi"/>
          <w:kern w:val="32"/>
          <w:sz w:val="24"/>
          <w:szCs w:val="24"/>
        </w:rPr>
        <w:t>_______________________________________________________________________</w:t>
      </w:r>
    </w:p>
    <w:p w14:paraId="0C683CAB" w14:textId="32C6E4AE" w:rsidR="002C7CDD" w:rsidRPr="009F5E6C" w:rsidRDefault="0088432A" w:rsidP="009F5E6C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>di autorizzare il trattamento dati per le finalità e con le modalità definite nell’informativa di cui all’art. 8 dell’Avviso.</w:t>
      </w:r>
    </w:p>
    <w:p w14:paraId="193D3B44" w14:textId="77777777" w:rsidR="00F14CFB" w:rsidRPr="009F5E6C" w:rsidRDefault="00F14CFB" w:rsidP="009F5E6C">
      <w:pPr>
        <w:spacing w:line="240" w:lineRule="auto"/>
        <w:ind w:left="284" w:firstLine="414"/>
        <w:rPr>
          <w:rFonts w:asciiTheme="minorHAnsi" w:hAnsiTheme="minorHAnsi" w:cstheme="minorHAnsi"/>
          <w:bCs/>
          <w:sz w:val="18"/>
          <w:szCs w:val="24"/>
        </w:rPr>
      </w:pPr>
    </w:p>
    <w:p w14:paraId="5D176D2D" w14:textId="77777777" w:rsidR="00F14CFB" w:rsidRPr="002C7CDD" w:rsidRDefault="00141C77" w:rsidP="00F14CFB">
      <w:pPr>
        <w:pStyle w:val="Comma"/>
        <w:numPr>
          <w:ilvl w:val="0"/>
          <w:numId w:val="0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 w:rsidRPr="002C7CDD">
        <w:rPr>
          <w:rFonts w:cstheme="minorHAnsi"/>
          <w:sz w:val="24"/>
          <w:szCs w:val="24"/>
        </w:rPr>
        <w:t>Si allega</w:t>
      </w:r>
      <w:r w:rsidR="007B4D82" w:rsidRPr="002C7CDD">
        <w:rPr>
          <w:rFonts w:cstheme="minorHAnsi"/>
          <w:sz w:val="24"/>
          <w:szCs w:val="24"/>
        </w:rPr>
        <w:t xml:space="preserve"> alla presente</w:t>
      </w:r>
      <w:r w:rsidR="00F14CFB" w:rsidRPr="002C7CDD">
        <w:rPr>
          <w:rFonts w:cstheme="minorHAnsi"/>
          <w:sz w:val="24"/>
          <w:szCs w:val="24"/>
        </w:rPr>
        <w:t>:</w:t>
      </w:r>
      <w:r w:rsidR="007B4D82" w:rsidRPr="002C7CDD">
        <w:rPr>
          <w:rFonts w:cstheme="minorHAnsi"/>
          <w:sz w:val="24"/>
          <w:szCs w:val="24"/>
        </w:rPr>
        <w:t xml:space="preserve"> </w:t>
      </w:r>
    </w:p>
    <w:p w14:paraId="13635AC6" w14:textId="714EEB4B" w:rsidR="00141C77" w:rsidRPr="002C7CDD" w:rsidRDefault="006A257C" w:rsidP="00F14CFB">
      <w:pPr>
        <w:pStyle w:val="Comma"/>
        <w:numPr>
          <w:ilvl w:val="0"/>
          <w:numId w:val="35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</w:t>
      </w:r>
      <w:r w:rsidR="007B4D82" w:rsidRPr="002C7CDD">
        <w:rPr>
          <w:rFonts w:cstheme="minorHAnsi"/>
          <w:i/>
          <w:iCs/>
          <w:sz w:val="24"/>
          <w:szCs w:val="24"/>
        </w:rPr>
        <w:t>urriculum vitae</w:t>
      </w:r>
      <w:r w:rsidR="007232A3" w:rsidRPr="002C7CDD">
        <w:rPr>
          <w:rFonts w:cstheme="minorHAnsi"/>
          <w:sz w:val="24"/>
          <w:szCs w:val="24"/>
        </w:rPr>
        <w:t xml:space="preserve"> </w:t>
      </w:r>
    </w:p>
    <w:p w14:paraId="1955C718" w14:textId="0C61A23A" w:rsidR="00F14CFB" w:rsidRDefault="00F14CFB" w:rsidP="00F66D3D">
      <w:pPr>
        <w:pStyle w:val="Comma"/>
        <w:numPr>
          <w:ilvl w:val="0"/>
          <w:numId w:val="35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 w:rsidRPr="002C7CDD">
        <w:rPr>
          <w:rFonts w:cstheme="minorHAnsi"/>
          <w:sz w:val="24"/>
          <w:szCs w:val="24"/>
        </w:rPr>
        <w:t>Attestato corso “</w:t>
      </w:r>
      <w:proofErr w:type="spellStart"/>
      <w:r w:rsidRPr="002C7CDD">
        <w:rPr>
          <w:rFonts w:cstheme="minorHAnsi"/>
          <w:sz w:val="24"/>
          <w:szCs w:val="24"/>
        </w:rPr>
        <w:t>OrientaMenti</w:t>
      </w:r>
      <w:proofErr w:type="spellEnd"/>
      <w:r w:rsidRPr="002C7CDD">
        <w:rPr>
          <w:rFonts w:cstheme="minorHAnsi"/>
          <w:sz w:val="24"/>
          <w:szCs w:val="24"/>
        </w:rPr>
        <w:t>” rilasciato da INDIRE</w:t>
      </w:r>
    </w:p>
    <w:p w14:paraId="18993542" w14:textId="59F4C4D4" w:rsidR="00EA2F6B" w:rsidRPr="002C7CDD" w:rsidRDefault="006A257C" w:rsidP="00F66D3D">
      <w:pPr>
        <w:pStyle w:val="Comma"/>
        <w:numPr>
          <w:ilvl w:val="0"/>
          <w:numId w:val="35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Dichiarazione di inesistenza di causa di incompatibilità e di conflitto di interessi (soggetti incaricati)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C7CDD" w14:paraId="29EB262C" w14:textId="77777777" w:rsidTr="00FF5433">
        <w:tc>
          <w:tcPr>
            <w:tcW w:w="4814" w:type="dxa"/>
          </w:tcPr>
          <w:p w14:paraId="50476CB1" w14:textId="1AA522AE" w:rsidR="00FF5433" w:rsidRPr="002C7CD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CDD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C7CD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CDD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2C7CDD" w14:paraId="7FF130A2" w14:textId="77777777" w:rsidTr="00FF5433">
        <w:tc>
          <w:tcPr>
            <w:tcW w:w="4814" w:type="dxa"/>
          </w:tcPr>
          <w:p w14:paraId="3D2422FA" w14:textId="3A3FD223" w:rsidR="00FF5433" w:rsidRPr="002C7CD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CDD">
              <w:rPr>
                <w:rFonts w:asciiTheme="minorHAnsi" w:hAnsiTheme="minorHAnsi" w:cstheme="minorHAnsi"/>
                <w:sz w:val="24"/>
                <w:szCs w:val="24"/>
              </w:rPr>
              <w:t>_____________, ______________</w:t>
            </w:r>
          </w:p>
        </w:tc>
        <w:tc>
          <w:tcPr>
            <w:tcW w:w="4814" w:type="dxa"/>
          </w:tcPr>
          <w:p w14:paraId="1E2FCED0" w14:textId="2B1DB437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5EA51E" w14:textId="35634DAF" w:rsidR="006A257C" w:rsidRPr="002C7CDD" w:rsidRDefault="006A257C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Grigliatabella1"/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623"/>
      </w:tblGrid>
      <w:tr w:rsidR="00F66D3D" w:rsidRPr="00F66D3D" w14:paraId="09593824" w14:textId="77777777" w:rsidTr="00F66D3D"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/>
          </w:tcPr>
          <w:p w14:paraId="7AAB9987" w14:textId="77777777" w:rsidR="00F66D3D" w:rsidRPr="00F66D3D" w:rsidRDefault="00F66D3D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lastRenderedPageBreak/>
              <w:t>TABELLA DI VALUTAZIONE DOCENTE ORIENTATORE e DOCENTI TUTOR</w:t>
            </w:r>
          </w:p>
          <w:p w14:paraId="242DBA85" w14:textId="77777777" w:rsidR="00F66D3D" w:rsidRPr="00F66D3D" w:rsidRDefault="00F66D3D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MENTOR E COACH</w:t>
            </w:r>
          </w:p>
        </w:tc>
      </w:tr>
    </w:tbl>
    <w:p w14:paraId="3ECB7CEB" w14:textId="77777777" w:rsidR="00F66D3D" w:rsidRPr="00F66D3D" w:rsidRDefault="00F66D3D" w:rsidP="00F66D3D">
      <w:pPr>
        <w:widowControl/>
        <w:adjustRightInd/>
        <w:spacing w:after="160" w:line="259" w:lineRule="auto"/>
        <w:jc w:val="left"/>
        <w:textAlignment w:val="auto"/>
        <w:rPr>
          <w:rFonts w:ascii="Garamond" w:eastAsia="Calibri" w:hAnsi="Garamond"/>
          <w:kern w:val="2"/>
          <w:sz w:val="18"/>
          <w:szCs w:val="18"/>
          <w:lang w:eastAsia="en-US"/>
          <w14:ligatures w14:val="standardContextual"/>
        </w:rPr>
      </w:pPr>
    </w:p>
    <w:tbl>
      <w:tblPr>
        <w:tblStyle w:val="Grigliatabella1"/>
        <w:tblW w:w="10193" w:type="dxa"/>
        <w:jc w:val="right"/>
        <w:tblLayout w:type="fixed"/>
        <w:tblLook w:val="04A0" w:firstRow="1" w:lastRow="0" w:firstColumn="1" w:lastColumn="0" w:noHBand="0" w:noVBand="1"/>
      </w:tblPr>
      <w:tblGrid>
        <w:gridCol w:w="559"/>
        <w:gridCol w:w="700"/>
        <w:gridCol w:w="1179"/>
        <w:gridCol w:w="480"/>
        <w:gridCol w:w="38"/>
        <w:gridCol w:w="460"/>
        <w:gridCol w:w="959"/>
        <w:gridCol w:w="999"/>
        <w:gridCol w:w="1134"/>
        <w:gridCol w:w="1276"/>
        <w:gridCol w:w="1275"/>
        <w:gridCol w:w="1134"/>
      </w:tblGrid>
      <w:tr w:rsidR="002C2383" w:rsidRPr="00F66D3D" w14:paraId="1EC89008" w14:textId="77777777" w:rsidTr="002C2383">
        <w:trPr>
          <w:jc w:val="right"/>
        </w:trPr>
        <w:tc>
          <w:tcPr>
            <w:tcW w:w="53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413EC" w14:textId="77777777" w:rsidR="002C2383" w:rsidRPr="00F66D3D" w:rsidRDefault="002C2383" w:rsidP="00F66D3D">
            <w:pPr>
              <w:widowControl/>
              <w:numPr>
                <w:ilvl w:val="0"/>
                <w:numId w:val="3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TITOLI CULTURALI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FD0254" w14:textId="0C06525F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Da compilare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F0FD5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-103" w:right="-113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Note della Commissione</w:t>
            </w:r>
          </w:p>
        </w:tc>
      </w:tr>
      <w:tr w:rsidR="002C2383" w:rsidRPr="00F66D3D" w14:paraId="26BE6B3A" w14:textId="77777777" w:rsidTr="002C2383">
        <w:trPr>
          <w:trHeight w:val="460"/>
          <w:jc w:val="right"/>
        </w:trPr>
        <w:tc>
          <w:tcPr>
            <w:tcW w:w="53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A3F9A" w14:textId="77777777" w:rsidR="002C2383" w:rsidRPr="00F66D3D" w:rsidRDefault="002C2383" w:rsidP="00F66D3D">
            <w:pPr>
              <w:widowControl/>
              <w:numPr>
                <w:ilvl w:val="0"/>
                <w:numId w:val="3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6AF5E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CA922" w14:textId="6A30ACA6" w:rsidR="002C2383" w:rsidRPr="00F66D3D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Pagina CV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327A60" w14:textId="3E07044C" w:rsidR="002C2383" w:rsidRPr="00F66D3D" w:rsidRDefault="002C2383" w:rsidP="00F66D3D">
            <w:pPr>
              <w:widowControl/>
              <w:adjustRightInd/>
              <w:spacing w:line="240" w:lineRule="auto"/>
              <w:ind w:left="-32" w:right="-113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 cura della commissione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D647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CC55779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2244AD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A1)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7556F6FC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Laurea vecchio ordinamento o Laurea Magistrale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4E114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C2DD4E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61F930F2" w14:textId="683148CD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2FD7AC8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AB0026E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B98BB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E2EFD9"/>
          </w:tcPr>
          <w:p w14:paraId="3E3182B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Voto</w:t>
            </w:r>
          </w:p>
        </w:tc>
        <w:tc>
          <w:tcPr>
            <w:tcW w:w="1179" w:type="dxa"/>
            <w:shd w:val="clear" w:color="auto" w:fill="E2EFD9"/>
          </w:tcPr>
          <w:p w14:paraId="0C71AF6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&lt;90</w:t>
            </w:r>
          </w:p>
        </w:tc>
        <w:tc>
          <w:tcPr>
            <w:tcW w:w="978" w:type="dxa"/>
            <w:gridSpan w:val="3"/>
            <w:shd w:val="clear" w:color="auto" w:fill="E2EFD9"/>
          </w:tcPr>
          <w:p w14:paraId="0062F05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90 -100</w:t>
            </w:r>
          </w:p>
        </w:tc>
        <w:tc>
          <w:tcPr>
            <w:tcW w:w="959" w:type="dxa"/>
            <w:shd w:val="clear" w:color="auto" w:fill="E2EFD9"/>
          </w:tcPr>
          <w:p w14:paraId="6EAAFEF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101-110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shd w:val="clear" w:color="auto" w:fill="E2EFD9"/>
          </w:tcPr>
          <w:p w14:paraId="3105116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110 e lode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791DB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6910A1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9CCFF"/>
          </w:tcPr>
          <w:p w14:paraId="0374EC84" w14:textId="5FB0C456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9CCFF"/>
          </w:tcPr>
          <w:p w14:paraId="37A235E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286C4B5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59FCB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403FFE1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E2EFD9"/>
          </w:tcPr>
          <w:p w14:paraId="7204D3B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E2EFD9"/>
          </w:tcPr>
          <w:p w14:paraId="3E3ACEE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E2EFD9"/>
          </w:tcPr>
          <w:p w14:paraId="7120290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79D35C8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125C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D7B5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62CD1C" w14:textId="28AFADDB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637D2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FF63E8B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338"/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6735475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A2) </w:t>
            </w:r>
          </w:p>
        </w:tc>
        <w:tc>
          <w:tcPr>
            <w:tcW w:w="381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01FFC56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Altre Laurea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4C44DB9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6 Punti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A9A55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A2C24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6F382DBA" w14:textId="78613E5F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593F2AD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F2C1DF7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14CA2BA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1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2AF927E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Laurea vecchio Ordinamento o magistrali</w:t>
            </w:r>
          </w:p>
          <w:p w14:paraId="337D271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3 per ogni laurea</w:t>
            </w:r>
          </w:p>
        </w:tc>
        <w:tc>
          <w:tcPr>
            <w:tcW w:w="99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635119C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9560C1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45EE15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351B3F7A" w14:textId="10037902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715EF2B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20C1462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4A864B8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1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1D0C0F66" w14:textId="77777777" w:rsidR="002C2383" w:rsidRPr="00F66D3D" w:rsidRDefault="002C2383" w:rsidP="00F66D3D">
            <w:pPr>
              <w:widowControl/>
              <w:numPr>
                <w:ilvl w:val="0"/>
                <w:numId w:val="36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Laurea triennali</w:t>
            </w:r>
            <w:r w:rsidRPr="00F66D3D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72B78CF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1 per ogni laurea</w:t>
            </w:r>
          </w:p>
        </w:tc>
        <w:tc>
          <w:tcPr>
            <w:tcW w:w="9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06A8334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315C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42B2A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4026A8D1" w14:textId="45CB89D9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26271EC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4A42DA3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476A5A7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A3)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06BDDE6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Corsi post-laurea afferenti alla tipologia dell’intervento (dottorato di ricerca – master universitario di I e II livello di 60 </w:t>
            </w:r>
            <w:proofErr w:type="spellStart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cfu</w:t>
            </w:r>
            <w:proofErr w:type="spellEnd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 – Corso di perfezionamento 60 </w:t>
            </w:r>
            <w:proofErr w:type="spellStart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cfu</w:t>
            </w:r>
            <w:proofErr w:type="spellEnd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09A3B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2FE7FE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35DB0B03" w14:textId="7FA8C238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2F422FE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E3A6B6E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777B6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77C669F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3 per ogni corso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11DD496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9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5F8A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6A2E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318274" w14:textId="30E3A250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6656D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3D62BA4F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52384D3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A4)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54F7840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Corso di formazione e aggiornamento coerenti con la dispersione (della durata minima di 25 ore)</w:t>
            </w:r>
          </w:p>
          <w:p w14:paraId="3692130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F1F79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E9A3B2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09B4778F" w14:textId="7033D7C5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6B5B6DA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1B481D4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2405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9E2F3"/>
          </w:tcPr>
          <w:p w14:paraId="78BC1D8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5 per ogni corso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63C6AE6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1D426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01A06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C1A8" w14:textId="11399259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7527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5B6D5EF" w14:textId="77777777" w:rsidTr="002C2383">
        <w:trPr>
          <w:trHeight w:val="765"/>
          <w:jc w:val="right"/>
        </w:trPr>
        <w:tc>
          <w:tcPr>
            <w:tcW w:w="537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E56EF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10DEE87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F66D3D">
              <w:rPr>
                <w:rFonts w:ascii="Garamond" w:hAnsi="Garamond"/>
                <w:i/>
                <w:iCs/>
                <w:sz w:val="18"/>
                <w:szCs w:val="18"/>
              </w:rPr>
              <w:t>TOTALE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55A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9425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6DC00" w14:textId="46E35323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152D607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32"/>
                <w:szCs w:val="32"/>
              </w:rPr>
            </w:pPr>
          </w:p>
        </w:tc>
      </w:tr>
      <w:tr w:rsidR="002C2383" w:rsidRPr="00F66D3D" w14:paraId="427D93C9" w14:textId="19A30633" w:rsidTr="001439AF">
        <w:trPr>
          <w:jc w:val="right"/>
        </w:trPr>
        <w:tc>
          <w:tcPr>
            <w:tcW w:w="537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3A267D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720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BE35C21" w14:textId="77777777" w:rsidR="002C2383" w:rsidRPr="00F66D3D" w:rsidRDefault="002C2383" w:rsidP="00F66D3D">
            <w:pPr>
              <w:widowControl/>
              <w:numPr>
                <w:ilvl w:val="0"/>
                <w:numId w:val="3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TITOLI PROFESSIONALI</w:t>
            </w:r>
          </w:p>
          <w:p w14:paraId="5C524C35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720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C426E96" w14:textId="0A72577A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B99487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3F06F4DD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69B536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B1)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6FDC220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Anzianità maturata con contratto a tempo indeterminato/determinato </w:t>
            </w:r>
          </w:p>
          <w:p w14:paraId="6B1392C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(sono richiesti almeno 5 anni)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F1F95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62744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25F64E00" w14:textId="15C400E1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2EFD9"/>
          </w:tcPr>
          <w:p w14:paraId="751B2AF7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3B3A8B17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8ECA57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left w:val="single" w:sz="8" w:space="0" w:color="auto"/>
            </w:tcBorders>
            <w:shd w:val="clear" w:color="auto" w:fill="E2EFD9"/>
            <w:vAlign w:val="bottom"/>
          </w:tcPr>
          <w:p w14:paraId="7995992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1659" w:type="dxa"/>
            <w:gridSpan w:val="2"/>
            <w:shd w:val="clear" w:color="auto" w:fill="E2EFD9"/>
          </w:tcPr>
          <w:p w14:paraId="7B20765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Per ogni anno in altra scuola </w:t>
            </w:r>
          </w:p>
        </w:tc>
        <w:tc>
          <w:tcPr>
            <w:tcW w:w="1457" w:type="dxa"/>
            <w:gridSpan w:val="3"/>
            <w:shd w:val="clear" w:color="auto" w:fill="E2EFD9"/>
          </w:tcPr>
          <w:p w14:paraId="276871B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Per ogni anno nell’attuale scuola di appartenenza </w:t>
            </w:r>
          </w:p>
        </w:tc>
        <w:tc>
          <w:tcPr>
            <w:tcW w:w="999" w:type="dxa"/>
            <w:vMerge w:val="restart"/>
            <w:tcBorders>
              <w:right w:val="single" w:sz="8" w:space="0" w:color="auto"/>
            </w:tcBorders>
            <w:shd w:val="clear" w:color="auto" w:fill="E2EFD9"/>
          </w:tcPr>
          <w:p w14:paraId="6CDF8DC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4E5D9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9362D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7469251F" w14:textId="2B13BF01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/>
          </w:tcPr>
          <w:p w14:paraId="00C20A1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2BA1297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D1C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AD9938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E2EFD9"/>
          </w:tcPr>
          <w:p w14:paraId="17FEA28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E2EFD9"/>
          </w:tcPr>
          <w:p w14:paraId="1EACE24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971156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4F144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6C33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A4F19" w14:textId="44433436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49415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4EE2D6A8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767EAA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B2)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38A09F58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445" w:hanging="44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•</w:t>
            </w: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ab/>
              <w:t>Aver svolto compiti quali: funzione strumentale; referente per il sostegno alla formazione dei docenti, agli studenti</w:t>
            </w:r>
          </w:p>
          <w:p w14:paraId="050DB4AF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445" w:hanging="44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•</w:t>
            </w: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ab/>
              <w:t xml:space="preserve">Aver svolto attività nell’ambito del PCTO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D95C8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EE034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22BEFD9C" w14:textId="0CED3A9B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1414126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500E3213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1D6E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DEDED"/>
          </w:tcPr>
          <w:p w14:paraId="31AF318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5 per ogni esperienza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90B72B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3BACB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E378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CEB94" w14:textId="5D01AD9D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2C6481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0C211F5E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BA3D21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B3)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66C0090F" w14:textId="77777777" w:rsidR="002C2383" w:rsidRPr="00F66D3D" w:rsidRDefault="002C2383" w:rsidP="00F66D3D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Esperienze relative a progetti o attività finalizzati al contrasto della dispersione scolastica e alla riduzione dell’abbandono scolastico: </w:t>
            </w:r>
          </w:p>
          <w:p w14:paraId="70286794" w14:textId="77777777" w:rsidR="002C2383" w:rsidRPr="00F66D3D" w:rsidRDefault="002C2383" w:rsidP="00F66D3D">
            <w:pPr>
              <w:widowControl/>
              <w:numPr>
                <w:ilvl w:val="0"/>
                <w:numId w:val="37"/>
              </w:numPr>
              <w:autoSpaceDE w:val="0"/>
              <w:autoSpaceDN w:val="0"/>
              <w:adjustRightInd/>
              <w:spacing w:line="240" w:lineRule="auto"/>
              <w:ind w:left="320" w:hanging="28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partecipazione a progetti PON sul recupero/consolidamento di competenze di base, in qualità di Esperto/Tutor, </w:t>
            </w:r>
          </w:p>
          <w:p w14:paraId="591A7E84" w14:textId="77777777" w:rsidR="002C2383" w:rsidRPr="00F66D3D" w:rsidRDefault="002C2383" w:rsidP="00F66D3D">
            <w:pPr>
              <w:widowControl/>
              <w:numPr>
                <w:ilvl w:val="0"/>
                <w:numId w:val="37"/>
              </w:numPr>
              <w:autoSpaceDE w:val="0"/>
              <w:autoSpaceDN w:val="0"/>
              <w:adjustRightInd/>
              <w:spacing w:line="240" w:lineRule="auto"/>
              <w:ind w:left="320" w:hanging="285"/>
              <w:jc w:val="left"/>
              <w:textAlignment w:val="auto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aver svolto altre attività finalizzate al contrasto della dispersione e alla riduzione dell’abbandono scolastico.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74819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B38B2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589B7BEE" w14:textId="3355FC0F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5FEE34A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5AC8B12D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DBD07C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07DF503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5 per ogni esperienza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1D14B3A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20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DFD6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09A2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6B2FB83A" w14:textId="76EDA6B0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20BB786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03F007C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041F02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B4)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5CA5E13A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445" w:hanging="44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•</w:t>
            </w: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ab/>
              <w:t>Per aver svolto incarico di Coordinatore di classe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BE539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796A5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3A99F324" w14:textId="7BC5EF4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3F118EC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F244FF2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2691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DEDED"/>
          </w:tcPr>
          <w:p w14:paraId="7387761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2 per ogni esperienza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ECA5A8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F9E6C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8166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639D" w14:textId="13F11C51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315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0F4AA69" w14:textId="77777777" w:rsidTr="002C2383">
        <w:trPr>
          <w:trHeight w:val="619"/>
          <w:jc w:val="right"/>
        </w:trPr>
        <w:tc>
          <w:tcPr>
            <w:tcW w:w="5374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F1BEAD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TOTALE B</w:t>
            </w:r>
          </w:p>
          <w:p w14:paraId="4D0CA0D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883C33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1E587D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  <w:p w14:paraId="0D9877F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TOTALE A+B</w:t>
            </w:r>
          </w:p>
          <w:p w14:paraId="2D3E9E7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0FD8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FEAD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A67B9" w14:textId="33DF87F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C0A1BF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53C32D3A" w14:textId="77777777" w:rsidTr="002C2383">
        <w:trPr>
          <w:trHeight w:val="841"/>
          <w:jc w:val="right"/>
        </w:trPr>
        <w:tc>
          <w:tcPr>
            <w:tcW w:w="5374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14:paraId="253A668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BD721" w14:textId="584A1663" w:rsidR="002C2383" w:rsidRPr="00F66D3D" w:rsidRDefault="002C2383" w:rsidP="00527C7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45A3B" w14:textId="77777777" w:rsidR="002C2383" w:rsidRDefault="002C2383" w:rsidP="00527C7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F8EC86" w14:textId="5D9036D4" w:rsidR="002C2383" w:rsidRPr="00F66D3D" w:rsidRDefault="002C2383" w:rsidP="00527C7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      </w:t>
            </w: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79969AD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14:paraId="1AD0AEB2" w14:textId="77777777" w:rsidR="002C2383" w:rsidRDefault="002C2383" w:rsidP="00B70A12">
      <w:pPr>
        <w:rPr>
          <w:rFonts w:asciiTheme="minorHAnsi" w:hAnsiTheme="minorHAnsi" w:cstheme="minorHAnsi"/>
          <w:sz w:val="22"/>
          <w:szCs w:val="22"/>
        </w:rPr>
      </w:pPr>
    </w:p>
    <w:p w14:paraId="27CD2C3A" w14:textId="0B496C69" w:rsidR="00E66213" w:rsidRPr="00B70A12" w:rsidRDefault="00E40779" w:rsidP="00B70A12">
      <w:pPr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Firma del Partecipante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="00E56106"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</w:p>
    <w:sectPr w:rsidR="00E66213" w:rsidRPr="00B70A12" w:rsidSect="00EA2F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" w:right="849" w:bottom="709" w:left="1134" w:header="284" w:footer="4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62671" w14:textId="77777777" w:rsidR="00C059CA" w:rsidRDefault="00C059CA">
      <w:r>
        <w:separator/>
      </w:r>
    </w:p>
  </w:endnote>
  <w:endnote w:type="continuationSeparator" w:id="0">
    <w:p w14:paraId="7C946DE9" w14:textId="77777777" w:rsidR="00C059CA" w:rsidRDefault="00C059CA">
      <w:r>
        <w:continuationSeparator/>
      </w:r>
    </w:p>
  </w:endnote>
  <w:endnote w:type="continuationNotice" w:id="1">
    <w:p w14:paraId="51E93B45" w14:textId="77777777" w:rsidR="00C059CA" w:rsidRDefault="00C059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D2D5" w14:textId="36CD6570" w:rsidR="008860A9" w:rsidRPr="008623EE" w:rsidRDefault="008623EE" w:rsidP="008623EE">
    <w:pPr>
      <w:pStyle w:val="Pidipagina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3FDA06A" wp14:editId="50C89BCA">
              <wp:simplePos x="0" y="0"/>
              <wp:positionH relativeFrom="margin">
                <wp:posOffset>-527050</wp:posOffset>
              </wp:positionH>
              <wp:positionV relativeFrom="paragraph">
                <wp:posOffset>38735</wp:posOffset>
              </wp:positionV>
              <wp:extent cx="6929120" cy="509270"/>
              <wp:effectExtent l="0" t="0" r="5080" b="508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29120" cy="50927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6B7C453F" id="Group 26" o:spid="_x0000_s1026" style="position:absolute;margin-left:-41.5pt;margin-top:3.05pt;width:545.6pt;height:40.1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nqUlwMAALcJAAAOAAAAZHJzL2Uyb0RvYy54bWy8Vttu2zgQfV9g/4HQ&#10;eyNZku1IiFwEuSFAkAZp81zQFCURpUguSVvJ3++Quthx6jbbLSrAAsckhzNnzhzq7ONzy9GWasOk&#10;KILZSRQgKogsmaiL4OnL9YfTABmLRYm5FLQIXqgJPq7+/uusUzmNZSN5STUCJ8LknSqCxlqVh6Eh&#10;DW2xOZGKCpispG6xBVPXYalxB95bHsZRtAg7qUulJaHGwL+X/WSw8v6rihL7qaoMtYgXAcRm/Vv7&#10;99q9w9UZzmuNVcPIEAb+hShazAQcOrm6xBajjWZvXLWMaGlkZU+IbENZVYxQnwNkM4sOsrnRcqN8&#10;LnXe1WqCCaA9wOmX3ZL77YNGrCyCeBEggVuokT8WgQ3gdKrOYc2NVp/Vg+4zhOGdJN8MEvKiwaKm&#10;50YB0FB+tyM83OLserf/udKt8wO5o2dfiJepEPTZIgJ/LrI4m8VQLwJz8yiLl0OlSAPlfLONNFfD&#10;xvlynmYuk35jcpqlPiac98f64KZgpsimPEcsljssNkpJFL/FYgBncjYe8ePMjgSI89+dGbST2THG&#10;/D/GfG6wop6IxrFhRAl6u2fMI7XQ47XkssfJr3KE8SCZ3AzceU/tjyAU7vBV2tgbKlvkBkWggXu+&#10;9/D2zljHQJyPSxzRjOSsvGace0PX6wuu0RaDIFz7ZyDIq2VcoA74DLyLvOuWWZApztoiSCP3DJu4&#10;8IQfM+yUydeyfAGAOtCUIjD/bLCmAeK3AkqQzpezLEB638CCNBIEiVjtfToXULnVmWIkh9/Q9DB6&#10;U8KfiyPssht3fi+w7bt8tFh/26gPoE8KW7ZmnNkXr7WAhAtKbB8YcVrgjD02QGY9G66fvjw9nn+9&#10;vb+7vb86P1GidpmNq/u9UCJGfqQir5eHznx18JozNRbVjYcUAckDafwOSr3sXkqyaamw/T2iKYds&#10;pTANUwZqlNN2TUEW9W3pZQ14ZDW1pHEsqoBNj0C7nmzThI9yF5iL+QjzZ2kUp2mAQN6WSTSfO4Bw&#10;PsrfPMlmSTaoWBwv0nTk29hAI7/f2QL/ic67sH0+YA6i7qXOSeUf0JYExL9n04UUAuRFaopKphmM&#10;0KmDy4UB7LsQP1OZ2WyxzBKPdRwlib8Q9rBOk9ME+tnfGP0FdlRpOBNOBXF+RGl6mOM5SIRf9kpS&#10;zL7yJFcZ3E2+4Q8EyitNz6uj4uKmJ53wVxp8HXjdG75k3OfHvu3X7763Vv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egxMa3wAAAAkBAAAPAAAAZHJzL2Rvd25yZXYueG1sTI9B&#10;a4NAFITvhf6H5RV6S1YjFbGuIYS2p1BoEii9vbgvKnHfirtR8++7ObXHYYaZb4r1bDox0uBaywri&#10;ZQSCuLK65VrB8fC+yEA4j6yxs0wKbuRgXT4+FJhrO/EXjXtfi1DCLkcFjfd9LqWrGjLolrYnDt7Z&#10;DgZ9kEMt9YBTKDedXEVRKg22HBYa7GnbUHXZX42CjwmnTRK/jbvLeXv7Obx8fu9iUur5ad68gvA0&#10;+78w3PEDOpSB6WSvrJ3oFCyyJHzxCtIYxN2PomwF4qQgSxOQZSH/Pyh/AQAA//8DAFBLAwQKAAAA&#10;AAAAACEAJQMqLHu+AAB7vgAAFAAAAGRycy9tZWRpYS9pbWFnZTEucG5niVBORw0KGgoAAAANSUhE&#10;UgAACcQAAABpCAYAAAAeabLeAAAACXBIWXMAADLcAAAy3AG6B8VmAAAgAElEQVR4nOy9C3wbV5n3&#10;/4ws3y1LVu5REitNeoUSlbakV+yUtrCQOCpQKOx6oyzdJQZKVLLXl0Ic3oWF3TVRKPvGu8v+o7z+&#10;L12WXWo7ZhcaIPK2tLSlxC5t6T12W7dNmthSfLdlzfs54+c4x+MZaUbW3c/381FTSzNnzmUuZ875&#10;nd8jybIMBEEQBEEQBEEQBEEQBEEQBEEQBEEQBEEQBEEQBJHvWKgFCYIgCIIgCIIgCIIgCIIgCIIg&#10;CIIgCIIgCIIgiEKABHEEQRAEQRAEQRAEQRAEQRAEQRAEQRAEQRAEQRBEQUCCOIIgCIIgCIIgCIIg&#10;CIIgCIIgCIIgCIIgCIIgCKIgsFIzEgRBEARBEARBEARBEASRYWSqcMIk2wAgRJVGEARBEARBEARB&#10;EEQiyCGOIAiCIAiCIAiCIAiCIAiCIAiCIJYIt378BsetH7/BQ+1NEARBEARBFCrkELdInE1dubAq&#10;MTh4eHsw1Yk6m7oCAJDtF6KewcPb/VnOQ0GSI+0Lg4e316c6TWdTFytXINXpJoF/8PD2nhzIB0EQ&#10;acbV2tKc4AjBgT37+pLJhYG0U0XfwJ59uv0JV2uLDwDcGcoLQRBLh7j3R1drC+vXOQzWRs/Ann3h&#10;bNWcq7XFaL82q/nUAuvZg/d5t3C/Z31Zltc+zHfG+7ZYr26dZ1AfPr+Sfi83eY71JfM8z+Z5nO76&#10;i3NMQ6T62Cbz6TD6TpzNfC4FXno1DH2vDy/1aiB0cK+3wcUXGb2FEgRBEIm4/PqLvyfL8ofWrFnm&#10;Kioq6gYAQ3233XtvFsfcWX81cOTQw9RHIgiCIAiCIHIWTUGcs6mLQhboMHh4u6T6pS4HspWulw5P&#10;jpRvDmdTF3s5O5Ej2ck3Dgwe3i6KKnKufVOII0fKlnDEtkDvt/04uQbCJCq7T/UNHt6elCAoX3E2&#10;dbGJx1M5lP2awcPbc2oCvoDYn6AoIeG6MEuitFMFGwSNJ7D3FfBzgyCI7JHo/hgwce/JWhg1FDwZ&#10;fU85xBZOpDlLCXG1trgxH14AqNXZfl7du1pb2D8dWM/tyYq944H58uLHUNtjvthzrD2JfJk5xw4A&#10;QDJC9Yydxyjy4vW30+A+gO3K62+x/UUz7+zqMZZMwvo2B40cz9XacsfAnn3tWcxrQfODYy/At37+&#10;4lKvBkKHv/jAJXDf3q1UPQRBEIvgypsvq52amj5aXFzssdur7FVV5TwxQ/2b3Xtvbsa+k/LeMBmd&#10;gVJr0c7de29mf96B7xXBI4ceTrlxA0EQBEEQBEEkCznEEQRBEKmmVphU5RN/iqDH2dTVjxN8yiTq&#10;EhBn5ZrDpTeB4IkgCIIgiOTwmdjLl80+AgqmmEBrV5JJ7MTPQVdrSze6/C26f4FCuOZF5KsOPyxf&#10;TNwVWEquXtiufvzYk0iCt2vA1doSwPor9L662euWBHEEQRAEQeQdl123+UGLxfJ7q1YtKy0pmTcl&#10;GDExTqiI4aKxGIyMT0M0JsN0cQyqyophbCr6YEWJlf1b96nP3+B54B8epYg/BEEQBEEQRE5AgjiC&#10;IAgik9TiJCf7HHE2dXVg2OdCnVzy5kAeRPwkiCMIgiCItGDmmW93tbZ4s+E2xY6LfYFkBFNaKCI0&#10;LqBKRkSFQi4mhNubojwBF3ehMM5X6MIuV2uLH+swFe1qx8UsfhYuvVBd0VCAucXELux8ciwBkSBB&#10;FDy2hjbDYZ0FeoY7G5Xr39bQJobBnvt+qWJraJsXfnq4s5HCJxJEjvDumy67aWpqusNur3JOT0eh&#10;qGjWmHdqKgrL7bap67Zc+htrkfyLv/7rT3Xed98DiVyQ2XtEyGqx2K1FFpiYnoaz49MQk2UIj07C&#10;8upyiMVkOHt+fK/3M+97rP1fnvgBnQcEQRAEQRBEtrFQCxAEQRBZhE1WPuhs6upzNnWZcWjIeZxN&#10;XfHCj2WLLc6mLk9+1CBBEARB5AcYLtXsMz/jonkmbmL9rhSK4US4iKoPxVlG8+RB5+BUiuFEdmKe&#10;CrL/wwRartaWEIb9THW7svQedLW2BFG0WGgkcw3m2mIXgiCS40QSH/E5EhD2p/fr2ToQ65QgiBzg&#10;8usv/l4sFvuZtdjqHB2bgJqaKohOzcCVF7nBe8t14Ll4bcn0VGTb2Gj4KkHkq8uRQw/34P1PcYVb&#10;7aiAVTXlEJ2JgdViYUI4RXBXYi1iTnFHdu+92bHjj67tuePu9+Xa2ChBEARBEASxhCBBHEEQBJEL&#10;1KJjHBPGJbNaOxfJVYFfQQkPCYIgCCIHSObZmlFhDTrDHcnAoexGJtTgQp5CJl26ks1TqNBEcVie&#10;PnTpSye7sP4KTRSX89ctQRDEUsfW0OazNbSF8BNY6vVBEGru/kz9zfv8H/nO4e/smddPY2I4yWL5&#10;DEhSabWtAqorymHL5o3w8Q/eCGuWl8IrL/4OzkcGQY7F2Oa99933gNEFLX3iH+XFVnBWlcFaZ6Xy&#10;iYxOKQK56WisfGBw9M2R8ektY5PR/7nkptq3rrxlM4VRJQiCIAiCIDIOCeIIgiCIXIIJ4044m7ra&#10;nU1deTvphnnfmQNZ0YIEcQRBEASRWpIRydhREJZ2UMiUqZDpEe4cEY80u9VpUVCiOMFZL1P1t6WQ&#10;RHFJhEvl7CxQtzyCWMp0G/xQuOTs4Obh2cmNjyDm8yX/Rz5pqyw/vvmi9feIC1KYGG50fOIzJcVW&#10;qKwog0trXfCpHXWwdkU5nDnzOrzw/KtQXl4CjppqwPuf4YXJRw49HDxy6GEWd3UjANyLfX+FaeYU&#10;V2QBiyRBbCYGL798uvz1187BK6++s6GirHi1w1528AN3XTW0/Q+v8f/e718dYv9SkxIEQRAEQRDp&#10;xko1TBAEQeQgTEzWw8KODh7e3pOHDZTLojM7C087eHh7pibGCYIgCKJgQVFbsmGA2L7tGaibQAaF&#10;U4GBPfviigZQzJUJtzo1rA7a2fET5TGXyYIYjrMFj1sIgoTFTMB6MygwJQgizQx3Npp2qE9mn0Jm&#10;uLORPRukpV4PBJFJmBhOjsWOLl9WUwoA/U1fbFWc2y67bvPd4fMjn3GtWQHLqm1wnecSqCqXIDz0&#10;Fpw9G4Hh4VFwrVsJ5WVsNzhw330PNCeT7SOHHu7bvfdm9h5zMCbLMBmdUb53VJYo4VOHIlMgu1bC&#10;0NAwhM+PgHu1AyJjkzAdkx3jk5aDkkW5ZdTt+MNr3jr2f3/9Azp5CIIgCIIgiHRBgjiCIAgiV2GT&#10;yyedTV2781C8leurHGkiL/V0J0hRd+Ld1dqS1ABkHNgK3XhCUo/OJLo7QV7cKc4nGMirexFCE4Ig&#10;iEywGJc3L3ObSqc4C52wdqUrfRUJ3eHQXSuUofxowZ4pzXnQV9NEcPvLtBiOs8XV2sJEj/nu6LGY&#10;69ZH/WiCIAiCILLF5/bc+h5Jkv6Ps6a61GotAt63fteNl35yeHTsH1csc4Czqhzqrt0IcmwSzp4d&#10;gTNnhsBmq4TNm9ezTXtZf+a++x7QHIs53nEsoFoA0X7bzh0L+vhMFMfEsLv33uwoL7b6cfyG5SUw&#10;PjplP/fWMKxw2cFurwJHdTGsXVUFJ59/C0rKSqGsXBHkwcT0DEuXBHEEQRAEQRBE2iBBHEEQBJHr&#10;HHE2dUG+iOKcTV2ePBDw7HQ2dbkHD2/vy4G8FAQDe/YtxiVgf4rroCdeflytLSEMOaOmNg15SUSi&#10;vDZnIU8EQRBmWIywxp4BkXpGwrIifgPivmyKuTj5HPKyOclQn6lkr6u1pX1gz75sChuTBh32FtNX&#10;r2NC04E9+6gfTRBLFFtDm0d4lvQMdzbOPfu0frM1tLkxJKEbF0q1D3c2xr2H2BraHLiPKEqJuy8e&#10;hy9iCg93Nvbg914hnRA6umnt7zH6jBTTwLx6tH7TyJ9XdQxWR5puubaGtnrVoiwHfmf2GLplJoh8&#10;46673ueosVd3uTescQ6Fz0O1rZKVIMDCpA5Fhv/IVlkuvfey9XBx7XIYGxuHt988B8UlVtiwYTWU&#10;lBSzxSv+rVd+mt1L/Mc7jrHrxH/bzh1z95TjHcfYNbZXVS11xzuOhW7buaNH2M6DC2F6Pn3Lnwdv&#10;27lDWVy5e+/NTBhnLym3KmFTGUy0Zy22wuTUDFRXlCpOcUwQNzUxBRapdNWOP7zmk0wYd/yBk2vo&#10;hCQIgiAIgiBSDQniCIIgiHwgn0Rx+eKY4cNJVYIgCIIgkgDDpS5W3JVuQZxZwXY3OjvwiWMPfhKV&#10;tX9gz7645XC1ttRjWPxk6MXwsnzCzo2T3WZC1rJJQN/Ann2ZCFObclDIpZ6gNIpYf31Cu9YnKQ4L&#10;psk5NhP4UnAMbyI3RIIgCpqAsMBom8r5dN5vtoY2n4ZT60FbQ9uB4c5GzfdxFLDpCcjZvoeGOxu1&#10;xh18wmKibltDW1AjRPl+W0Mbe9Z7RSGfRt4TIYZIZc+TE8Lf88KnomCuWe8ZZmto62fjKBrCuBOq&#10;v7cI32kdI6jTz9iPx/BykSBB5Ct2W1WHe8Oa9W8MnIbLL93IStH/nQd+/oWzg+HPLHfWQEVVOYxG&#10;Z+D06UEYG50A17oVXAgXuHxj/c+rq9YeU91bHAbfF9RiWR6+n90z9h7vOMauMc+RQw+z+0jg3bds&#10;fn7VhppL+caT0zNQU1kMl21cDi+9NgQjI+PAwqbGZFkamYwemYrGyht2XVPbefTX/XRyEgRBEARB&#10;EKmEBHEEQRBEvsBEcX2Dh7fn7MpeZ1OXI8NOLIuBBHEEQRAEsThS8czfmeawqR4D23D6NVw75/pd&#10;KAD06Uw2G+lTJNPv6EXnOb3+nx+FdoEEzmndKIbLZ1evZARYevUntqsP0zYj7qxl+yUSQeYoqbhu&#10;fSSII9LJbRtq4PhrQ1TH+U+8ZxMTaS1wR7M1tBlxyN7LBGDDnY3xBL5uDTEcpw5F0otxOTcECtV6&#10;Eoiv2W8P2hrati3CyS2UoB/AjhFiDnMkiiPylXs+d/uHbbaKreHIMKxauUwpxW9+99qTzBnOtWYl&#10;lJSVwOrVDgBJhqqqcli1yhnB+1DgvvseCB/vONas0d+rQ1c4EJwstfChK1wPbqNOp1Zc6CMBtI6N&#10;ThysqCyDyjILWCwyjExOQ1VpMVy8oQaeeeUdFi5V2XFsfKqc/TsdLT6aifsSQRAEQRAEsbSwUHsT&#10;BEEQeUQ7C/WZw9lNhVNMpqh1NnXRQBNBEARBJAETsaVQBJ9OMb0Z96+4E8TMWW1gzz6WV2ZHcQgd&#10;18CEO5xR1xnO0YE9+zyJQnPi7yz9ozqb3MuEfvkshkN3uHTVH3d76zWZft4trMDzcDHhUjlbWNjU&#10;1OSKIBbyt/tuplopDLhAqwOfURFVqbSEtQHcnsGckg6gC90h1f67MMSpHrVCGofwX5E6jf2DeDyt&#10;j3hsww5O6ELnE/Zh9XAvi6wolJOjfq4cQEG7eFyetznQhW+Lznbi/nYSMxP5zPTMzHfWrlpRGo3O&#10;gLOmGl57a2i0q/s3H1vpcEhMDMepKi8drKwsZ9eY+777HmhmYjj8SW8Bzgn87NdwtOSw7w/idnpi&#10;27m+9m9/8XJgbHzym+GhkV9OT8cG2XczMRnOT0zBVDQGl9QugyJJgpnojBJa1WKxwMhk9P10ghIE&#10;QRAEQRCphhziCIIgiHzCjiuZzbidZJJUhGDKdH5z1nGPIAiCIHKYVIrg0x021SjMra55YM++uEIn&#10;FJYxZ7YATl4bCUFqto/UPbBnn+F90GHPhyIlLhzrRVe4QnCCMRuSv8Ns/aFYLJGLjwhzifPmWQja&#10;VPbVKWwqkRY+eulK2LzRrvz7oxfOUCWnGVtDm5zgCN3DnY2LWUi2cbizcU4konKAq2WiNNGxDAVk&#10;XvX36G7G9hWtA70JxOz3Dnc28vuUn7mjqcKQztt/uLNRsy9ia2jzq/o8poT8zPUNxXcOsS5Y3wfT&#10;Poh/16HzXRj3a8Yy8+d6n06YWfHezp799WI4WFWds2O4VfkgiJxnz2c/cNeKZY5NL596HS67ZFaT&#10;/98PPx1dW2WHaKkVojMxWL1q9jJd5tjw4NYrd/hwwYN4zaS7Tzzvujq49+AkAESDP/mnB157ve/z&#10;DlsxVNtL4OzQGMzEYlBitcDo8ChIFgsUlxQr4VPpTLyAJEnsvhmWZXnB/UqSJLY4y6H1G0EkOKfY&#10;udNH5w5BEASxlCCHOIIgCCLf2OJs6so5Rwp0rjPr3JFtdmGYV4IgCIIgzGFkMjiCriyJ2ImOc7nA&#10;fldrS5+rtcWfyAGLCeOY6MqgIErPbUKv3pIVLvH9WL3XF4gYDkyKD5KqPy4qNLlbOt0N04GR/HYY&#10;dMszK1IkCENcfelKZbNtV6+nCst/OtTCKw1Bl+bzXyusJ4q8RDfUeH2HiFpsj+FIxf0TOl2ikO2g&#10;8NW9yYQcZXnXEaGp+xDJLH4Ux2GaRTEcaNc5OXwSOc9dn9vh8N79wdYdf3TbhzGvf11kLYKVK51Q&#10;bLXCzAz0b5wot49ZQFq1ygHWIgtYrUXKhtddcdNn8LrYf7zjGAt16j7ecSyoEsSmg1PsOMc7jjmO&#10;dxxjYtz9R3/8/9U9/nTv509HzsPzL74DY8PTsHZFFaxfVQ3v2rQCVtRUgbWoCCTLBS3clm0Xh2+/&#10;83351sdMKZIk6S5gRjFciMLLEomQJMkrSVJQkqSQJEns2X0yH12+iaXNKc/1fac817ef8lzffMpz&#10;ff0pz/XUj0sBkmR1SJK1XuPTLEnWvF74J0lWN5bLo/p7rnz8NyI/UbWpof4QOcQRBEEQ+Yjf2dQV&#10;HDy8PZdWM+XrpFiuuNIQBEEQRF6A4rWdBvLajpMVew1s68sht6lanPw+6Gpt6cUyBJMVl6HzmBkC&#10;yYY3Zfu5Wls25nN4VDVYf2bcCAMobjMNC6/qam3pNrHII28mK5mbncF65G7UWxJsxxzyPAUkuiRS&#10;zLWrbPDk6eGEiTrKrHDkCzfBre+fL4Dz3XWF8mH87H9eh93ffQTCE9GE6Rk9LpER9N6zE95nmVOa&#10;AXFYvN971MIwRHw+xp1QxDyIgrVuwXHONNwlTmO//hSFs4Y4DlhinXvIKZ/IA9pHxyfqLBbpsj2f&#10;/UC1s6Z60+C5CFx+6UYl58/8+PmR14vGYL17BQy8OQibLlqlfL95zWZwVNWIpQuk0NXaCLtEJ+2q&#10;8kqIRqPgXlMDmzwLL/+Na+3w9EtnZsOmFlngw39w9YPRmRjb98Hb73zfoYd++MSSW4AgSVIA3x/v&#10;Vbt4CWI45g5HY7nEAtAFzo/PuqAwxsDOm9103hB5SC1+dnLH31Oe6yPY5wvhvz0bex4j10NzuPEe&#10;odUH746XEgqQ+H2G3WOCshxNagwqTfj4uSJJujKofIp0QAhIktWvWrDFvmPvk5545yEJ4giCIIh8&#10;xI4rmnIpRGm+rl70kyAuMeiSE/d8SxRiLg5xXzKScB50s5B38X5PMp8i8fLsNjGhkSivtOKVIIhc&#10;xOgzP8Tc01ytLUa2TZcgzoy4SYst+Nnram3px0Ejs+I4s/fyRfVLCkkMh2S0/nB/o+eMPY9EYYav&#10;WxSMGBWyklMcocn/arwa/uJ7j8OL4fG4FcREbnf8fQi+8OhG+Ju/vGnB718/9Dh88+cvGqrkSxzl&#10;8Lefvx62ffUhahSDDHc2pjNEn+mJIRShBQ0K79ONOEkWSXbMw9bQxkNMp0r0povBUKjkkk/kNHd9&#10;bkfz5PR03eT0NJSXlrCs/vX0VBTcG9Yq2R49M9bZN3SuwbKiHM6eG4bKitK54lx1yTXqomVSDLfg&#10;mB+75ZPK59jD/wqjk6/P2+hcZBwmpqJQXmqF86PjUFldCUPDk97B88Ow0mmH4mKr9/Y738f6ZaGH&#10;fvhELk20pw3m5oWiwm5ZlrXeDUP4bra7QIpMpAhJkri4RQmVLMuyMoaNAjl23vhJDEfkAqc813PR&#10;Zh+K2fo29jxmdjzBjmMWc+MWgkiuRxDJ0eI1HWQ5yurGjeK2dqP9BeYsp9qeC5NyxlVOlqPMBS6E&#10;88f5FtGLiAOef1pzibV4X9GdZyRBHEEQBJGvsHCfzbngEuds6vJmYnA3TbAQtJ7Bw9vpBSE+br6y&#10;JA5JCeIG9uyLO9Htam2RTSZZayCviyJenlHgZvT4ac8rQRBEGjA6IcxXHHYYmNjewsTXaRBz9aRw&#10;AKgWRUJ70TmOOZEZGVQ3E4qgvwAFbYvFTP31pqD+2Hl7xMT27jiOPLmEkeuW1x9zGowYGBT2kiCO&#10;0IK5vjHHt9sf7YcXHz1lqI6+++gpWPO9Svji3VfNffed7500LIZj3H7FarjGs0oRxiUS4hE5S8iA&#10;Q2XasTW0+VV9F6+O41xcbA1t7L3xQTrdCMIYd31uB+v37R8dn1C2L5Ikp6O6atPMTAzKy0thbHB8&#10;+snOpz88YIvCisoqeOb51+C6ay9RtnUtW9ux2rk2ZWLa6MlHwHrVQqF2Muy4+feh6Rt7oDhWBJdd&#10;sgKczjJYZi9XUpqeicHzp85BdDoKM9OziZ8ZjIBr1bJavH90L4XFkiiGq0cB8oIFufg7ez70k7Ap&#10;PWAds3ebgCzLptyD0L2POyb5RXc/FKWxNnXLspzyBfUYYhddmuR64XsuhgvQOUPkEA4U/nIW3OMD&#10;F3vceC2Gd1aWG825lkgOMP0eLsDb2PNYSl2CJcnabmA8hJW5R5ajOXcdynI0JEnWoMEFgSC6wAr4&#10;c0kQBxfKxfI6lAPZIVJHvMgPvnjzsxZqBIIgCCKPyZUJqFxyqkuGfM8/QRAEQWQEdAw1MtHULYSt&#10;NDrglg632XQNSrHJmCOu1hYmHErUjzDjxEIC/YVktP7wvO03sYsZwV5WwHPUaLhUjpHrVgmbmuvl&#10;JzLPzstmQ9d97EMXmzr2hz9wkfLvy6ci8/42ygdumF2jxYRxRP6B4jFRDNeBLkDbhM/RdBcM8yGG&#10;oTkw3NmY7OShOGbDTuxDqvKwT+8iszwHOuwRRD4TmInNwMTUlFKEaqtUPTI6DuvXzT5XIm+NFr9S&#10;Pmlds34ZnHzmFFxUu4oXtf9wy796zfThLBYLVFVVwYqVK2HDhvlhu2F8FMZP/HLeV2VlZcp2y5cv&#10;V/YzydGyyvJvRksh/OTTr08+e+o8DI3Nrv0sLrLAxRtqoLyoFKZikpIv5hI3OTUNMVnZpu72O99X&#10;0OOWkiQ1Y5/fgeIldahUv/CuSIsx0oAkSfUo0qlLMqy2Hxf8OtTth+/ke8V3DXY8POaiQDHcERTh&#10;+YX0eXjdPlmWk41oQhDZgo27nQCAkx2j4/Dw5NRislGH1x/r25445bnerPFAInowv/weoP540TVa&#10;d+Eic2mTJKsP3dqygRkBsFY5UioyTBU5FsaVSA3x2jRue5NDHEEQBJHPZD1MkbOpy5Ej4UwWA4V7&#10;IgiCIAhjmHWH4/9/MM62nJSHTWVuV67WlqOqFbippBaFcSzvXkEEmCwkiFscqXLX68tj92Mtkr1u&#10;jfTxqR9NKHy94d3z3N0YzK1tuLNR+f9f95yGP/+Hx+DJ08OaFXbtKhssqymDL3z1F3C0ZwB2eVzw&#10;v790o/J9vH1YiFR2HBEWevVvYNbVJ/hvz8FXftSrhGYlch5xEqx/uLNxwb0LxWppAwVl4r2we7iz&#10;cTET6W7h//3DnY0LnDFsDW2pnKzy6EzKifmgvgaRk9z1uR3smq8bm5icy15pkWVdjcMGxVYrDDz1&#10;9lMnX3rtaktNGfS/9g6sWVkNZbMhVZWQxsc7jgWN9N+KrFaocTjiitpmXuiFmTMjIL/VB9KaC5eP&#10;xVKk7Mc+TmcNjIyMQuT8eZiJJnzG7Dq49+Du23buqHn37Zf73xwKH4TiUgiPlj+wsnrmfSVW66Y3&#10;XnsHoFiGmuVOGAmfh8jIONQ4qmAmOsPCp7oTHSBfQUETX2ARVouXUDTFBYHdZp3LCMPwOj4qy7Kp&#10;55LgDgdqdxpsvzoNZz8ecjDp0O2SJHlRDHdAwwGOp0/vKcSicN3vY+e3Z+CeYE6KnrINC88Js6I2&#10;dh8/qcpOhyxHdcciJMmqjrJzIFfFZRx0XhOjYEQwXHOu0k1hUwsHWY62S5K1X6e/G3c8nRziCIIg&#10;iHzG7mzqyvYqwUJYpZgL9UgQBEEQ+YDR5+XcRAWGYDTi1rAFHehSjT+V7is6KCvpXa0t5MxC5BR4&#10;ThoRtrFwvaJIIpvOjkQe8uXOZ2DXn/0UhsKTCzLPQp/e8Y1f6ArbGOsd5fCxP/tvRQzHYP/e+sVj&#10;yvd6sPS2ffUhJX01LB8sP/d8/ykSw+Un2Qof3i44amqG7TOJ2K9Jl0uD2MdaMPGPIkJx0oRCsxM5&#10;ydDQyN+zfImCOHuptWjt6hXsf3v7nui/qmfkLExOTkMsNgXuDWtg/fpVsHrZ2mfvueNL/kQLYJjz&#10;GnN3W79uXUKHt9irL4Hjmotg5pkLz5eJiQlVekVQXV2tpGd32JX0E3DkeMcx38aVrrvZZoPhIYjG&#10;op86Pw5vnI7IZ8tsFfDmi29D+OwQVDmqISrN6oSGzo/A+MTkhkJ0iUNBkx+Fujs1xFQOnOAN472Z&#10;nL7SgCRJbuH6SaaO/dg+TLCofofgE/Rz6eLx7PicTQrh3OjXEFH68P28QyM/BGEWJvQ64brfJ7vu&#10;94Vd9/tCrvt97a77fc2u+31+1/2+etf9PjPjWH3oGNyNn4JAlqM9GuNuBbkIA0V+V6GTtZuJ5HIg&#10;W8TSwacxxn40UUhicogjCIIg8h1vllchFMpKq2zXI0EQBEHkNChW22Igj/0oghNpxzANifCleqKD&#10;uba5WlvqUeBjJP/JsgWPQSEkiVzCqGBt3iAuuiv2GrhmWNhU5o5Ibh0E/OiFM2D79i/hu1+7Za4y&#10;mDMcE8slgu2r5sXwuPJJBEv/ikuWw63vvxDy7m9bn9RMk8hpxL5Dna2hzTPc2Tg3kYbubWkT4doa&#10;2ppVDgpsfMBta2jTmuTsG+5sNCIs6xHS9KtDMtka2rwmXBvcuH1YFcJV7GPttDW0BQUBSb3KLaBf&#10;rFOCyBW2/t5Wv91esWk6GoWZWEzJVZnVKq9a4WSqsGohT/IAACAASURBVMiznS/Lr9omLVXWcojO&#10;TMPFmzbAsmWz61AuWn3RDQBwQ7yicEc3JmLTYmpKEHOzcKnPvQY3/yAIP7/7s2C9LXEl1ThqlGOc&#10;O3tugXBOxZH+02/M+8ZqtVWPjJ5fXrOsCsrsVTB6bhJkGIRqezWMTUzB8OgYE9t9qrys9JZCGreU&#10;JMmD90V+b+zWcfkKotu4ltiKSA38/fuoRrjTRO0Yzx3Oh+8Sanc4/lxdzPuDF8XeuzXyw597KXWf&#10;JwgUcvJ+27xFZ677Fc1yP/Zn+acH+2M9A/cElYURG3se61PPp53yXO/D7cJCeFHmQuYot0j55O6l&#10;XvxRsPdsFABSn5rIOCjANL2YnBziCIIgiHwna+FKnU1d6pXG+cxOZ1NXwYYgIAiCIIgUkEzYRY7R&#10;gbC0OB9gKNN6XImbTpjLXapCqxUSmSpXqhz6CsnpLxPXLbnEEXPcsnWD8r9MCAcYNtVRlt71yCx9&#10;Lobjx732ytXUKPlHu8ot5qStoS3EPzg5mE5huzocKxOZndD5GO2viPdRJvILC2Vik2gPJthfnGir&#10;xe1PqLZpVtXbLgxZdQpDydmF3yh0HJGTTExMfaGyshTGJi8I08qLiyRnTTUMvjL8rZmp2LteGY3A&#10;+bExqHFUK2K46egMvPX2ebii9sq4RWKucOyjJ4ZjxFCEBxgudXWdB2wXXQHF1RVK2FQjFFuLYfXq&#10;1YpbnB7vhN+5cExZVv4Nj55X4o1LRRKUlpWAPDmj5Cc8FIZIeBjGJqfgzGC4bGYmVnv7ne9La9jo&#10;TIGipXa8JwW03N8kSWoWtgG9RVOSJAUkSUrZwgxJkvySJJkWcbD8sv3Q9S5vwLbg7nDJCMi4O5yW&#10;G1uz6l+OF59bi3km8WtB3faBOG51mrA6kCQpiO2XM+/jmK92vBaI/KAWBXO7MBQo77cNocNcDzrM&#10;qdvUJ2x7cmdludv/Uo/X/1JP/e3lZXDzbHhwgiCIpCFBHEEQBJH3OJu6svWyXWh2/RQ2lSAIgiD0&#10;MR0ulWPCPYq5TaXFYY2J4gb27GOD7hvZ6vd0HANRD+ybWTWaDXc5M/lLdoJgMQsozISYS1X9mRFc&#10;pCsE3qIxES5V7xo1et2SII5QYMK0j35kM3z90ONKKNNb/rgdXj4VgZ2XrUprBbH02XE++oUu5bh/&#10;9c1HlHykW4hHpJbhzsawxjO0Tvjoq0xyl4AqfJRdKA9/1uiGjBvubGxPFPYd663eQOi5Q5geQeQU&#10;N2y/vjY6Hd1UWloME5NTc1lb56xm/3S82Xu6sWSza3pschpqbOWwYf1qGJ2Y3c4SK4byUu3Q2iyE&#10;6dq1axKGR1XDwqW66mYNeZZvuXxe2FQjMLc4JsDT4jcvPAXhsVHll6npaTg7NDhvq4nhcaheUw0V&#10;FbNlisVmlH+Zax7WTaGMW4awLF68F84TL0mSVI/3NQe+R2iKm1C8tDfFi8UVt1B0sDME5nc/vovk&#10;myMSf+6yOjbldoT1v1+VDv/Nh203zx0O64q1mV+W5QXvUSgCq8dPvHdP5TcxjUWEfp0LuWzWIS/N&#10;ePHcLgghLKGwBfuA+6k6CILIJDQyQhAEQRQC9Yu0GTeNs6krreFKskTKw7QVEGyAoTuZ4hhwyglq&#10;hNYTiXdch8lJ635VKB41HiMTLQnKRAMVBEEUHChSM3K/jQzs2ac3CdBhcLLCl04HE3zm+PBe7hfC&#10;raQKuyqEpJlBdeYw507wXEw1ZgRdpgVxGGrXDOr89JiY5KpjIjB0BEwK1nYm98vlMBlGJ007tL5k&#10;17KrtSVioG+kPueJJcrKsmJFlHb8tSGlAp48PQzb/uK/4JZaZ1orZHh8WjlOeCKq/P3dR0/B4398&#10;VskP/46YR1LvdQLifU/rnq33W8Jthjsbg+gG14zPnDrhHY7fY7wa6QBu063zm5FtzNzPxee07rsy&#10;itU8toY2Lvzg4ed7MY0Afu8R0lJTj/WhK85gYVAxtKsft+fvtb1YrqAqzCpB5AzT09GvLFthBzFc&#10;KuPdG9dEToXe7qyw2/6l49kn3nY6KirWrF0FgyPjMDMTg+jEDFy+7jLNYjAx3OrVq6CkpNRcMTFc&#10;qnvH7yt/bvLeCW9+6S+hykDYVBEuwjt79mzc7aSYDMPnz0NpeTk4RqP/cNmVGz5fbJsVw73y4msw&#10;PD4BtvIy5d+iIsXbI2vuVSgQ4/crB96v2H0lqCVsipNOEMOg9mm5vwkhL32CuCzRuGKqFzv1mhSH&#10;8fwFzNRFtokX7tRkubVCrS5whxPadrdKJMfz4VO/l0uSxPoAzRrhdOf2FeqcO9wxEV4I0/Xq7Qup&#10;qYNMUDChkvOJ+p82KcLcdatKopHI7PvE8ESsUIpXUEiStR6fj/wZqYSrxbCmaUWSrOyZGJblqKEx&#10;PNzerer792AYzKTA8ovzUSzNdqN5Mphnj0YfJIR5T+q5J0lW9wVxc1QQxS8oDytHSK88qSq/RtsY&#10;On6CNB283yTL0XbhezfmWazTHnEbE8fQrEc1uSyIO0oPOkIDdgPflqaKCaQ59IBR0lW+XFrdQRCp&#10;JhtuIt48XaEdj1rmtjd4eDtN5qkY2LOvZxFCr0SrnkLx7tEDe/bpHtfV2lKvETImHkx8pzvA4Wpt&#10;CeGkSyJoJRdBEEsNw24EeC/VwugEjjcTIb1QdMaO40fBny+F4jhxsYLZga1MC/TNvCcZeUaqMdV/&#10;wD6HSMjkc9e7yLGUpSiI88S5bo3izfQCHSL3eDE8rnxEmCDtRy+cSWtetdJnYjxCm+HOxkUt4Bnu&#10;bNR9Rsf7zeg2w52NfQnuX5oh3ZiYLtH9P942RvKus1/Cd+UEeYt7/9VxztPbjhb4EXnHxMTUR9at&#10;Wwaj4xNzWa8sK52emSz+ydjQyLfWX/WeXw6+/PiNK5bZAKxWJVQqY2R4Eu7Ytl2zuCtXrjAvhgOA&#10;6PMnwXn1xXN/L7/qRrBYJCVsqrTGDRMT41BWpu1Ip4aJ4ljo08HBCy5wH9z6IXju1HPwzGsvQ2Vp&#10;GZQUFyvbjI2NQYnDvq4YtxsbmYSh1wZhxaYaRSS43FENZbMh8zI+v4GuW0Gd9wC2aIWFCvXHEx0J&#10;aflmJ4XlAIYl1QptGcR7WXOi0JdMhCVJ0sYUu3q5TQr86rFuIkmGHM0mXrPhRYVy67qxsfNByx0O&#10;6yegEsN58B2Cv4NH8P2qB4WX7PcjrJ5lWRb7Bnz8Vnnvxnbgi6iahbC8id7t/MnWQbph9cSukxxz&#10;rVtKKM6P5fYiYB/GagB46cXxdFSBOKbgKNQ6RsGReJ9UjxH6UNykxq8Wt6HQyI8f8Tc3v59IkpUt&#10;WPGlQhgmSdZmVX9fNGk4kKgPLklWvvDXgc/yMP5/Hf6O4t+oobEsVfm15mgPSpK1YzHnkyRZefri&#10;/TmI9+U5p0NJsh7FvOsJ1mT8X76ASN2fYPUXwuM165QnwtpAlqNz5w+2SbzyH5DlaKJ2EQXZDmGe&#10;sl6tl4lXTkmy8mdSL7at2nSje/ZZNXcNaI6tSpK1F8/ZBeOMqnrUMgk5EO+9MpcFcX2Dh7fTyi1i&#10;HoOHt4fTZbvsbOrKidUrdN4TRFIkMzm5WNI+UZ0laDKPIAiCIBZiVCRkT0G/RAmbqiGMShoMHenW&#10;SxO/F8Vx9TggkuyCobnFCixtV2tLvwmhHctDIBmXM3RjUyaR4jj1qTE1OOhqbfEN7NlnRnBmJrTT&#10;grBwJlzKOM3JCuKw/nYZ2JTTuxg3unSCZTF6/tamQAhKYVOXALdtqIEnzwwXhOsaC6fKnOvSLdYj&#10;CIIg4jMzE1vBwqWefmcIrGWzooPqkpKzIEs7brp9S8XRJ04et1eV3bh6zYXw27EZGUqsJZrp2h12&#10;w6I1zvjErBhPemsAXDffOO+31Te9FyJvnAJYY96crbq6Wkl7fGxM+fv5vufgjbNvKf8/PjUFlWXl&#10;MDE1BdOxGXCAfc4RuchaNC8dJohD+m6/833KRO1DP3wi7SIZFCuFBMfJdtXclBf7+kywFJZlWXc8&#10;FdNSFiBJkuQV3hlFBzEvTiSHRXFTvDymWixkVAynIRTsQ2EWTycfokfMOdstYt957nAoRFvgDgez&#10;dTLvvVB1fvVjGNUF5xCK3Vjd+gQxXRDf35n4LSy8c0YE98JmvfbEc61ZfF9CkSbMuvTIOTHvQWK4&#10;pcHGnscKdZ5NTZ/qvuBTjb+EdMZy5l0HKC47gs8lr9oVS5KsAQzNzO7PPUyElAJRXBCFdz4zYbpR&#10;cBVCod48QRdcEAmGcDzmCHP7MiDiUguJOUdRPBjGbZqTGdNEx7F21b6RWcH4rBucJFmDQtuxf3dJ&#10;knW3jqBvN96vdceKhfR6sT7Ui5XtKHJjbnxBSbL2YJ3yZ0a9Rn3slyQr6NWn0DZbsHxelVMdy/NB&#10;YZdds30Ya72GYI2L83TPDUmysjI9iIK2A5hndZ1sQXGgW8N5L2E9xsOSzE4EQRBEQXEUnQkTfXbj&#10;g2rBRF0u4GzqyphtPh4rFxwl08EuDAdLEARBEMSFcKmpDClqhFQPCLL0TrpaW4KJQngyAdvAnn1M&#10;kObBvuFiQ8uBSbG9fREOZ3yl4QlXa0u7kXClJoRzHDNugVoDPPHQE0Gaqb9aA+Ha9TBb77ns6p9p&#10;gRoLm2pG/EjkIQ03XQQ7L1tVEE3HyrGzflMO5IQgCGLpcv32626qqJhVwY2OTc7VQ8VY0WOh//pN&#10;hbWkBF55841P2R02sAgisfHRKbhpyzUL6q2srAxqHDVJ1+fob16E2o/cOe87FjZ1/ORvk05zxfJl&#10;UGSd9eUIj4YhPDaq/H9MjsHgyHmwVVTC1PQ0DIbDEI5ElN/ksXGwFlthajoKY5NTcGZQ+Z79p356&#10;OlqbidCpKGzi7wnbZFn2yLLMBEYh4ePHvPTGE1VhWkEUPIWFbedcuVBgxieUeV++P9dcuzgoVOL5&#10;VNqGieD4J/s5jA+69XEXN1MLw+O5wwluPWp3OHUa3MHNjqI6t14+8BzwisfC+q9Hl5wTQn7sfKFb&#10;vHLhb/zds1tsu1wRwxFEocEEPkxwxD8aizP7xN+Fz5wwCB3kjuCfms9CWY6ya7gD/7Snwr2TCepY&#10;OEtZjnpRwGsULriya+UXhVXiOIofhVqaCCIu9RhthyxHfbyuWLqYV1Nz2SqRmIhfbAd2LI16OIJi&#10;RXUZg7Ic9cTJixc/V7HtsP30nqPN6AzH8GCZfbgoOaKxfbz67BHKaUcHt7lxNBQvqvOseT7hucr2&#10;PaRzLC6iZ6JBJqhj4sh61BuosWuNiQv1aOb8m4MEcQRBEITiyGngExw8vL158PB29tC5KgeFcRkT&#10;xBWwOxyHJvMIgiAI4gLZeC6mTMyD7nC878IGypljW8CoWAxDdx9dZDbMDsDtZOI9MzugGElcjbgT&#10;y2pEHGZG9FdnJG8opDTruqs34WVWeLbfrDgLy2R2pWUuC+Ly+rolcpOdH9oEt2zdUBCtw8qx7cb1&#10;OZATgiCIpUtsRr6murocwpFRKCufDRhqkSS57PWJB9YVl0H/WThQVlH8Ss1y51wdMXe4MqkUbt26&#10;bUG9LVu+LOm6nHnuKXC+dzOU1qyY9z0LmwoTkwBDyTmKWixF4HTO5v+6d92ghErllFpnQ6aWF5eA&#10;JM9GwrKeHZ5867XTULG8nIfGgsiIIqKzj45N1EVGFLe5TAiuAui05Y4nSkOBG+sDOtDJSy+toCzL&#10;PUI4TVCJqbjjl0fLPS5bMOGYJEl67zT8XSBgJsxqjsDfj5OpY15uLXc4nm6idxF+HhxVO8dpgedg&#10;GMV4Cux8YkI61bv6VShq40LLIJ5z80gg6iMIIncRxxziid3ExZY70TEtVRgNa+pRCcv26uRDfMba&#10;E9yT2nWiJ+jN15p9NgU1xHb9Os5vWnV/BB3mtNB7lm5Rh8VFRz+tccpaDNXqF13/UKyn1Vexa/WZ&#10;sB3U5bRrPLu0Fu3WxTmf9MpYO9tXWFCPeudSvOdiUtHNSBBHEARBmGbw8PYefJDmkigulZ26RBS6&#10;YIwEcQRBEARxgWw8F5nbVKrENX7VgJEdwyecQhc1I8dZlDPBwJ59fUmI6nZh/uI617LfUcx1RONn&#10;O4rD+tCtTQ+zAyq74oniMM9BE2FOOZr1jC52ZvvdR5gY0GD9tZsMlco4WiDhUlPJzkT1TeQXLEQq&#10;/3zhho1Q4yiFj35k87zvr11ly4sysXyK+WZiOFYeVi7xe4IgCCJzRGdm6ioryyAcHoXiklkXtWKr&#10;9XRseurwtfXvgR/1/OxXMZDn7DynJ2dg6J1R+PitOzTz+M6Zd2Bw8ByMYohSU/S9DK6bb9Lcg4VN&#10;lV9+FmZisuEUY7EZJR9nz56FwcHBue+/s/fb8O4Nm8EiWZSwqdPRaVhmdzAhoPJ70coaedN7NsEm&#10;92qpyDI7fTkTi8Ho2AT0v3UGaqqrINnJUKMIYiGvEaEXiqLatcam0YnMIctyQBVOU3SH82OYypDo&#10;uqbnMMaEd/hZ0O/E7xe8v6KwTXOSnoXuxP3cqu8dOOG/YD9B2BfRE2SwsJx4XEP5xO8WvJuyfEmS&#10;1KyXfyOIeUHh4pZ4Lm58e63v4wgWm/H9r9uAs5+fh0k1UYx2dVtg3fI6Y8ftEX7j4Ri13k94mx1V&#10;5xXr2y+2G7aNX/jboXUe4r71GA5W3DegPg9wW/V3mumqtvGq86exjd65pHk+amxDC51m3cu65Rm5&#10;Nzpp/N5PpB31+as37qG+B2Vy7pSjda0tGJfTCI2pmVd0x9NaxNmRgpCwXCSmFfJT736u971ZkXFE&#10;R3Cn1//oV4fJRfQiTmjVp975oG4fvXpNZmGClrOcXvrxorQkNQ5pTWYngiAIghg8vD3sbOryoy13&#10;LpCRySdnU5c3icnNfGOLs6nLg8JHgiAIgsgXPK7WllRktYcLfVAslq3nvnexkz0qdzgtdqKIJ4LH&#10;4mEblDpAEZk7iQEdrQGK5iREVyx/fSjYCqry5RBCCyRqo1oMo8rCRvhRoCfC0j9oMm+7UHjFBnVC&#10;mC8PDgz5kwiz262RL5Fk+t1s5agP669dqD83DoAZrT81kVQ5CSQQKhpGFfo2m27O3hx3ziNMYCsv&#10;hsCX6xXhmMiPvrtd+evXPafhz//hsbyo0shkFP7289fDNZ75IV//5i9nxQ9D4Unwfz0no7IRBEEU&#10;LHJMrqmsLIXX35iC6spypZiVJWX9F13uvHY4Wvrfp8Pnvr1+w7q54kcGR2HDyjVwae3FmlUyNTWl&#10;fOD8MLyDIVRLy0qhsqICSkpKdatRZoIzFi71m9rdYRY29Zf3NcPUbV4lLT0mJsZhbGwMJiYmZ/Oh&#10;w713fUn54VfPPgrf/9l/AIzPCviKiiwwGYuWlUbG5RJHmXSpex30DbythE19++wgLHdUs226H/rh&#10;E+ker6yfnWCXzRynTz02jaIgMfSZuFApABfEd0y4VI9CrTrxdzVMWISLmxgbxfcu5gaG725MaNTH&#10;hE6YB+5251NPYqNoii8s2qaa/OZ9WvU+4vvhPHc4wSXNh/s7cH+fsI2YzzAL34nf7UJHnHah/gL4&#10;3sJ+Z+XxmQkjy4R0eOw+FAvUC6KygGpbLlj08eOyPPAQokLoW9Bwh6sX2iXuexJuaxdC6C4G8Zxq&#10;Fo7BxYwsn82q43sF0Yf6Nz+myc/nZqzD/SrxYwDbK6IS6fFQhrsFcYYfj8fHG3geAtgeYh204zXQ&#10;j+53Wnnj2/Vg+6jPPz6moVxT6MzoEfJer170KNSXV2j7JR0+NvTBw+xcD7ru99UvZv7PIkGktFh6&#10;PjoDl8uyXA1KyOz52wQu9nhU988e/0s9+eY6mSnUixmNLjzNZHQtBSbakiRrRLhHRRY5VqK3WDlV&#10;fQK9610zfeboJkmaMqtdkmT1awj99NB7pvXoCPRSMd7UrrOo2GjaZufie03UR1ogQRxBEASRNCzM&#10;qrOpqz+JCb98Zqm4p/nJKY4gCILIM8wKmvTYJgxIZHNlcCqOrXaH08OOg2pzA2uLFBcuGDBiYi9X&#10;a8sBHEw3w7y8LTJfbDCpnomwBvbsm8sj5u1oEoK9Oj5plQIxZtyBJyb4crW2dCcR1rQWJ2eUCZoU&#10;iUYDCcR7ZkjV4hpJ+P9sX7ckiCsQfvTCGXjmi8fgW3dvhVvfPz+86He+dxK+3PlM3hT0xfA4bPvq&#10;Q/CXH7gEvrx367zffvY/r8Pu7z4C4Ylo1vJHEASxlInJF9QBdRsu2rq+2sHCpT5UVVn5LYu1SPl+&#10;ODwB0akYfPFTnzVcUxMTE8onEo6AxWKB0rIyKGefinIothbPbTf860c0w6VyWNjU6JkIzJx9C8Bx&#10;wU10ampSEb/NiuAmTLcgC6HqqHTA/+n4HtgqKsFSPDtdWTQ6PXT2zBmnfeNaORqLKX085ha3cpkD&#10;Xn/rnSuvue3ye399/HepevfTwp3EwiSHuI8gnvIJgh0+2c7EPnzbIBdGqRzJFvQnUUTERVeHVIIs&#10;LvZh2wyhGCiMeeIinzpVeqJIaJ6rGXetgwthYUW4E/Y8dzhBjMQci+5FVzw/vqf7xHyysJ5MtIfC&#10;ox5BXMXFZ1yoF8GwtWHc3mfEvVyVl0OCqK0Hv5snzFBtv5s5x2FeRRedYBzxGW9PI+5wPE2z55hH&#10;o775OaU+bjtuO++9HMWMeqI+RTDJhGiSJIWwbcRjiG3D35vnBJH4fa2G8x4vL0sPUJC2H+tZfQ5r&#10;uu8JgkkmVPXChfO3XlWPAb5gjTniYyhjjyB2WzBOgb+3cyGfTtvnDa77ffewVxVVuEX/wD3BrBgf&#10;2CuK+pa7Sraqvz/12kv8wRepvniVfP6l03MCm3c3ffToqddeYudG6HR5EcDoNKyyUMBDmBVhtUuS&#10;dZtwL0yrY2oK8GBeHbOhwxclitJbTJmqVV166ce7dnp1XPo8JvKV8WuTtYMkWdVjoLqOrykg6wJX&#10;EsQRBEEQiyWUxORhXuJs6nLrqPILEbIG1wCdX+J2DAf27FN3ng8kSPabrtaWeCOHfnHSfpH4Ejix&#10;iC/73Qk67r4lJoYlCGJpYuZ52G1gG8B7rSGRGnOoG9izL6kBLgPucOlEM88De/Y1o+teNsJZcsI6&#10;z9VkHOxSRe/Ann1GRFQ+HCzLplsxy2tK3OHSAfbVjPZPIiYGH40KEZWwqbkaTpYwDxOSfaPtqXmC&#10;OOamlk9iOJFv/vxF+NwuzzzXu7Zjz5EYjiAIIovMzMSUg9tjFohGRmDG5oCfPvvwl2uW1ZSw72Mz&#10;MpwfHIWd227VzGTs1O+Uf6WycpDWaJvAxGIxGB8bUz4wCFBktSriOOYiN/PyC7BBJ1wqZ3WdB8af&#10;fhJGVm9QQqFOTkwoaS6Wy9xXwFd2/RX8/QMtUFo0K/5bu7q2GiKl8HbvSwDLqtgDymqxFMHA6XMw&#10;MzPjdDpsmegLm1384VWJeAIoFlL6migWUrvDzYVKReERfxfpEIVCsFDIFFEJsnhYVh+6eQH2cYOY&#10;Lzf2ZXuFfbiIS0vg5cFwsfUojBLz0Sy62KnEclxQxvLPx079/D0ZBX1M3OYVxFM9uE0ExVjczYs7&#10;14hha8NGXI5U4rZulcsXfw8VhVxq8VxQCEXK288vzAkcULWPZj3GwYGiMcPvC9j+DtU+eu5wzdxB&#10;TUMwFq/NWZt4BafCA4KbOBeKiW0TEc5lMRywmK4fj9knuJOzNK5ShXcVxZ7zBHVYHi6YFEWjYUyr&#10;XdgujPnk+zuE60A853ja/PdabFfe9r48EBolQnx/zUhkpSSxW8tL5u1ZvX4Dvxfu/9XZkQWpvqu0&#10;5Nxma9GynC1RmsFwmUbCMudCXvsSu2ZaE467SpLVEWecJ1VjL8nMc+kduz6FQr20IMtRnyRZuStq&#10;DxNb6pSjIMhlQdx+Z1OX2ZXjqaR78PD2gmlogiCINJIqd4h8YCmJxOzOpi7f4OHt5HAxH4dZZ5ZE&#10;k8au1pZE/Z1UvrTWmujch+LlHYV1JIgjCKJgMRkutVdDEK2Jq7XFb8LNbjFhU426w6Wa/gRCbr6S&#10;NVuiLs2BQXSJOyQMxGcSQ4OVmEdWfw9mIY/AJ6qydGyjmHE4Dg7s2Weo7jHsrNGFMeQSV2B4t852&#10;eZmTmnt9NWzeaIePXrpScZDLN1i+mRju5VMRePq5d+CjH9kM265en5dlIQiCKATCkVGwFs8631iL&#10;ikaGBs9XWSxvRkemJ4rLbTble+YOt271qplbt24r0iry1PPPwkR3L1iqSqDy4jWGamWG7YedO+Ye&#10;t+aG+F28jdsb4Lf//D04/dI3Tdf66EtvQWxkCip3vh+Kr79twe8rHCvgxiuvCz/2u187iqEEXi86&#10;/8jksrJ66WWQiiyzJsAj4+MwE4vBRa7VkGtCFS76UTllgcolS+xzcmGRVxhrFsectconCplEMZco&#10;ZBIXRDWjWKlPSE/MT0AYb5xzFxMEQvUowpoToKFoiY9hqt3hAoLzGncS40IjnxBmtV4ITwmYB/b+&#10;tQ3FcA5BRHBU5XpWb3Axi5iXuXrF/C/IO5Z3i0poGBBChnqE93d1uf3COLERdziO4fkUQbwohp11&#10;C21xSGi/ehQW1qNAzCHsExDac84dTmhzLzrxqYWd9wpCsXnnkMr9cJ47HOZREVbi3308TKpKDKdO&#10;1y/8Jp5z6hCzHkGQJ5bbrXIc9KFohZdLLRBkbd8vtCvPS84uAlvqjMixEYClK4hLBAvXmS+mHpJk&#10;rTfoSqbr2MhCl6YoH3okk34ui1DniCdYxPPIbISKnIUc4giCIAjCONlaWZFMCK9U4KPJPIIgCGIJ&#10;Y0YIb2ZSpt2EIG4XE9CZdZvKsjtc3IFjJpZDUXU2RHGHEjjuNeNESyYd7FieDK8cZfl3tbbsFlbm&#10;ZwpFDJcHzmfpvG6NDir7qQ9dWHz4AxfB1w89rrirOcqscGjXtXkrImP5Dv7bc/CVH/UqrnBP/vZt&#10;+MwnrwT4/lM5kLvcwNbQJk6I9Ax3NqbkvmdraBOFBX3DnY19cX4PD3c29uj8BsOdjSFbQ5tDnBxi&#10;35k4/rz0F4vZvBAEcYHR0QkoKZ2dpiueKXp1EeLiYQAAIABJREFU45o17zlvqblzItbzYDm6w02M&#10;T438RdMXn9KbmCz7vY9D2RVXwnDbv8Oq974HrvrT/53yGl5bv135mGFy6B149K/8MLnSDuWfadB1&#10;r2M03OQ9+tNfhz5bUVFRNinF6ismY5NFVfbSosj4zMhy2zOx2IxnMhqFyoqyAw/98IlMhBdTJrMF&#10;VzPNCXsUv/n4ohEUT/nFRSQo0OHvF0dRdKQOpyo+e9pVx/ia4EKjFnN9HwA+LQiZ+PtVjxD6sVYM&#10;ESpJ0l34PODbiu+N32PvRJjenPOyJEns3z/FdOwqUd6fCIuKmDCwD8vnRWcx5oD3K15eIZ9cgCYK&#10;3/5dyJe6Py0KoPxabYLtxcfQ2zUc1WA2bN9c3v9U6OPztHneuWPdr3TKfTMAfEn4TXRGc6td/gRC&#10;gsiLnx/1KgEl/61e7TaoqpteflxBaCieSx6hjTw6Tnbfxjbvw/O5ThAT9gn1LO7DhG/8uG6VEJPz&#10;bwCwBy5cJwvEcMi/o+CkDkWF3PGtFudEQMM1zs3d3nA7dt7eqsoDK2sIzz8uKBUFe18T3Q7hQttz&#10;cV1fgnYkUkR17dp5CRWjGJwwDjqocadSdo+618S4Y8ZBVzg/3pf8WRjfMkySYV7zMuSy6jxi/99R&#10;KBHTKOgyQRAEsVjyQu2+WJxNXdlyw+rN4oR2HYaJJQiCIIglBQrKzIjRDQtrmMsXrkA2SjIOtdly&#10;hzMU+hMd5Lw40J4pjiZyA0Oxly+D+UqYJy2wjndnJIezcDFcJiYfk8ake23EjBDRpHhui6u1hfrQ&#10;BcSffOOEIoZjMBHZrn98DDofeTUvC/h/f/4i3PP9p+ZCpH730VNK+ZjQj5jjhPBJ5WSGT0hXy81S&#10;/F09ye9T5Qswb+rvjB7fiBODGczmhSAI5lZhLXpseHgcLOiCtmysZKhmZQ3817MPX1pWUaF8x9zh&#10;Ssusdye8H9VeCrZ9X4I3fvUb+K87PgTDrz6X1Sp+M9QFP73zYzBhLYWKxs/EFcMhnhJrcWB0dFT5&#10;q8JS9PDGDevAXlZVWiEVVbHvateshAyFIGvn72AoznGz0KFM1MNEYkx4xIRXKuFUGEU67aown6B2&#10;f+MhLVXCIN6+HeK+KIj6hDD+Lgqy/hUAHkXRlihKYu+afvxur7gfftciOJQdVYV1XccFSYKYyoMO&#10;1c8IoiJRDPU1oRxhdAJj33tQlPd3APCq4AAnvv9wFzuWFrMffBd+P89tDYVuDkzPFyd0qljXokCt&#10;XkP8xMr1RdX+vE08mF9Wx68KAj4xROg/oyDRrnLZ8yR4zrJjRHA7QMGVA88xVr5m/PRgGXwqMVhA&#10;EK2JokqPykWNizQd2EZim/M6Z3X5XqHNRTFZUAgZy7a7SjgP1S5yarFZq9DmPhS7BNX3MUmSPsd0&#10;wcL3YrqsPofx/9VjDM2CWO4/UeTYh3XKx3FYm3CHPy7o4O6F7Lvf12gXQAFsD17f9E6XAbb4/xRu&#10;PvjtuY+zohikr9+nfK4vK4XLS0uynsdchTmbSZKVXb9DgjOoUTfNjCJJVrckWQOSZO3DZ0rf7L02&#10;SosJswyeR0E8j46gqDInz6NkIUEcQRAEsViWSnhpM+GXUklg8PD2sPCSl2myVW6CIAiCyCZmRGiJ&#10;QoRqYUZck4wgLhsuXhEzeUUxUr1JcWCyHBjYs89Qnwbbsj4DorijRvOkBYri7shAPtniDE+ui+EQ&#10;M/VpKtQWiiV7TeySzHVL5ChPnh5ekLHjrw3lZXNplYV9xwVyBEEQROaQJOn09FQUikusUGy1hktm&#10;LKuLLABvRs66yivKYHpyBqLTM+1P/fSJHxha7FJeCWWNe8D6rivgoU/6oO/Yv2alNU/+/VfgsT/7&#10;GpTdditYb7tDyZcB3M8cf/6vRifGT7NN5cqSf6l01cA6twsqSkqU94Wy0pJIJiZnUSDGQy+yv3nY&#10;RS46C3C3MlmWeZhJMeyk2lGKj51H+CQzF5QJcAc5UQTGHb++JIT05IIs1teslGX5btxcdIfjgjx+&#10;3H7heKwPfJcgGuLCNh569UMa+WbH+h8AWI1/i+KFdmEf/l6ihK5EgRJL41pZlj+NvwXEfHIBIYq/&#10;ylBkBhp99QCKCYOYvt6iIp63bo2QoMDFYMJ3XMwXQbEXS9uH2yh1DADcElgMEcr2/SbWJahc2oLx&#10;FrdjGkFR/MVc2DC0qB/PgZBQj2J4UR+KHCNqtzUmyFOFvuUCwBDmk7+fiG3uF4RzfmFx0b3oDMeu&#10;A/7e/k8aYVG9gtiMp8u2vYy1uSCGi+D5dYQLAfHfP0EHIrWokAveXla1Kwiitz4s23dlWf5r4TwB&#10;4XgglFtxnxPa6G+EbUFo+7AQ9jgfHW/Ztfod1eeNHMiXYaSxUZAff035rCyyMLVonuQ8c0iS1YfC&#10;shN4fe6W5ahblqOBJB3N0oYkWT0otjqF9y92f6+R5agPQ3YS2Wsbr3Ae8X7BUVmOelIRijaXoOV/&#10;BEEQRNKge1gmQ0plBWdTlyNLk1oRYQAgmMWwqXFDnxEEQRBEAWLmuZ/MIGlQWK2fiJ3Msc5MqMqB&#10;PfsCrtaWdnyGezPgFscmqbzofmcYDJ/qwfpIhw0/y5fPpBMYz5cb2zYdfV0m0Ft0/wrDp/L60wyh&#10;tUgOsXMoD8KkcjJx3RoNO+JLgwMTQRAEQRAFxujYBCwrskFxUVEI5Nh1UzMwYy2yvJeVcmp0ZuTv&#10;vvjVmuMdx3QnJZ1OJ4yMjMDU1NTcd9K128C2biM8/Y9BGOjuhmu+/HUorVmR9opjrnSPffXLMDkx&#10;BdWf/yxAzcp5v5eVlUFJSTGcP79QnM2ENsc7joVuvermkV8+98Sqoclz3//tTBTetXodbBq39U1V&#10;K65jhx764ROZ6pf6UICluL+huEqz/44CHR4CVautuKsWF0JpLS7nYTe5I5cD+6vsmJfgNgEhlGmz&#10;IGRyC2PGB4Q8cHcrLlQKYv+0CL8XxWEBFCYFUaDmFt7PFGGWJElhlSgviM5czE0LMEzrnBBMqBeP&#10;Rj4PCeIn7sbXh0IoEIWP+F0YP+0GRUriNgFB6MX75/xdmR8npJF3vyDaE8vN89OOYi/RzS7Ew48m&#10;yB9LQ3EdFN3fUCynWT487n7+7q0+19A5LoziRy4Gq8PQiYDnl7rNfYKgk9d9txAm1SM4pvHf1YI6&#10;4CI5sc3x/4/gOdmMwro6dMNzYP3VC23C0/UK5xzbJ6IhbjyEbeAVfhNdAMU2ULvPcTEi/z0oht9F&#10;MZw/X00gBu4J9mqNNbnu99VjmcLCeR8euCdYUKKXpQCKy+acEGevg9wSwXGYcE8QQqOrZdTU4sQ8&#10;JeevK9V5xGFiuII0SCGHOIIgCGIx5JKdbTo7fZmYSNaiHd3hYPDw9lCGHFTU1DqbusjhgiAIglhK&#10;VJkUZ5kezEG3rbSGTWXiNHQgc+MguBl3KzMcXYyDGBNbDezZx8q3LYV9HZbO7oE9+9xmxXCqfHmw&#10;7lLlwsYGK7elQgzHwXauxxCqqao/ls+rWDjXfBHDuVpbzPbXkxmEpbCpBEEQGgx3NoaGOxsl/qE6&#10;IghjWIqkX/MNLRbLv8Wmp1eDDEPlFRWrR8IT03vv+uMqFHjoLtCorq6GtWvXwtq1a6Cqqoqlo3zP&#10;QpSW/8FnIBIeUUKXnj35y7S2CnOjO36XD2KrVisudVwMV2S1gt1hB9c6F6xevRoqMBSsDnU7b75j&#10;k9u+GiIT49LU9DSAVYLXJs/vHh6ecGdyHBoFTgEULen26dBVK54YTqQWt9MSS/F3lj48XggFcO3C&#10;mHdALWTC73m99Go4z3Ghkh/LFRTSCwrCuwC+A3MREBcI9QrvolyQFhbSE7fjwj8ullKHj53bVhSf&#10;sfoQ6oT/K4bq5AKpZgNiON4GXCQVxHx1o7CKh8JkArh2PO68dygh72L40XbBOUxxEhN2UQsEE74z&#10;CA5+LLQtb1dNmNALhWH7UQjm0TnX9mJ4X1HcdhTbaK4cQpsHhXT8gmBlbuwBxaDisSJCGgHcj33X&#10;LHznxU9o1rVqwTnJnd24mC2M52lIJUQElXgL8FxnbeFHVz3xWuLnlyjo48frxfTFtu/BvM9d3yjG&#10;C/AwyInaMc+ox3PooJEQ+q77fc2u+30yhcLPLSTJGpofFjhan+NiuCPCOE39IsRwuiJj5kCXZJoi&#10;us9vFk40ifRy+v6hI4brL1QxHJAgjiAIgkgG5pjmbOpKlxNFsqRTda9rc55m1C8l2XKZIEEcQRAE&#10;sZS4yUxZmUtXknVjRqiV9LMYhV0BFHdtRIFXd7LpCTAh3EYmukuFaIoJ15iADcOAdiSRRAT3uwOF&#10;cCmZMGN1lwJRYQcK4eqTFeglgpUX6293ku0bwTa9CvOZbyvFzVwj3cmcs+iAmFYhK0EQhAHSHSqb&#10;IIgM8VjXrx4pKbbGotMxuPxc5YBjmQ3eHh4fLSur2FS7wvX4cscyzYy8OvDSgu9KSkph+fLlsGHD&#10;BuVf5sbGQpUW7/iUErq0+0/uhWdbv5Xygk0OvQOP7/dDz8FWqPqjRih6/4eV78srKmDFypWwft06&#10;qHHUQLG1WPmeC/bi8bm79sIqa9lkSXEx1BSXwnRUtkTOjgF3h7vkxnWOS25cl/aFByge86MojomA&#10;mlGc5EMRU48QZjNe35lP5O+OI+ji75QhQQwXFL4DzEsPCrW4YEx0xVJPZLfjNu0oouJhILkQqB7T&#10;48I7RSyHTmM78Z1CFAaF0N1rXnrCsR1YR0EhfKyYz506+VTnuR/FfyHc1rA4Cbc7ikKzEL7H+bAN&#10;wthmoBJp+dDRzC+46IkObLzcQVGshcfqFcKKgkqIZSSvc45dLH3MAz/HmjG/7Zj/jSgE06uLDixv&#10;CAUohzTa3CO0OQ976hbmPnxx0ufiTC524+dhSDiX+HcB1TkM+Hs/phMQ6pefp83CeSOKPT1YF6wO&#10;+jQEdlw4uUUVKlU8bh+2UVjVRuq2b8Zzu9DEcHmFXHsJFH3zi8rnkckpeIaJowkuMBPnY3PdkV7M&#10;X8diQnBiaFW9dyBdQbGJ9MNJvmPpHTtnx9NQQKgViaygnfsoZCpBEARhGGdTVz2+9Piy5JgWj7R0&#10;MrIYFrZ38PB2dZnMhGlKJbucTV1+7la3xGGd7wMproJE6cWz2U9HfjiJJuyDSYYbIwiCEEkUSiQb&#10;95o3TdxbTYUIVRFY5P6mQUFPgA9MuVpb6nFQ3IOD524hnIxILw5+s7boWYQIMCGYNgsF6sCBdU+c&#10;cCV92AfsSZfQDFBUyOsNXb/EetOCr2RXJggy6bKGQsCgifrrwzymsv7S1TeJR9jE9bSYsvrjtLsa&#10;6jsTRA5ja2jzCtczczgzfG+wNbSJ91hOD6aTzms/ko4QXlieubLwurA1tHkEcW/PcGej5vNfb3+d&#10;betVZWD37na9erM1tLkF95bwcGdjDyxsv3b+vYFyqtvN0L6pTluvXHG26RvubOxLtL9QL314Pi54&#10;NuK+9aIrTqJrANuNw86FMKbjxcnAuO2okZY6vYR9yyxed2mlsqr85OT49NVr1lf/qKKyFF4efLu2&#10;sri474/v2PVzrYU6vS+chP964ifw4Rs+CFs2vVcza8wpjn2mo9NKONWRd18L1atccOrHD8LAI7+C&#10;uvv/KSUhVJnr3OMHvgZgq4LKP/k8FNnsYK+uhqqqSrBYijT3sVpnpyQ7utthhWM5bHRdBLaKaqiq&#10;qJq33Te+9O0PfeVv9p5wWUrBtmYtrCgqeYEJ4bAv5hPCHqYVFLC50blK7Fe3iy5n8WCiJCboiRdG&#10;E13cQij+Cqp+Y2KejXi9qcU6YXTaVjt5AbqhcUGU+vr2CGKzPiEPfVjGjer8Yjl8KEoKaRyLpxnU&#10;OF4f5rMvQT2EhXQCBlz3tNLwoYNdSBDk8fMmpFFPoXjHxHCfvB7VYqt6YT/T7/bYls3osKZ+d+vB&#10;88xoHfiEe3JQQ9S1oM0FvFrnkCqv/Hxi56B4H/bhRxTrNWuIA3mY0nbx+EyMieF43ap0+W8ewSVQ&#10;r477hOtAfd4GMf2wxnnbjtedP9nzjUg9scpqgCuuUdI9F51Z8jWMAqawxjhEzvZ90FVNnD9OxbUV&#10;0onm4UnRuHG7jlAsngBfb944l+fM9N4lC3r8igRxBEEQxH5nU9f+PK+F3jSKtXLFHY6FTQ07m7qO&#10;6nTM0o0vD1adpB0UEqR0wG0xYdPSkR8Tx86lkMkEQRQohXyvQQeurA64oggqJwdqUETWnmurFPHZ&#10;m/PnZTbrL5UhYXMNLtgs1PIR89nlccFjfYPwYni84Gvm2lU2uGJNNRztGciB3KQXFNWEVBMY+20N&#10;bYbEZig4CuosEozYGtoCw52N6bgPKvlLhXhLA48YEsvW0HYV3uvmieRtDW1MIO/TyINHFVJrQdhU&#10;rLeAjvD+iK2h7YBOvfkwxBej29bQxt17xPpn7deBedMT1vk09uP7Mhckb7KiqiTTnlcunXNP3OaA&#10;6t3fSL2Aul7Z+Ylh9dSwvPZjXrXOMbF977A1tPk1okYEWF3EEU7W47Wz4BxIcOx4dQx43TUPdzbm&#10;1ZjVJ+7e4fj37x0Ln/zZb6654qZ3x0Ljb6747JVb4fmTv4V3OVb9p57Q/7GnH4dKWzn89tRv4b9/&#10;1g3vf9918Ok7PqV5DObKxtzZ2GfU6YQRlxtGfvIf8OMPfgSu+9uvwtr67Unnn7nNPf8v/wm2HbeC&#10;7cbboLraprjUJWJqagreOvsmPPjIf0N5cQk4qxzwiQ98FLZcetWCPeVz54fPnBmyLV/ugJm35Eun&#10;JmceLyktugR/zmhoehTKLMLdJrFYCrfRfM/A3xac44kEPHqOdJjegnsubq/7fqgW66l+C+uNHePx&#10;DAnG4qVjFLUYK1GaBn7Xa5dF51VIa1Hv5piXeO2j1+Zm2mZBHrXqQMspL8H5Ee+c0zz3je6Pv+u+&#10;vwmiRCLLnGr/Dxg7c2YuE66bTAVvyEeMimjbTS7MA5PbZhVJshp1eGvXEcTVa90jMF0z9aAVRhT0&#10;0ogTqrUjV8PYInr1ndF+VaahkKkEQRBEIZDOidxsxE2PxJloy9YEbMHGjycIgiAIgiAIglBzy9YN&#10;cPsVq5dEvWzdtByuWSJl1RDDceyJxhZQTPRgHMd8OwqLUj2x2pdGMZwWIR3h2pZkxiRQDPegTpqc&#10;/Vi/8WATNUd06n+n3oQ2iqn09gMUdoVQLGm2bP50pW2CePUiusoFdcRwnFrMa6LJw2YNMRzg8YPo&#10;HDcPFMOdiHMO8GNr7RtMUMfs+4PYFnnDxET0J5+4e4cy1naxfVlQCk/H3jg9CO/ZsAH+/vD3//S2&#10;nTuCKITs5uHwz4XPwlvn3laKODgyBM+eegUefuphQ0WurKiAVStXwsY/+Cys+uM/hF823QfDrz6X&#10;VHW9GeqCl/69C2rv+3Oo3fEJJUSrETEco+e5J6H7qdlb7fj0FAwMnYFHeh/lP/Oy7r5t547Qshrn&#10;w6ffPgvnz4/CVEwGWYZLhKSysViYIAiCSBNvdD8KL//gxNxneng436s6UX8qoSBOkqxe3kfSEGVr&#10;CphQqJVrIk9vnN+MLjhs1wlrWq8jqvOaiXImy9EQ729ppKOF3kKqVNV9ukSNeuedV5Ksc+cUnkd5&#10;1beOBwniCIIgiEIgLS4NzqYuU52mFNKu53g3eHg765j1ZyFPW5xNXXmzsoQgCIIgCIIgCGIxbLtx&#10;PXzsQxcviTpk5dz5oU05kJP0gsIstRiuA0UnRw28/wcwjDjgeznbbzfuK7I/lQKo4c7GYAbFcID1&#10;EMFy9ap+24ICMzOohW7dQp2LE1t7E4ixuJiqH/dVj43sVQuq8G/x+Ox4hwDgXtX+W8xO+mDaB1Vp&#10;H8DPotI2iVgvh4TJvKPs3IEL574oIOL1cEA1+Wc34Ha0RTj/1W1o15kIFIWUYhv0GtjX6HXXnGbh&#10;YUoZHZvYOjMTO/KJu3d4O37c/Uf1V960bGgkBu8MjULLX/2Vch7ftnNH8207d9SzD/v7V0//CorL&#10;LgR9ctYUweWbNpvKlhLKtKwCSl3VYLvoiqSKtGzLVph+axisK9frhkbV458eaIUfP/aLuV+Liqzw&#10;5EtPs//t52VFMSBcd+2V/3zN+94F584OKdsy68mi4mK+azeGUCUIgiCQ+p82eep/2lSv+ngG7gk2&#10;D9wTlFSfeM7IQQxDey/VrWHUfdi4jlsowBL7i1rt0Sw4jqnfBZoxNOkc+HdIoy8XLy/qfCd6tqrT&#10;WpA2lk3sH26RJKtfFK4x8ZUkWfm8rtgf1Fp0AVgHWu8gC/qugihQS0AHccRsPo19atX1jGj17Q/I&#10;clTvnU2vDfTeffTawazDmzp9vQVgrB5PsTbBdgnFEc/pHctUGeO5A+rUuW5aiQSEFDKVIAiCyHf6&#10;USSWDrLlipZo8DGgGnTNFH5yiiMIgiAIgiAIohD5wg0boap8dqLdtcoGNY5SuMazCv7yAxcMaV58&#10;Iww/euFM3pf+o5euhEsEHQErJ+P+T18NA6dn3RhGxqfhu4+eyloe04Q4sM4mOzzDnY2ig1ZPvHdt&#10;3NbD3K6GOxvFcYggusKJFebNhxDbOjAh1dy7P4rUxBCqhsuGQizRFWw3F2kJaYcEMaIvgXjsXjE0&#10;puA+x/GqxlTEhY6szd1C+NIAthsPPeo36eogjo/04/nE025Wpe1Ls1uHVr2I52i8vHKnO37u17F2&#10;iSPC7EXHwjBcCEMcFMJYzZvA0jgHRLfDgKoNd2H407nrErfVu+5YmU/i33Y8dl6ENrdVlUM4MgbL&#10;nFWBT9y9I8TCp35+2wdOX3PLu1cNjikTiupJyMgrb5yyl5dfcGKrrKoEW5XN1HGnpiYh8quHYdWN&#10;700676U1K2D5+6+At7t/Ahs/uNOUKO6yi1dCeGQULr9kFTz1uzegpKIKzg8rp5LWpKun2jl7+Y5P&#10;z0C5rQJmpif5b3U4+ZnOqCEEQRD5RkBDUKQXml2XgXuCSihd1/00FZQIFO74NBbW7JUkK6vHUByR&#10;lF/oA9VJkjWI/RgH9htreR9OlqNBJioTFvew305IkrUfn4W8z3tUlqNMLOcT++74N3tuemU56kYx&#10;Ur1G/5SJ19h3QVmOzj2bcXufhkPrLkmy9uD2oslHQOgHA/YzWb5CKJzawvuUWA9zi5bw+DzMs5fX&#10;nyxHmVjrkIbj8S500wtiGetw8YVHR2C3H93QmsUysv/H9mxX9V1Z3Xt4+bAd1K7Hh1i9qw+E4jz1&#10;whSRekxPqT+hnjWFgew3PK/aMb8OTF/PyW4n1ifbvgf30arDue3xX3YesWOFNc5tL6YphvL1xnmH&#10;s+O5HeBtifUc750vIEnWAOY7jPXo0wmbu6Cc6h/JIY4gCILId9IywOxs6nLHebimk97Bw9sTrfzO&#10;1uBePGtjgiAIgiAIgiCIvOWh596GD9a54ct7t4LvrguuOexv9rl88zL4Rf9gQTQwKwcT/fGycVi5&#10;2d9br1oL//9vXs92NtOBuHI8KIpuEEPv2ipRDv+uT+VuENcVIseZt0gPBUnid2ZcmcQ67xXFcELa&#10;QZ3t1URE0Rfu344uf3p5E8cxmkURGO7fLLhz2A2ECxURJ5cTpV1rMm0zRNRjY6xeVPlJlNeAyhEj&#10;Xl6D4v74/2K7qCcIxbSOqoV2Gm2oOWmvc931qNxV8iayQUlJEUxNRwHrS5lAHTl3XpYsFbDKrjlJ&#10;2fPaWwNQXDrnkAZFRUUwMT0Fjf9rt+Hjnj17Dqb73oBN3jsXlX/XzTcBnHoJBgeHTO23btVm2Hbj&#10;Jli9ogpW26phYmQcXDUrQXS+ueTGdd7N17t+HJ2Z+VAJlnd4cgosFkkR3wkucQnDzREEQRD5wbq6&#10;G2DzJ7cpnxu+4QfHpcm5mGYSSbLKGBJeT+zERGAnUaizACbwQudbzi4UyB3B/sFulbjHqxHWsxb3&#10;Y8/EO5iICb8Xj2nHNOtRzMT+HcJjaTlk70e3MKXvhfkfirNwiH0/JJYTxWGHVNvZcc7VjeWuR5FZ&#10;UNUP3Y99y4Ba3CTLUSaiukPDKdqOIq86FHMlcmfepTW3jMfzYP54nlgd97DyobBLrAfWHtviHO+k&#10;Shioxo7p8f39CcxQ+PZBYfsjCZzO9wsLSHgdqtuGE0GnO34eaZXLjuI0LwoKeZ2o3wFEdvE84Pl3&#10;IsH8+xYsF38/PxlHxKdZThFyiCMIgiDynURuasmSLfFXwvIMHt7e52zq6siCYM/ubOryDR7enq+r&#10;3AmCIAiCIAiCIDR5MTwO2776kOIIJ4rEhsKT8JVv/xKO9gwUTMWFJ6Jwz/efghNPvQ5H/+6D8377&#10;+qHH4Zs/fzFrecsgYfWhmKjN1tCWMAfoiKUlvOnRCMmad+g4g6UiZKteGu3CBEc8sZ3e/j167mQG&#10;9w8JE5luE2UVRY96wpweYXIoXeEde9QCNw3ESbJ4eeVuFPEEnQvqh4nV4lw7YpvouXmJbah57DjX&#10;XSjORHS+sPcTd+9od1ZX/u7M20Ora2tr5h5CxzuOsfrwv9z/ytXc3mImOgNF1iIoryyDJ194GgbP&#10;nTVUzKHwEEydfgNgYhKWX3Xjoqqm9iN3wm8PBaHowyNQVVUJZWXlCfeZjk7DDVu2w88ffwDGpt9R&#10;voucOw8fufEW9r/e4x3H+KS4Lzoqf1iyWORYLAbD50fBsqwU3rXJDs//7hxMTI+x7Xe/+Ms3SBBH&#10;EARRIGz0fjzvCiLLUSkFaXCRlRf7itwldp5DG27bh45ibnU/VGPboODGprWN4byjuM200zETXqFI&#10;Tuy/hTVEbn1YJo/eNqrt2btDO7rCebDeHFhvokNYEPPdo3KvS5TvMO7Hw9LyvqwHj3EA/w2p610j&#10;LVPniNm6zkDbBDGEqrjdvPqU5agpB0oMqWu2XhZ1rZEgjiAIgshnDg0e3m64I2OSRCsI0kHEhPtb&#10;MEsOdr48DvtCEARBEARBEAQRFxYWVYSFTu14/nRBVtozGB5VRF1+4gK2hjY3LmLLxrt4IWBEvJJq&#10;QaEYbuiEAcGjx8S4jOiCYCTtegrvCEf+p5OdAAAgAElEQVRsDW1HzOyA110wTuiovMVeXamETXXY&#10;K1gRAuW2quD4WHRbkQSKZdrxjmMOFAvav/v9I2AtlZWijo9PQJWtUnGIi4TPgyzHElYBE6MNnx8G&#10;+eVnYfVN8cOlTg69A/0//iFc8gef092GhU11vnczTD73FLxj3QqutWsShk4dHxtX/r3soqvhNy/8&#10;BPoHzoKlyALnwucAryfm7OE9f26yqLZ6BVTbq6S3Xz/z/9o7E/A4ijPvvy2NbskaybdlW2N8AI5l&#10;CwMhJIDGEAcHbDQm2YSEeD1OQtZKQiytNgebg3EIIcmu1nLYjZQAYfyxIccmIIEgBgIecZnTlixj&#10;Dhss2cj4lGYky7pGmu+p1ltyqdUz6p6Znkvvz8881kx3V1dXd1dXV/3r/0LO/FzIm5sGPb1emD1/&#10;Kuzf54aB/uGfUf8kQRAEkQigqEqz8QeuP2G7Wut6RoLCqQnbv1rXU2xTF6jdzsRcoR4aircSsv1u&#10;5LmJNShkKkEQBBGveIJRvmshv6zBOoG9q1HUaRX4ddSsrVOxBY4EJRhOliAIgiAIgiAIIuFYdek8&#10;+ZB+ff9eeOSJQ/LfpRfNTMgT/Zmls+T/nX86IDvDgXD8xFjQncoVQ2I4Ui4SCY9w3yWcGI6RmZEC&#10;vX0D/OuKszPTLhwe9kLfwEBy1R13WFGgmfvCmy/BsVNuSM9IG7M9E8SdPdsN6WnpE+7rzOkzwNzW&#10;eve2BAyXenrvS/CPTV+BA7//Izz9lfWyOM4fctjU1kMw5PWC2z1xleTp6pL/TzGNHMfAwCCkpKbA&#10;sdPH4eXmF+HsubNyOaz4mCWvcFk+vHLmCBwaOg2muWnQ3Qsw4JXjbEHXRz0wPOTznzGCIAgibknq&#10;6YKkvznlz6XpaXBxWiqdTIIgQoIc4giCIIh4xWGgO5xdwzpGoHfGgnOC+PNGYTdKjEgQxFgKaquK&#10;9cwQa99cqcuimiAIgiAIghjLVVcUwM3fboBnjnTKv7/echyuvWJ+QoVM5VxeNAu+/ZPnRo/tzYOn&#10;4FeVVwM8/GYsZC/WsCkmztWjI4HoumCPVOhGFtZUdCTLuemhYj+hTjlawnvGAp4w58EjhAvdoeHY&#10;g3U/2K5BpDjZ3eEgiHMQU/ddOOnr876anm66IjnpvGeFxzTw2ZSDR0+YspNmZmbPtK8uXWd/pv5x&#10;j/PRR3LTUgbldQb6RwV04PP5ZHe4jLRM2QEuxZSimsOuri7o6+sD6DwZMFzqW7W/hHce+Bvklq6G&#10;RTf+E7T+4XfwxPU3wsofbwHLulvHrc/Dpk65ge2jGzIzM/2GTu3r65WFc4xzfR7oHxiS/zYlJ0P7&#10;mePwu4aHYM1lR2D5ouXvpWWA1OP1gndwxBHP5PVCepoJ+volkJIluKzk4r5dj7xxSeTPGkEQRMxT&#10;rhKi3W/7pOBeuzL0prx+++3OcITKDwqp7T0Y2vGcvOnc5CQ4OTSxCypBEEQgSBBHEARBxCONHTVr&#10;NQtE9JBf1mDGDrdoYEV3Oq1Ey6mNBHEEETnMiTobniAIgiAIIhZZ9f0nwd3nHc3Zf798GJYcOJ6Q&#10;5+ruPzfBe+7e0e9MBMiOn1BFfP+u735sw7h+g5ybHor05BRR7GXD0Ir+EPMWLUGcv/IRyzbcA7BN&#10;wvtUXfdjG7SGQ9VCsxDi1RXmtAHdwYxAOVDO8ff7hOthWFN/iAPxrd2PbdDTnxSL911YOHWmq39e&#10;QT4kJyfBwMAQpKbK4UYLh/LSn+w6duqGjEXTNlbdcYfjvc5jLUl93VelpI8IyJirGmdoaOS3FFMW&#10;eNwemDZt2risMaEcd2/zFy6VucC9/IMt0PXhKcj9dhnMW36JHP507he/Ch/OtUDTtlo48cbrcMXW&#10;sV2xYtjU5KWXwqnTZ2De3LmqxeN2j2hdm9/dC+8eaYbX3jwCvb0DkDd/BgwM9MnLdr7RyD5LPrti&#10;yc97TIP/3uHuBzClgXcoCbp7vCBJEvh8AGnZaWmqOyEIgpjkuK6v0duOsqsYLjQGaLMRBEHEHSSI&#10;IwgiETGqw4iIDTwGO7jZhA7lSBMNt7dgKMwva7Bh2FZCAwW1VdVhrJuacACjrn1zpe6BjILaqojO&#10;SldzLAtzeQCWBysXV/vmyojNYCuorbLrqI+a2jdXlhucJVV05tPZvrly1K3SgHMVLOVazm1BbZVD&#10;Y6dNa/vmypCeJaGUa7jQeT9rKkN/FNRWmdGNQQuO9s2VEalr9LooToALB+yawpV/nfkLaz0Rxvq+&#10;CcvFFanzqkZBbZUV7+9iP2LhZp5PLMuwtFN03usQpvqlXOcEjZCvHR31Zzj2paVMq4M9h+FyV42F&#10;ep6IDqIYjiOKxhIJteNSO/4EQhTmjLv3c256SGvdGyvhSusEZ6zynJseqlNzicu56SGnwmUrku/y&#10;4jtrCRNOdT+2QfkeK9a14S7bVqHNUK527MxdD9B1L4i0uSBOb9ri93HlgqFCwxmet1EoB7syr5jP&#10;FcJPgdp8VpVjDdSGaBKOxZ5z00PV3Y9tGHOe8XgtE5yDWHY21I0kwaPdZ/uuMedmwpmOszBj+hQ5&#10;ic5pSVne5tPD5rmepPTMfMeu558pzsg2wVnvEKSkjh3OYw5x5/qTYMWSZXD27FmYMiUHUlPHasV4&#10;qFQGC5e68mdj9YjHXA3w+l2/gtSLF0HmN74Ds+fMlsVwDJbWjMuvhtOz5sPpJ/4Pnly/Bq6u+i/I&#10;uWDp6PYzLlkBR/e2ACy9VHaA63R3Qp45b8w+es6dkx3qPjp9DLb9tXYk78M+yJ6dDYODA5CengkD&#10;gyPOd8lJye29RwfKkxdKkJOdAt3nvABJJgC2PGUkNGySBH1ROWmEZiRJYvd0sc/nU61LJEliy6Lm&#10;QEUQBEEQxOSBBHGJgVFKba2zwggi1qBrN7Gxd9SsNbITLCqClTjEFuFO9HinOIwuXzydbQW1VY1B&#10;CE9iwW0snOUBmJY8EFRQW9WMg+iRGJS2xIl7m558Kq+lcJ+rYNH6bC/XKGouYeKPYESlAqGUa7jQ&#10;c25CbR/ZdezPHsGQUOF0URxNp6C2yoPHUBdifRJNl8dwl8udBbVVIISqYmVjqCCgoLbKgq60WiYs&#10;8EHcEjh/DuvwmRDKYIveup7VL85gxYMoPnVEYYKG3vozlHOvpUyLmQgyyHMXrvsuFup5giDCi0sQ&#10;5pSgUMzZ/dgGF4rhtD7zbUzAI4p6UNCjtT+BiYJkIb4gAFIKx2y4PFD94hQEcawOZ8dRLdRJPE9i&#10;XdYYhPArFJT5r8u56SEHc1NDEZZDkb9w9zOIosESLHcHnnMutmeTEz3su86yqVNcT3K7Q0ibncMt&#10;ftJW7seF2zvxHSzcE0HrhHIuxWu/Gq87q+La90xw3W3JuemhVtyGX2NifhsV6zuFCaCFeKwOvDaK&#10;cf/yvTPBObDjtRPsfRdTvPzkS9VX3Xi1Iyc7PfdsTz/MmD6au5KhZOhobz6Uv/DKj2/MyDANDWak&#10;Anj6ITU1BXwwNnRc76AJ1l+7Vv779OkzMGfOnNFlXIgmoxIude9//hgO//kpyP78WpAuukR2mFMK&#10;6rKzs2Fg5izo+rwdvK8+C09/0Q5FW+yw5CvflJfP/8w6OcwqC5vKYE51WZmZo+kMDw/BmdOn5b9n&#10;T5sDGSmp0Ds4AFKSBOyfd8gLGSCN7q8oaWpXf9pQQTqYID01Cc71DQHzwevpHYRsFMSlJMPD8XjO&#10;JwtM7Ib3t2o9JkkSr2+MnPBOEESc4ps+G5I2XgswfTo8f/dD4KGQqQRBhEgSFWBCYJT4Z4WGdQgi&#10;JHSGh9RKtMJIEsaz1UhXsvyyBgvVfZrZiOFliejCOrR3FdRW1eEAOjFyDz/InJFQSEFMEgpqq/Q6&#10;fEYrPHa8oqezOhHKNhcHOFl94kb3LGIEuVzYACorFyOeP6z+ZqIyADiMg9jBiMNycdu9+JyM5DMh&#10;lOtFqzAtbMRo/cny46T2DUEQYcaJrvMc9pzYlXPTQz4AeHSCulDsi2DrtTJxFf+gsCjQ9qLgjYmC&#10;dincLJUioEdxHb+gaGmHIl934na7MA1RbOaJtHgIXc+2Cz+x97VHscz3KlzQ2rof2xDWiU0YxlQU&#10;aJUI53yXINTK1Stuxrw2Cz+VKtLeIqRdp9i2VZGvQlx/L7azwj2hQu3aZ/vqVLn2tbisbsNtD2O+&#10;xe3HnEN/1wBuz89BriDqFJ/9od53Mc2g17uLhUvNzkqD7rPnTc+8i/JfcR87BbubX4SUnMzk/r4+&#10;SE1LHXco/f1DMCf/fHENDAzIDm2gEKKBIlxq9wcH4OmvrIcPX9kDOZX/KovhmPCNfdTIz58K6enp&#10;YLriOsj52gZ450+Pwkv/9g051Cpzi8uYmw9DB94c3ZIJ8zinBIc6RmYaurwlJUFmRhZkpGVAcrIJ&#10;sjNzYHpaBnPwuDh9rgmGhnzyehlpyeAb9kL/IAsRO8yc9XxJSXBXvJ7zREeSJD45zuXz+cb14aMY&#10;bmOI70sEQSQww9MLYPhzdhi+5kY44x0Cr89Hp5sgiJAgQVxiEHbxhkEiJYJQw4iBKQqZmpjs6KhZ&#10;a/TLMrnD6YNm8sUOrOO9CUOEESOUYJlQm2byoFegQXWYRlBIpOedIxcFNolCLrqjtVKdMgY+6N4a&#10;zvON4UKbBDeXcMCek4cjKGwsCUGAF426Se/5i1SbeYUOtyaCIIgJQWepQHVYvb8F6Folinpy8Z2D&#10;fyYS5dQpxFNq6fvdf4Dt7Ip8+YOJofQ6oIWF7sc2lGs4tjYDBde2QGWPNAYZhcUaQto2PG41PAqx&#10;Y0jgtW9ViOLU2NH92IaJ2kuB8rVDTdSI18BExyNfA6IDHF6vStGn8r6b6JhilpQUU/mx450DU/Oz&#10;oaOzZzSbA+lJnzKlpXZ/dPIYDEg+ME81s09Pz9leWfTG6Tk3DJ+/7voxh8cc2lj4VKUQjYVLnXnZ&#10;5dD6+B/gmVvsMDxzFqRv2AyQkSWL3Zg7XCBmzJgOySYTSLMtkPGVr4HHfRae+qfPwem9L0Hh9avA&#10;98HB8/lHYR779J47NybVf7u1ApbNXyLn7VxvD5w91y3/njw4CBea8mAYhXCD3mE42+OFjLQkGPZ6&#10;YWhoCFpbj0OqCZ5/9P6X/N03RBRBMdyDmINx7zSSJFXjO94On8+XUCGQCSLBMDQSAEEQRKQhQVyC&#10;kF/WEO4OA3LMICJFWK81cvhKWJgYLhKDgySO0AeVV2whhx4hUdwYctFBj9o1kwO953kFuQhqJph7&#10;KBHvu0KsU2g2+1hYXfsoOroFDXMCY+6e6DhilNPHnRF0VdV9nRTUVtnxOosYWBZ6xYeRrD9LUSRJ&#10;EAQRFlCss0oh0OLiIzuKl/hnzIAginr4tm3CtmzdCvzwbVsV23JB0g5hHaU4je1/qyIPEyLka4dC&#10;nCXmzRJADOfWsE93gHxPuH33YxtY23ATlp0oYOL5K/aTv9YA+9W0Div77sc2FKvsvxnLbFP3YxuC&#10;EgvqSHuc+AOviWIUNIoCn3q8Vlz+rieN5aLcXxNOTN6qOE9tuM9VKLCcCHYPrcfj4/luxGP1uz0u&#10;U94/bZgOvwbGufThdusD3HflAcoppnmx4YU2n8+3m7uhMbc4JBeKZv5YSjNBf28/pGWkwQIp95GR&#10;dQZHD8kkmeBTl3xi3CF2dHSMFaJ1noShUx448cbr0LStFrK/ugGSrxmJccpEbjOEeK3+SEpKhpkz&#10;psvObkxEl7LuS5C++tPQ+I0KOPvRR9DbdHDMlkyYxz5KWNjUf9tQCQV5M0aXJPuG4YaLLoa05BQ4&#10;d7IPzh4egPS0ZJCSmDDOB6fP9MDJ026YNnXKQHJSWCfNRBVJksySJLnwo7svT5IkiyRJDkmSDIum&#10;oiMvduH9x+7z+dwqy7lrJr1PE0SM0H6709F+u1NSfGzWp8qs1qfKHIXz0uzzZqdC4dw0+RPDeBRt&#10;0a3CZz22P9hnAV17BDH5MNE5TxjsSuv1EKGB48SnyQD7/WAoZWEXO2rWhmvWAQl0Eo+IiOFQWBy3&#10;YRaixIr8sobijpq1EZ9hTvhFDsXCRHHtmytpNtd5WMg1a/vmSrpWE5Qgwv1xbBpDAk12gnkOJ/L7&#10;BBNVWdo3V1K7cywbUZRt1fsMQlGWK0ITW0pRQK47nzph5eFo31ypZ2A2GoNDwd6rkaw/txXUVjW1&#10;b67UFcqOIMLNtz+5AF59/zS8fqI77st2iTkDPrN0Fvz3y4djIDeRB0U3/uqUgC5hE2wLgepGFEAF&#10;Egy5g30WaMhXoG2bNBy333W0bA/nxYi6BPRattGabjD710qwaQuuhWri7yZ/aYa4v5DbGxiKVvdY&#10;RLDXqYb9xa2jbFpaysb24537C2blZX90wg2F86bKv/dlJi3oBS8kJSdBdh/A/OSpXzg6NNZtzb72&#10;n1TTFJ3hAMOlDnUPwOkPjkLWN74lC9oAw5aOiNySNeU1NTUN8vPz4TSGYmWhVqd8qwCO/+WPMHR2&#10;AHwftcoOclq4+5t3we/rH4Dn978Gl86eCfOmTYUMXzqcPt7d/+zeQ2mfLbgIUkxJcLZnEE51dkNW&#10;ZjpkZqT8MsHc4Ww4PsOEkcH0VzlwYstWA/KmGUmSrFiHsfqlVRkqFcV+/Nm4ndzhCCIuYPf1nakZ&#10;0fVVylk4/XT+xQtGLVSnFxUVZqUmvwT/+RBrT7cuaNpN9QlBEBNCDnGJAxMVhcURJr+sIeKz0omo&#10;EEtCibAM/DBhXYyFvKTGWOhEyhkOSEwZNOTYEXsUUnixceRSmSQ8wdbhVIdNQBDhUjm56HaVqGwM&#10;1REtQdEd4jLCYjjOChTFGe0Up7mOQWFvNN7DgxXERfr+riNXTyLaXPfJQrhiYeCQcvECE8N9bs1i&#10;uqYIgiCiDHOJSzEl/djtGRnvF1ziioe9w5CemQG5x4cg05yblpGePprZlKRUuNCyRFPmew+8Azm3&#10;fBZSP28fFcMxmLiNidz0kJ2dDblmYS5a3gzI/JctkLv2k9Df9IbmlH72wN2yGO6SOQVw8fTpYM4z&#10;w/GTp7xFJR9rKb15KaSmJo0pj55zfdDZ2fPPCXa9OhT/awZFaBvRFSlqk/wEsVsdvmPZFcvNuKwV&#10;80rucARBaOba3/1mWnHFdwv5p+DTa8B8zeqDC5p2u0gMRxCEVmLZIW5rR83aeGgcNcdQeEYn2qwH&#10;DQqKYsklg9xtJgdb8ssanGFwmaqOJYevjpq11CALje0dNWsjIlTAULulkdhXAkKOorFJKTrfkJPK&#10;eVh4N3v75sp4E7C0CrN9rRO4u46PRzIJQEFLsHV4IToqknugf0J5FtsSXIzKRHGuOKxXjIY9g6rb&#10;N1dqvXYiLYbjcPGekW0ZO7rEaXmvjbhAN8T6cwU6JUbqnYe74Brt7EcQqpjTTfDpa+aBeUpqQriq&#10;MTHcZcUzZae499y9MZAjgiCIycvLT75UvfK6K27Jyky94kxnN8yeKc/ZKPEODIA5a+q7F09bvOTQ&#10;683S8OIMGBwYAIAsWFKwSHN5Zd70OVm4JsJEbUzcFgx55jw5dKsYllW66rOQ3nlSc2pXLLsMTnee&#10;gE8Wjsx3aG56F0709g6/tPuNy1ZeOQv6+4fkcKkfnRxxZTUlJ/lystPWJcpFgiFEC9EdLpj3ST52&#10;Wq0MTxopWMhWFLuxvDzIJraruL/V4fue7GQXrbwSBEEQBDF5IYe40ImlBhwLXRf0YAyK4VwxFjKQ&#10;BieNI9bEWq5QXA7x2t8Y3iwRUYIJOjZFSgyHkKgreHLRWZSIPWjW5XjirkyY0KB9cyUTUzg0tDvD&#10;GT4/ngi1Dqc6LDChlG9pBBy4ok01uVapsoUJlyZaiQnnojzBjF2jRrY5c7UI3bCsAgmejSLU+jPS&#10;begVFOaaiCQbiwvgB9ctkT933TxSVTERGf+NfVbPz4uLc8LyKeabHQfjh18sHv2NHS9BEAQRHbp7&#10;etd0ne09e+pM96grWnpauncIfDv3n+6QFq5YAlnJqTAwOCgvm2aWHUtZH+p6JkQKmGmFGC4jM1MW&#10;tYXC9GlTITU1NeB+VNjEJ/ytvuJ6+PKKyzxpphHPju6zvUc6TntS514w8vooJUnwzqFT0Nk9Irqb&#10;bs76/fOPNrUk0OXJ+yF0j+ehO1xJNN3h0PnNicdRjnkpV6zjwPFGW7Sd7AiCIAiCmLzEskNcvNAa&#10;pY5rf2xEUZFdj9tWflmDFRuwsRYqlWaMGEesCeJyURTn6KhZq/nlCJ29qmPQ3asxBvIQjzTrrb/C&#10;BIXMCw07haOMSUoi7NwSDzA3MFv75sp4FY5NJBwnQVzw29NzQAXmnheG94NEd4njIZknFH9NQli5&#10;+BULoghsSwwUy7aC2qo6A5+Xdg2C7GjVQaEKgsujMLBFzoxExKh/5wRs33g53HzjWBeeH265Qv7/&#10;7u2vwjNHOuPihLB8XjjXDPf84Koxv48c2yJ45IlDUPvSB1HLH0EQxGTn4Cv73B//zJVf7O8fbGj7&#10;8LS0+IKZkDdtWlvXkc7vlH5pHbzf+iGcfGMfDMCIIO7YiQ+/sGLhytdXl65jbdi6Z+ofB62TxVNT&#10;U2B4eAiSkpKDLvWh4WFZEDcgO9ZpYtPq0nXO3239xlUZ2dP2v/jcrvILFs371JRcM+zevQ/mWwqG&#10;BqUkGMz3ugF8Zk9XP3T39svOcEwM98bT73w9US6RMAjaou4Oh/1P3G17hdL9DY+xGMf3ciPhDidJ&#10;EstPq8/nG/fuhY58cv91kI58BDHZYM+WHQO9wzDQMyw/W/r6h+giUEGSTHZF31edz+eVxzclyST3&#10;Ffp8Xhd+t4iCaJ/P2yqsxz4uYV323eLzeZ2KdawoNh5dV0SSTA7c52hdiL+p7a9VJX0lo317iryJ&#10;eRHT5uWh/K3VTzlU+3xet9p6ivyPyxdPH9TPw+ix8TTEMvFzzE0+n7dOzCPbRpFfwPuDnWe3n2Uu&#10;lfIQkc+dJJnKcf9u3E48H8V8zEOZb5UyDFQu4rZu3Ld4fSrPuZwHXGbDvDfxfIjX9ATnS86Hv3OH&#10;6VpVytyK+1fbTu16dft83gnbUiSIC51YHGRmDdC9+WUN9dySWC10IwrnrHjDxErYVyXkEGccsVi2&#10;7OVoW35ZAx9YaeqoWTvugY5uhrwyjlVXOBKgBEc4QufqAgXBsSYGjjdKmDiVwgSHja3oBjYGFu4T&#10;B571PLNtIQ5Ur4qBsKuq5QHny8Sh8x62xaNwDF22Ah2nxwihX/vmSs0iHxS37NK4eqOetAPsM5Rw&#10;fxwKm+qfcLjnxZQgrn1zpaT8Da+jUNqWJfEepjpAufAOGHsQTuKFE4SqDvb5xBwwnGJ5h+EcVhvo&#10;dhawHNBhMOKTe3C/oU7ui1b9+WBBbVUT1duE0bj7vLDxt7vh9Zbj44Rk195WB6+f6I6rc8BCvb56&#10;22n43b+vgkULzlfpd/zixYQIA0sQhKGIE39pArtBvPb07ievuemab3x00n3fyVNdMGPWjIVJA8lP&#10;/fHxv69ed621YW5KzsqT5zxze3v7YPmUqff0tb28AGCdrGpbXbrO/kz945r6OD1uj/xhTnFZmZmQ&#10;lp4GKaaUCQ9qYKAf+vr6obevb0y4VA3sYGI4ttqp4x0vpKR2eVNMyaYZs2fB3jfe7mvtO5c+09ez&#10;YOnCecf2DX7wOmsbnzp9DtJSTd6ZU7NX7W5468WYOlGhE7SgLUbc4apRANGKoVLH5EVwj2N9mI9G&#10;Iq+SJPH3wHEmBVhmD+JXihBAEIj1qbJi1/U1qu/UB9/rBRSsJHrUh3DA6xUXlhkTCjHRkU0QG/H+&#10;K5uwfqvQX2rFOtMmTIjngh8uTmJ97m2YFlv3TkkyrVIRxd3J6l1JMo0KjfA3lzBuXY3tuRJJMtVx&#10;QZoCC9ardeJxSJLJhnV7Gy5jeSlnAi4UYtnxOSUKtuxcxCd858uahLEa5XriMe2YYNxdeR7sTHDm&#10;83mLhTSUY0xWhdkHOw4m0LNgGnwb/vdWvh57rkiSaYHKMisuuwSFZ3YudhN3jIIv5SRT8TzY8Vrg&#10;50h5ryr36w+x7Pj16UARmShqFPPGr7ftgpaE5028pgOdL369+Tt3Vn6tCvWMJYD5il1xz/BzycrH&#10;6ecaHoUEcaHjwhMWi5TyjvX8sgbAi6oJb6BYCosaCOrgNoiOmrXu/LKGthgVArE8bYPz1y7gy4wl&#10;joRLdO0GBxNEmjtq1kYyrCG9CIcHLe4nRAjgQLqzoLaqVUddGKogLqZhZcJcfbDO1Vom8eriRO5w&#10;6oRLwGInlzhVwlG+ctjU9s2VMTtwhnlj91BdQW2VA//WO2HIrtIBENdgucgdG1guziCEW+VqHRko&#10;aNZbxsxJ2Kbm5KY4h84g3M9LDRZ2OQIIQ6PVfor3+tOFTrg0KE8YTve58e43nn5vXBb8QU/vGDEc&#10;+Dk+giCIMfXEYxvIDTlCPP/Y8/d/6sarlh8/5bk9OzsDpsyfmu552/PCwIDPWv/im7kLLpvj6+s+&#10;Bxlp0kIxR8/UP16ut9+cidq4sC0pKUl2fJPk/8+L4wYGBsE3PAx9fX2hFMDGZ+ofd64uXed6951D&#10;MHvODNPS5UvgaNtxSEpO+pYvLfWBIyc6IWte1lHWLj/d2QcnOruZO1zwFnYxiiRJlmi4w+F+udDC&#10;ggPbTeiYpnmCMzqtWXw+n02SJP7upMwLD6Va7We5kaj1jfEy267nWAkikbA+VaY2qbwxQD95OCbQ&#10;TSZc3MULnb32SpJJTUzIo/WZhb85ThRxWVVEbuz81aPIDnA/rgB9kdXYTzOuTsR8sf64S3BbK7qd&#10;jRE2MUEd7rMJRXCqeUFhFxfp8b4hdm1tREGaWv1vxTwW6zAvcKo54ikQzwO7hg+jUC9QX1+rwk2v&#10;Fc/hOIT1HFg+NtE9TUgDFH1l4/KO5Vat5v6G2PCedYv7CZCnQDgFdz4Xpsuf0S4V5zz2vdHn84ar&#10;r0/t+IHrPpjTnOjmpzwuFOjdycfy8RouwWuYCzYDXkNJYTqQSYuae1UMk4sXSLyI4ZqZaCsG8pHI&#10;xNP1WxJnLl4kiAueO9El0HDQba2V804AACAASURBVNAoN5DJBgkLI4cepyW/oeoSBRwI1yMmiFdH&#10;yIkGICarIC5czwt6FihAx79w3S9x84xgYqv2zZWs46Ne56Yb0aUsIWF1bfvmShvO6tPDCgy9q0Tv&#10;NcHEcFYtYU3ROa4Yt9GDke1POWS38kd0aYuW43W47sto1Z+5iSZCJWKXa6+YD53ufvj2T56DX9+/&#10;V87nZ5bOisszVnrRTPl/dhwbv/uUfFzs+AiCIIjY4aUnXvxO7pTMB460n4ahoeES87wpf3ut+cCU&#10;3971Y3tOZtZx78AgHDs+ImR7+Fd3FGHGQ2qTDaPojQnkuIMc+7DvIYrhOHKfxqIlhTBteh5kZuXA&#10;0aPHDxddtnz5TcsuhoXTpw0dHj75VNfZQTh5skfeJDk5aUgCOBqOnccQvP+qLgh3OLteMR1za0NH&#10;t8NoQLAR0yjFweXDuFxLWsX4zmSXJMmBggqlO1w5OrgUqy03Cp/Px/rEFvh8vmpFnkVHPZrITUxm&#10;4slsJK4RxFdqfWFWwVFL+dzmEz3V+mosKv0fdQHGfpzonKW2nOWhDfNZpzbmgIIofyE5xwj5UPBW&#10;pzheF/bJjetnE8RMLn/7DwfoVtcYxPiYW2OemgKs16rR3MCuEBvK4Hkr5FEgw1xGbg0TlOvw+rH7&#10;EXaGk+pA/bG4f+dI6PVRUR0rDw9ew2r30jhIEBce9Ha0E9qgzm3joTI2Bk+ciWVjEQeK1YzGFkci&#10;4VinML+sgQQlkUGP4HayvOhOhhmegV6iDAmXGuugkESLw1SbhnVUxSqTHK1iGS3lG4+iabvGYxNJ&#10;+GuofXOlXS0MzQSMKZcgQnV6UAynecAI17XhtloxWtSo1sETlXtDR/2ppa+j0I/oMRIwwWXCOuES&#10;scP8ghz49Hcehx1N7fDDx/bLQrILLflxeYYuWzpLzj87jkfePSkfFzs+czoFESEIgoglXt358tdT&#10;TMm//KDtpNeXLV3X0el5u/2jE/+TlZHRZ07NGHrn5b0wOARgShoV+ai1lT0628PhwN/+3FWVXzJn&#10;ZWdCVk4WHGs/BYUXzL3PNzS05b2eo/BhSlfr262nvv/m/nYYHBp6v2D6lF98sLst5eWGt/S+k8Us&#10;6NLGJ8MEI87i25RrEdNh6FI2RrEF321Z6LP1ALAKP1vx9y0TieKEMKh2dDbi7zaj7m+CC111KGFh&#10;g0V0f2N5kSTJhSHfAPsN69hv+KEwkARBGAITEWG6Y8Zw0OWKCbVcGMo0V8WJzIHOakoRV7HKmFCT&#10;v/ECFIPt8POssQnagHFiIsGNy+bH3S1XY/j86gCCOlHMVOhHuDcuPeZuhh89fWkT9VeZ2THjh4u9&#10;A46zoEjLqnDU42nYVNz5xLzz5y0Xuz2KrnQOQXzG0mjG8nehOE31uSWkG6hcinn+8LyI/bp2MQ04&#10;L+rcjtdPJwtJqvEc+SPQuXOiS5w/0R9b7la42ImOcJpElSSICw+T1ZHDaEhQZDxUxsZA5Ro6uRGa&#10;tUXh8cILucRFBnJPnZy48WVF7TNZxQBaxUda6yYSxI1FS3nUa3wXWoECnLgBBVV6n2uTJZRUqOWi&#10;914rDyYsJrrJ6W1PGlkPlKDzogyK76LVFtV6nFrLL5ptwC0YgpcgDGPVT56G99y9o8kzIdntD78Z&#10;lwXO8s3yz2HHxY7P3RefIWAJgiASmTf/8eoPMtLTvvLOwWOfyL9wat6A5MtMGUyzpJvS7us+7YZT&#10;XQCpJliNRWBXcXO240CwXpfnYPCgwMqC/4tsXV26btQBpK+3H957r2141pxZPz/81vsg9ScdPPjh&#10;mTd8AJ9uf7Ndatl1cNFrO9++IwFPLW+z7tAbuhPd4QpHXH18WiNH1OHAfoXP52NhTpmQjjnTufDj&#10;YL/j9bEFBW3+qMbwqk34jpCr4v5Wxx3khAnoeqJchA0sX/4uI0+w8vl84of6VgmCCCdcVMTqngfR&#10;zUpZz7B+mFZBmNSs7C8TXM2UfRytKEYWMU9gEsDqX5uKkMrK84HjDaOCNMGNa7uG8KQB4SEwVRzQ&#10;2H6bcP/FKMzW0kflxHrdEeYxeIsQQpQJATfheRiHIBrrxLITn3E8b49iCFrx+SjmXd6G7cPn87Lz&#10;nIe/24XnlniOzPw55if/Dg3lwtPmffhiebsUaQDmj4W7taCQ3hyiFsrvuRMcBsf166F4zqpyfbDv&#10;bkFEN6Gokqb/hYc6vEmI8MEctkhoaDAdNWtb88samjW6AxDaoWs3PNjzyxocRoVOzi9rKKZrP+yU&#10;Mmc/CndtOHpcWEKdCVxdUFsVzPl0tm+ujGSnV8LP7ERXJmIsWsqEuee5CmqrtLR3SBCHoFueFgdV&#10;F3a+bNGwri3exJt47bTpcNuMlktWRGFCs4LaqnoMs6MFpRucnnutLcTniVMYsNGC1eBBG7vQ+VMe&#10;RadiLUI8VvZ1OurPaE40Ye2VpvbNlXpcdAnCUJjjWjREZtHaL0EQBGEMLz/54p8Xf2L5qx9+cPKJ&#10;nIK0WbeuWsP281TjQ49tfuvFvTBn3SU5f/qPOz5/y3fv+Straz5T/zgfVHSuLl3H+6jZ707BLcsI&#10;LKtL1/H+I8cz9Y+78f2oenXpuibmDsfbi8ePd0BWVnrS+y0H4VhHl2fH3xuX8Pzct2DRj5Ik6fjX&#10;Pjh4fyJdUuhIxtvLobjDadpWCK96CYrY/OLz+ewYWtSulj6mZWbhSDFsKne5E93h+EB7q3CcuoV/&#10;YSbiLnUEkUDwfgv2YnEXndgJcQl9SU1+nNW4eIfXTWY/faXVmJb4O3+mimPPxYGME5igDQV6o/3n&#10;QihOq5Afj9AXVo1uXIH6d5px36KwyewnL06VviIbrqt0/Jqoz7hJj0gPxX3FGtO14jYTPStGXXl5&#10;aFxJGpFaCWk4VcK0+s07XitOzC/vL7Xi81R0AbapaQ80lkk5Xg92lfJoDZQGczOUJFMThl4PlonO&#10;nQPTFx33LNxxVhQoCtdwsdAP75lo3IEc4sJAR83aJgqbGnZIUBQ5ojJLJ4HxxOH1uwNV3tuDCA1m&#10;JLkGD6yRuMQYqFyNR4+QINSB4RXYgab3E2knKHJ7nGToCPdXp/g/ELkUNnUUreVQpyNcb7w+H/S0&#10;6yaT0F5Xe1cRUlNPuNSQ2tXoLKcnDaNFjRsFt8RohUst1ijy5OWmpXMt2mGn2XtDncEhbwlCF3fd&#10;vCLiYUjZ/th+CYIgiMSgpnBh+a/mzB/8udt78QuNL3+sre2jxgMH5a5bZ97sqUOeE2eguxcgKw3+&#10;zA+YieBWl66zCWI4jtHt3DHOJcwRbnXpOjsTw+FP9iQpKTcnNxeOHD0Fvb2DcPSUe2jaVPPVfJv/&#10;Kbzg/nPeobs6+gf+I1ZOoCRJNhSEBbstbyPzyTCNaiIxJphj+0FhmnKZIwh3OAc6w2ntF3SoXSMo&#10;gCsX3l34YPOoOxyuY2OOc4pJPxOFYbXiMY9rw/NlKr/ZVH6zKtMQBIFKF7sx6wR7bgkiDmlC9072&#10;2YRhk/32p7ff7nS13+5k9/SLdLI10YqhUF1qYjgUO63AMKRWFE/Z1EJhYjhVZdQK2YFTkkzsw8JL&#10;lquE5VSjWnGeeShOq5AP7iRnQ8HzRPWi7CjGxFWYF+5uppaXahDGigQxk1gOdh0TbjUhiKlAp5tc&#10;dSDhuXCOAz1bHXheA0YRwbIzw9gQrNz1LNfn8xYLZeQIR1QSdO1zTzSWxvKjcFyzGxmC348zIsur&#10;S+G0B1gOatdwwPIhQVz4mKyhqoyCyjNyOI2syCYhdXHojtXKHBk7ataWd9SstWD4s1jByJdSeuE1&#10;BhImGQQb5C2orXLoFBIktFMKlolTZ5k0GpglInJorcP1COKAXOJG0VIOzRiSEjS2HeIubCqiV/gV&#10;j8cYDHrDE8idPEGUTzjCIOhJIxJKEgeG+NTqPBhutNafvNzipf4spIl1RCxRumYhlF40M6I5Yvtj&#10;+yUIgiAShs+dG/KaugcGf8sO6KmXnre+c+jw23vfOpj7Kds1ySuvuxw+POmB46c7kuqq7+ia4KD9&#10;TRxYgMKITQFCq+4QBBTrdaYP6A7nME/Ng4FBHyQlJcFpzzmYOSP/kqr/rW/h6w0O+z4z5PNBenKS&#10;aeey5bady5Zbdy5bbt+5bLkDPyEPBmsBxWnMDY078jBhmyYhGm7rxG3LR8LoSaKgzKFY34Jp8/47&#10;pyjSQrHZnWrbBsiDhTu66TjsceH4UGTG8mZnDmso1uP9b07Bdc2Jxym64DX6E+MxgZ8kSdy1yKI0&#10;bMDyqB4RXIyUBTsf6HBYLaxXh7+JeeH55utVK5fh/rnYxIbpEERC47q+ps51fY0DP07X9TUu1/U1&#10;ho8bZErJqez/mcnZJ5ak5LWvN69o++dpn+qchFebbUTUfN7pCkVVHj+C9WpFn5ET+zu2oZPWNvwe&#10;8NmEAiixbreq9JHV4e88H3slyeQTPspnrwOfWQ9iXu4cqYe94/KC4sAdwrFwMZNYDiw/HmE/d/rZ&#10;/64J8jW6LebPMhIuW9Wtzx+s3M3opBYUeGz1inFSZd65gLwT89uJ5c+Fb8p+9jp/YUEV6forFxGH&#10;Im/K8nZhXg7z33B9f+O+/s6XiJZzV60Y42N/l6rkzRbgGvYLhUwNH3V4sqIV8iSRaETXPSICMPFW&#10;fllDnWB1TYRGMJbnsYYdX4JjoT4rzC9rsHfUrA2rkyFLk+prw2DnrJjq8ZCwF9RWqTXgioO4bsMh&#10;JIg2/soDgiwT6uhKDHQJOlgYvYLaKo+G62XSC+JQqKM1XKr4t5bZfKohWGIcvSFeLEFsE3dg2FS9&#10;5QJBOIiGoyx1pcHE1ugsZxQbwzGzMwS01HMe7v6IoYPjpf4swckDidD+IeKYmy+cAXnmNLj2ivmw&#10;o6k9YgfC9sf2y/b/yLsn6RIiCIKIE5jQ62Rf/67Tff1jMuwDH2SlpIBnYHCA//bUyy8sXXX5lYd6&#10;evsWftZaDCZTEhw9chT6Pzqew0Rx5wbgU1/+3j0tKkfOQ6mKA+z1q0vXtfL28jP1j7f6GSNg4VdH&#10;21fP1D/epkineYK+lmqTKSXXZEqBgf6zMGvWVBj2Jf1AFMMxMk3JXz527twLAJDd2zn0qEk67+eR&#10;LElwYW6O1eh2NIqpXDhRZhNzZEOHtgnbuiheq8Oy4duacaAbUCTmUqzPv1uZgAwFYFYUxpkFsYMe&#10;dzhLEH1fZpU2dDWKzXgfr0OxbDRUqpB3/s4wLq+Kst3KHOVwmzuFdeQBd5/PV4yiOQsK/LbgKnZh&#10;v7wPQtnH4MR8eBQCOnH/FVwwKEmSjy2jsKoEETLN6D7lwv+bflb0T7bFMywXM01cohYvD5XpZ5lY&#10;P6kJxrhYzaX4vVqsv1DUZdfSH+7zeSU/+xi3HzgvSOPr+OuzdQnruwM9i5Xl4fN5lfkOVA7+0pX8&#10;/O53vyrLx6WhOD/82MTykuB8GanmQW2Zz+e1CX8HypeayGzcuCrmS7kPv3lSrKfczsnPAR6/v3Pu&#10;73gdwt8Tni+1ckeU13ydxu3U8uQKNDEDSBAXPlBUVC023oigSQRBUbzhIEFcWNjRUbM27gdAsT4r&#10;R4V/LGA3ILTvpBc8GEw5OfCFRGGYXGM8OkIZxjLhKg8OCeLiHB3h/uoVohYtEwBY2FR7++bKyRxS&#10;XuszUiwjPktxIuJOEBeE8ItQJyjnPCZmDUN56m2fF0dAUBUVdzgd9afy+LWIXuWw0zHQ9rhzoo4w&#10;gjCCe798KcydkyOnbJk3Rf7/5hsXwZSctNG9/fyhN+H1E90T7n2JOQPec/dOuN7lM3Pg3zdcOvr9&#10;09fMk///8Tc/ARuOjhgFfXisG25/+E065wRBELGN3ZQkgdc3DOe83nEZzU1J3S9+3/X67kU3XGN9&#10;dPsD9TfdcO0VSVkZGTB9ehZ090GOOROaHv7VHcU9Nf/XlZua6uwdGsrMSTH9+ua33/oDe0Q9U/94&#10;Mb6XmVUGYv0JgpS/W3GgnrURXTwsKhP2DQz7vtHjHVza6x16p3P9ZZvZcpMpZUVWdhYM9A9AZkYa&#10;nDrd2f/QM6/8UrmTbxw+9KJj5hz5b7Ec5mZlwqz0DAj2nUIrCsHUDkHQZp8oAoOwLRNibRfEa2Ke&#10;HcL6xcL6FSgos6AjCm9PVwsO1nrfo/W+A9nE/jIUqpkF0ZhFcG6pZ2FfhVCp3FWIX08eP+K9Ojye&#10;RgyvCli2zbgPK6bHw6UW4nHwUG3Mqc6F6/Fx2DFCQYVQrlohchP3L7rneSL0DkgQicA40Ru7T9tv&#10;d6rWOYePHIzmZECCIAgZEsSFl2qVWTaEPpg7HDU8IwwTceWXNWwXZtoQwZFIYs5Ycr0sCafjWH5Z&#10;gyXcMemJcdjyyxrMcRg+ONGg8OPjqRdCPBLxi95wf+J3LRMAbAYIseMC5oyl8RnpEYVKKBpTugSo&#10;UcgEOWESORGEViLZHmnGQa9wtKHrDWiz6g03LX7XkhdbjAjP6b2WiDg/fqQZ7rp5BdhvWTpm10yk&#10;duiwB75X9YImMRzjl1+/Atb/58RdYyw9JrL73b+vgkULzlc77G/2cf7pgJwv4jxFKytcOKC/vmXP&#10;Nr/1FV+vZc82zTPTjaZoZYVDpd+ZnWBHoGOZrBStrGDhfRpb9myL2EAsniMtk+W3tuzZ5gCN15qQ&#10;7qqWPduo3zzB2LlsOWs7bpy9aDrkH/FA16AXPuw5B13nTeHAMzgw7v3pyedd62/57I2Fb719eG9+&#10;KuSlFs6AOQvnwkkPJE2fAs3eGy/ff/KVlqKspYXQ9t7R/713/oLa2ZkZ/5dtMv16zf59qmGvmLDt&#10;mfrHtyvCt9VxwZuwXiufSLVz2XLzzh/+0N45OPijM339C7sGBiEnJQXOzc1YkTo4+InhlJTC1LRU&#10;SEtPhz2vvwvvvXN02LJwmup7eU3hwjH5yktNg8LsLBZClf9UyER3a/bvM+o+4AI0jyDuqkbx4ET9&#10;/lzcxgRa4nHwCWdt3B1OcH7L5eIs/I3V5W1C2FRxW8P6KFDYVuzz+ezCd7tispx4TKJ7Hd/GIoj3&#10;xj2TMOQpF9SJLm/yM1lIj197YnmXoxiuTignUK6nEMop3eHG7V841lzRuY8giDE0Ybhsv6I3giCI&#10;WCeJzlD4wIF/fzF0CW1Q+UUPB74oEMGxNRHc4ThYn8WSmCacdQM5lxlPLrnwRR0PCeJUIRfaxEBr&#10;/aIm6NBCKQrDqGz9o1aWWss3rp7Dk/haiAnCVP7FGtYJF+FqQzdO5EIRJMEK4rQOENkMuGd20Hsq&#10;EQ+4+7yyE9sdv3hxTG6ZGG7V95+EZ450ajoK5vrGRHTsfy0wURxL/42mE2PWZvlg+WH5IlRxFq2s&#10;iJlnfNHKimoURvlb7hQcMBuFupGJDx4tWlkx6fpTi1ZWFLMyY2XnZxWjnqVaaMb9+/vQgDIhIrfP&#10;Lrr9m3DlH38L0xdOhaXmKVCYnQ3JUuDhuz/9/Ym2vzzzVP7gia6W1xsP9D//xKswJXUADp8EKWeh&#10;pWjerTeC+ZIimGX7NCRfWpi9v9O96YC7a+9vFyw6/qcLL/43tTRXl64rX126zip8VO8xJuSrX1pU&#10;c+xc70ctw+ce7PvyNQvzvrMeZtivhb6rLGC6cjkwMVxObi4c/6gTHt7xNLx/sP3UE/takv/n0V1/&#10;DnRcqUnJsNRsZiFSITs/Q7nYEGGYJEk2YQKd7CwmSZIT35FtgoOb2raBnNzsKr//l7B+teAuB7i/&#10;+QDwdWF9UfSl1SXPzNdn+cN9qOW9WAiny8V67HjKFe5q/DiYOK8O8ySGUxXFx2PeJSRJukWYsLID&#10;3eW40HcTprcTRW9uXFYo9G26cB1ednyfo0JBSZLY+vcK7w2j7nBq+xeyVyw41BXrKF+CmBS03+50&#10;t9/udJEYjiCIeIYc4sJMR83auvyyBiNmck8GtobLAYrQD4bJZC82j1Lx6aYtQYUnzhgKA70xv6zB&#10;ESbRYSwNxG8Nc3rmGHLEMCLULaGj/BWhIgmAreRKFf/oCPfXrHQDZPdEQW1Vs9DxHIjJ6hIXiiDO&#10;pfEZZIuzSTCRFFPFDUGInvgAj95nUzhC1+jKa/vmylD3F442dHW4rz0WzlSjc12zsg2BLpBa6s9c&#10;A+pP7kCyK4xpEoRhzJ6WNSZp5tSmR5R23bLZ8v+2Kwrh9cf2T7g+oBhvoWVsVafMBzGOXKyrYmUi&#10;V7HgXDOGopUVXKTB6mFry55to3U0LmPHsa1oZUXTJHMPM/srM0YkneFUKCcnN0ILzF2NXS+5H18I&#10;sz/7JWj7cy3krrgITh55FWZnpENeaiq85+kaGvAN+73WGQ+8sXs5+/+2T1z9tzrns+vnLl0ieZcs&#10;hDSTDw7ufRN8vmG42noppJtMcOT5A8x9bubJ3qT/+POFF1/zxXffvknvyWJiuDP9A2990H02c8g3&#10;DDM/eyWkZmfLy4bSMyG9cB6YUlIgLT0D9u97H95uafOZp2bf8cfnXx0XJlXBzGnp6bAoJ3v014/9&#10;6F+h59hRaP39/4HX0w/oEudYs39fuCc8jqkzJElqxfeQYhRwVaMQS62dq+rkJgi7ROEW6y+9Flfh&#10;oTqd2P7nQrx3AOBlAPgUq/uFbYsVLmqqYFhReawC887y3YS/uVDcZ8V887CnvL+MHbND+D7qooZf&#10;63DbYoUTHs+TRxCvcYHdb4T12PHx+vESzMs3AeA45lsZytchiPvY7/l+XOT+gqK6fxMnCWN6VcJ6&#10;yvPH0nAIZUsTvAki9iFxHkEQuiBBnDHYsUKOhVCD8UJzR81acm2JMijo3KExnBhxHlsihobEULqx&#10;dD3YQ3V3yi9rsMZQWOtGI+q9/LIGW4wcIwt1a0kk58Q4Ynv75koKmTMWFiqV2hmJgVYhlb8BqDoS&#10;xKlTUFulJ6T4uPJl9U5BbZX62mOJt7CpukRJYRBTxQtBDTKz867xOuGEQxAX0QFxFI+F0oZuw/sp&#10;3GJMrYM7/uo+V7TqT3ZfFdRWbQKAB8OZLkEYwQ3XXSC7tX3vf3bL4rYfbrkCbr5wBjzy7knVvZnT&#10;TbB94+UwJSdN/n7p8hny/xs+vxSWLpkm/93V3Q9bdrzuV1jH0s8zp8Gv798LO55/H377r1fL+fih&#10;RkHdJIWJy0qLVlZY40C4xN9jbKIYDkZEX3UYTnMbtpNJhEUQ8UW5KTctd8VP7gFPy24wLx1pap18&#10;/FWw3FYKnc37If2195MPd/dcuXPZ8uI1+/cFfIe675UXPvfNkuuKjr1z6M2THxxJWXz1x2FqQSGc&#10;PX0M3jr4Aaz45ErIXnYhfHjfE3JI1vc83ev+fOHFj4miuLvnLigcHPatT0mSsiUAu9fn6/hJe+vH&#10;xf10DXr/erCrK5M5uWXnZEBPShpMYX3JZ7ph90stsHrN5fD2gVZofuMQpKWnnJo2c8p1Dz23uyVQ&#10;3tnxzc7M2MDCo+avWgYdu0aeYZ73DsDsa2+Aws9/FVp+cYdcNqzcdi5bXr1m/75w9sfX4QQvDwqw&#10;rNxJDN3jLAoBmAifECMKwSyKsKtiKNI/AcD3cbKQG9PmbmbVuJy/C5TD2DCrWid6M6EZc1xjLm5O&#10;FKGx47BjPlwojhs9JnTEqxYFbYj4HlGH+VC+Y/H8Kp9DbN2vogkDd28r54I7zMs3fD6feLy5wt9s&#10;fy4U4TXh91KFyJA9B3cDwHRe3oK7HVv/Vpxc0yaGRkWBHeD5rkNhIPVjE0Ts4MH73oWai6YF8xfT&#10;ZHeCIHRDgjgDQKctmsGsHQ/NvIgpyvEFRstgBwGwKcGdDatjSBBXHoZwh7HkDmeU0CKWnP3KKRR2&#10;xNnRvrkynGW+I8hZV7E0EFNPoZITCq1tRiZIURPBaO0wl8OmTjKnRa1lywaQi/2ImrQ68Nnj6Pmg&#10;R0w1mcI66hWZie1lrdcJ30+oTsx63jUbQ9wXxxFCG9ooAbfmcvBTf2ptDxhSf7ZvrnRivmjyFhGz&#10;sDCnTz77wagQjYUzffPgKbAWF/gVxDGRGxO7MVHczTcuGv2dCdxY6NR/PH80oBiOcemFM+DmbzeM&#10;hmVd9ZOn4e6blsn5YXkgVCnHflsWOrVYKTQLBBPR4fPJygfnWDo8jaKVFRZs67hb9mwb9wwTtm8S&#10;BG0WXMafASw9Xu+yZ2ab8F0Jd7RRdURFFzkr9vXJjkcte7Y5FevwPLvweLhrkAV/c/oro6KVFXZM&#10;38LFCkqRoZ/0rdg2Z/mpU6xrw/S4aIOl2aSSHsPCy61lzzaHsA77u1V5rEKei/HThOdCbT0Hllmd&#10;UIZWoUxIOEEEDXeHm/uFNTDY3QkD7g7wvPeW7ITGHOMu2nIXnHrhCfB86i0w/f7/0ryeftfOZcvL&#10;1+zfF7A/8TeNz7Y4Zs552TNreslbTz8PuTOnwsJPfhzyswBMyQCmvClwYcXn4NQb+2HwlffhTN/A&#10;up3Llt/xrqf7ie6hod8PAazIkiRTjskEluxM6Pf5Fv7r1NntOamp/y1JUu+inMxLegYGLp2blQlw&#10;0TTIvOpS8KWlw4dHTsDTDW/Iefij8xkYGhiGmflpsKqj5/Lb9ja3BcrzzmXL5QkV6clJuabcNLjw&#10;G7fDu3CvLIrrOvQ+zC/Ng9MvPwNFP7gH3De8CocevD/X89r79jBHbOF1TJNCJFaM7XMt7z8uOC9e&#10;q0NhF3tHdCoEbWYUxDGx2ugxoHscE8fZJEnyKQRc3EFO6zhEOYri2PE0odBLtbyE/DpFhzs/8HCq&#10;yvqPPyNEZzmWVisT2EmSBH7KltevXETI+7R3CII3+T0G3e54/hy4zIpCNhbu1K1wh3Oi6M/F96/Y&#10;dzmeEzc63lGkDYKIHqL4rQnFb9TOIggiLJAgziA6ata68ssaaAazNqzkIBQ7CILOJnI5nJAdHTVr&#10;E9o9hon98ssaGgOFoYgguSysb7Blnl/WYI6hATSPn3Bz4SCWBHHxFhYv3qlo31wZ7vDNzjh3O2ps&#10;31xJovsEQUe4P0CXjFCZbC5xWoWjK8Iw8ScuBHE6XfNgsriyYLhUPULjNoU4SqvTGKC4yqIMgawV&#10;FFDpcc4Ny0QXdIkLpg3tHadT1gAAHfFJREFUYcKvcORBJFHqz/bNlXZ0zqPJW0RMwsRnyjCnTKTG&#10;hWr+YGK3jb/dDV3dA2C/ZenoWs4/HYDbH35zwkNVc4Ijd7jAMMFW0cqK7egG5NDaLilaWeFU9CuU&#10;4Hc7us0xEVwrit5KilZWuEWhVdHKCrPQF8DdcMT3d/63SyFE9vscRKGaqlCjaGWFS/EskvPLBGGK&#10;kKJchGBGIYFYz5aKx6c4FuUznaW/pWhlxY6WPdvsKulzQZn4TGLrr8JzUq7yHGJp3lm0smKTUJYW&#10;4TwUCuUmisrvRKG7svzV8gy4b6tC+HcnCvnLVbYpxzIhpxIiaDIseUnzS2+F/VU/hQVfuBVOvbRb&#10;DgvKHOPe2f5jaL2vHlb8xx2QuXgOSElJTAT24M5ly9k9VO7PHc0xcw6790pyj5+C7Mw0OO42wZ66&#10;v8OyxXMhNScF8k98BNLxczCLrcxEbSP8/MLcnJ+zv5ggra+zD/Z1umFWRjowx7bLp+XNedfT/fO5&#10;mZkwLcUkf2SOnAN4+AXwzkyH3vQ0WDQlHY5098GA1wcL8lNg7oen4WxK6rMsgri/MmLhT9m9xkSA&#10;eSuWwamXXoM93/8eXPGb++DlPRug/8QZ8Ly9F5q/ew+kzf8NzPvcOuh5r70r3O9eGKp0jHBPEGzZ&#10;JhBLubC+4Os4BXf6caFIUfg1BhTDlQv1uUcQfTkxj5rb13g8Ngxxahed0RT7tQpiOy3p16k4yPHj&#10;Y8+LVhTY8ZCt/PlaL7qvK8qWP+N4Hd4mPpcV4js3hmV1YhrVQpm5UQDnxvJk2/I0udhGFAD6LReC&#10;IAyljYveuABuwfzFJEglCMIwkqhojQNFG1sT9fjCRKK7a8UlKFC0TjKXC70wMdxkcRwKt8AmFEIZ&#10;PI8lUUydUWF28f6tNyLtIChEgS1hLMzFbYEBYrhEoAQFLURiEOn6ZNIIevE+iaTAJBcFOrGO3np1&#10;snSml+ucOKMsF73lFMrzTa/bWjhFXME4vRn1LI/0/Wbk/ug9lUhYll00dcyhKb8TYceBA3JbUMAW&#10;EHRa24jbrG/Zs43ZzWxC0dUKRR1u4y41zIFO+N2Jz1AHdxfDdBr53/gJuU2B7mYlKOi6hBkPsklU&#10;mP8SwY1OZAsKCjbhNltx/RUqbWMunGP9Dwvww9ffiC5sSkqxHbAe88P2s104XjNuvwmXszS347IH&#10;0RkOcP1V+HsjLzcNxcLz3IZlsUAoE+U55PA28iZcfxOun2ugqysxCWCCtt7Wzv96+dYN0LXnoOwO&#10;x2ChUlPypslhQlnoUCYEW/DFW+DK3z8KM9ZdAVgPNaEwbhympKSfTklJhdmZmXBBcgqs7jsHG5KH&#10;4ZIPjsDM1g/BPH+2vAlL+7qXnoNLa+5heRlN5vLaX8PUTyyC2ZkZ8OG5c/JveSkmKDJPgY6+XvAO&#10;++TfLv7xN+X8MCFb7tQ8mNvmgfWDw7AlPRW+lZUKJV2DMDcri+XnApZXdMQbZeey5Zady5Y3cUFr&#10;claG7Ip39V+eksVwjI/96F+h58BHkHvxJbJQr/+IBw5t+1/wuvs2ThQ+Nkhk90gWShNFaE4UbAXc&#10;F4qqZPGsJEmt6IrmwN/MKPoYDUWKAq8KXJ+FMK3DfVsF4Z0L8+LCbXSPQ2C+2XXiYE5xLLQoE8Ax&#10;oRz+3YT7tU0ghuOCtB2CwEyJS3BnY+u7FXnm4j4HhoUdU7YobuNCZ3sAASLbjxvDpNYp1mXLzHju&#10;rIr9V2O42Go8Hw4SwxFERGjFsYsKbLvlLZi/2LJg/mLbgvmLHQvmL3aRGI4gCKMhhziD6ahZ68gv&#10;a7BQWA9VNiW6u1Y8g85gPAwAOcWNZTKJ4di1UJdf1tCm013DKFaw65K5cAaRfiwJG4wWLtXpdLQx&#10;EruBbniTlTYhbEtdsK45k4hqCs2eMET6PK4IxZkqzojGPWKL5edDQW2VPYhnacI/79BxTa8T7Zhy&#10;ad9cWVdQW6Wnbclc4ux6ndMKaqvKdTq0MSe7sA2sMYdVncfpMaKNiI5+ke6PMCzsNEsTr8O94U6b&#10;IKLJEnMGXFY8U3aFu/fJA3D7DUtltzj2+3vuXjo3BsCcwFC0tQvr3+IJ9sL7gWzcFQwdy1jY1SYU&#10;gZWjS5wbRXZ7cTkPk8raFvVqoVT1gMKwcRN/FEK6cny2iK5n1ehy14rHoyZssAnrNxWtrGjFCCg2&#10;vj46rW3EUK5iO9KB6R/24xbqUaw/ZjmGPBXz5EYnNu7aawvxWbkRy6TYT5ls9OOCWy6ULT/fewO0&#10;FVma/p6BTrXwrMTkZM3+fQ4UtpUc/dvjMP/zN8HCr34Xdn91vVwePe9+KAvXpn1yNey54zaYWnwp&#10;LPzyV+Hd391b2LFr/66dy5Y3C65k7D4pvGxq/piyZKK1/hOnwfPa+zDzhqug6IfbYNcNV8PH730Y&#10;Wu6ugPY/MgO3O+R1megsc/5i2aHuzC1fhg9bT0Jf5rDsEpdlSob8tFQ44PHA8jwzTL/CCp37m2H6&#10;p66E3CUfg+lX3yiHeD38lz8A7NoPU2ZMkd3umNaJO4zvXLZ8TN7Y/hhsPRYelbni5S5ZCqf3vAbz&#10;b/oCzP7sl+Dok4/DqVfHdANvWrN/nyHvXRhak4dk1hOeFLCOL1eEE7Xx915liFEWKlUQwqmFILXz&#10;PtVQhFuYrhWPq1hwU+MivQnb6+jG5lLJo7hOk1B2TmW6WJYWJjZUhk5F3CiWcQcqdwy/6sbQshbF&#10;Mjs6w7Uqy4wJ+VBcaEExHAlwCCICLJi/2DnJom8QBBGDkENcBEDhDDnFjYXEcHEAuvfRDPyxTCox&#10;nEAsOU/pLv/8soZYCq3UZrQzJtavsXLflmK4WkI7W9s3V0oBPkygY2WOcJNEqDOmPHBGvh5KceCc&#10;iGN0hvsLJ5NFTBmNtk3Mli0KqR7UuVlzotfJeB/qHXxiIUDVttH7LvggihQ1gedQb+hPI9q7epxj&#10;6owQkEXxXjOsXkHhot72AEHENFda8uHbP3lODpHKBHDs/43ffUr+nTAOFDkxB7IVfhzTRJj4qdlP&#10;iExlGFTA9SqwL4IPBnrCVD9yIZ/yI4MCMtZ2rlOEAOUhVl1+BNv1yvWFYxP7VPhxjnueo/Nds58w&#10;rsH2BfM8BN23IDj1uQKUCSgc/QBFfy7F+k04UY2XNUGEAmurNTL3s8MP/EUWhS2t+J7smGbKSYdL&#10;fvZrSMmdBhf9SyUMnu2CAXcHZMyaKe/OclvpioJbriux3FZakr9qmXxPF3zpOtn1bVHFV+R15t1g&#10;k0ORMkbEbwDmlWO/c6asXAzufa/KDnUX3XYLTElJgdP9faPLWcjUc17viHDOchGcfu4N2bGNudsd&#10;euBX0PyDkWqULf/kHx4a3Y65ybHQrxyWN/ZJK8iX10PnOzlEbOZcC5x9vxV2f+lfZOEe4+27fsNE&#10;c7Ib5Zr9+wwdU2JCKSZW0ymG49s5RNEY+xvTUn1PxOUOteVCPsLiYob7qsP9OfBvze8egcRwwjo8&#10;z37TxeXj3g8xfy4t5Y7rqV4H7Hd/Zca3IzEcQRAEQUwuyCEuQqBTXGsQAyuJhjwzkcKkxg/oFFeM&#10;nU+xIiiKFts7atZOmvBpCpw4oBcLboEb88saHBgaVCuxJGKMlLjQieFOYgF7jIkqiTiGOQSh0EHP&#10;M0mL4wMR20SrHk/4+qugtipaonE5bKofsVRUQPGsQ6erGCdhrxO8RhxBus/6K5fqIEKvPoiivHJ/&#10;4sMQ8uoxYtYyPrMcGl3ijAq7Fk1BnGH3BZatldz4iURhR1P7uCN55N2TdH4jgwPryjuLVlbU+RG8&#10;cSxFKyvUBtpVRVHMCQ7d4fhzab2K4CwYnIoQ5NWK9hzPj1VPftExSHkMzO2u0U/7yOYn3KzFzzM+&#10;4LGjGC3YNsdEcDGdv/PbhPtViu789T214vPdorJOeTjC3hKTAxY6ld2rzCnO6+l3tN5XX3Lqpddg&#10;ytIlMPOqa+DckYOw+0vXjpYFE7sxwRgTkbGwqu/Wbof5pVtg9rUA72f/Xl4G1wBkzZkni9DO7HlF&#10;dl0biW4Msotb7qJF8t8s3ClzjmNkLZ0t7+/ok3Xwzr2/hk/c9wdY9I9d0OzaLwvhOgYG4Pi5EXEc&#10;E86da32HO8DJDnHHn//HqNMbE7sxUR1zt2Pfe4+PfcZ5z3bL/7NwqAwm9lv45U44sO1XsO8uB1z6&#10;q+3w5ve2yMv7j3hkIbFRrnAEQRAEQRBEYkOCuAjCHHvyyxqaUFgUC6EHIw2bHWjTKWIhYgB2zjB8&#10;qjOGwjBGEvbiXT6ZXQ07ata688saYklgVa4zBGosCeIidR3F2vkiQVx8Yg+Du5qLhY0L89GXg+CA&#10;oIEVwYTbCzMWFEWESmuUjyPiYLi/aLU/whU21Rqm82/E/RTNZ2TEw6aqnAcecqw4BOF/W7zflyrl&#10;YsYysYTw7uo3BCiGvawOIvxqKTp/NqMQgA+sm9GJJlhxp8MgdzbANtlEx7nDCIfBBKk//dK+uZK1&#10;UyxBilgJgiBkUPDF3i8exTo70ESa3BDqHE8AMZYu0IVttH4NEJ6z0OA+6LBNqkCnNReWsbKszDRJ&#10;l0h01uzf50JhnL3nwEfVPQc+yk27zQzHnnpq3JFnL7TARd/+Ibz4pfWQPmva6O/MDe7Qg/eDefmI&#10;49qxnX+Fzub9ML/01tF1uEDO07JbdqJ793f3wpRFCyHvYysgZ9Ey2Y2N0fbX38OSf/oCvPX8W/L3&#10;1u4eGBgeglkZmfL6nrfPR69n4VLZfgFFdoWf/6os5MsvLpYFcabsnHGiOE7P0RFBHnOZu2zbfbJD&#10;3f6qn3KxXCOK4Wg8iSAIgiAIgggKEsRFGMFta7IJiyazs1ZCwARRbNAyv6yhPIacwiIBCTnPUx1L&#10;jmPoEjfhwGV+WYM9hq7Xei15Dgf4vGmOkU7jQvbsI3fQuCRcrithFfAwQVBBbVW9zrZUdUFtlVHh&#10;6LRQGITwQ43GCAprY4Voh9a0hUHUWxJGwUa4BXHRLF8bE+xE+L4Mx32oJBHec4wol+pA57Z9c6UD&#10;Hd+CaausCGMbh4W7NVK4r8UNz6h6PRHqTy37aJqkkw4JgggTLXu21RWtrJDfL1Ac54/Glj3bNE8Y&#10;wrRKMbxmIU4ECMa5eqJQof7S3NqyZ5tRDqSMCuaCF6a0eN8NC9s65vmFLnR6JkQFwp87XlRDnzJB&#10;IAod1aCwrJMIFhJ057LlrK5gbnGq/bBFP9wGL3zheuaeJgviUnLyZIEaCzeanJEmh1htubtCFs2d&#10;eN4lhzdlYUwZyalpMO2Tq+GVr38Zpl91BSz4wq2yu9uB/9oOWQvnwZlBLxzq7oE9P/5vGBoehrlZ&#10;mbCv0w0Dw8OwJHcK5KemyoK6nmNH5fSYsxyDO80xkd3eH31HDuu68NZ/kUOqMgc5JsRTgwnhTr20&#10;W96e/d93/DR3hXOs2b+PJtcSBEEQBEEQIZFExRd5mBiio2Yte7FfjzPeEhkmxlhFYrjEoaNmLQ87&#10;15jgh8ruza0dNWuLSQw3ApbDjljIC3aSah3gi/ZAoEikRSyx1HFEzwEi3Oi9pnINDEdHGIueenwr&#10;a3tq+FToSDNh6y8ML6lVRNKmsWxX4TuAFvQ8z2OVHbEU9jWGYCIzLXWuPcrvxB6jr0EUBQZqAzYa&#10;4PzI0eMAWWFA/Wm4AyWWr20S9K0QBGE8/Jnk8CNAYu2b4qKVFROJ02Qw/Oc2TLMY26krilZW6H1P&#10;b8btVEVvKBbLFdtfQrhOo55xXPAejLhvIgzpNxHKxJ+g0apYL1LwiYOqz0y83vh5pEmGkwQWRnXN&#10;/n3sPfQStXerPXfcNhpuFNBl7a2f/Rdkzl8MmXML5N/czQdgsPM09J/qlL9/8g8PwYpfOKBjXwu8&#10;ctut0PP2cWi9rx7eLLsD3nzkOXj+9Fl4+B9vwnPHTkJnb68shssymeAtd5dvID31WGt2rq/JK0GX&#10;zwfN371HFrpx3tn+Y/mvgi9dB+c+bJVd4U48+aIsxGOOcYyuQyOCubT5Y+eIdB06CNM/daX8NxPF&#10;9R/xsDGHYhLDEQRBEARBEOGAHOKiSEfN2rr8sgaLEPovkRy3Jn2IyUQGhVHW/LIGPuM/0WbjM9GX&#10;g4RwqjjD6BgVKo6JOkqxjo0VN04Pq/cjvE+2vwcjvE9/MIdJc6Qc8ojEh4VgK6it2qrT1WgLC9Fn&#10;ZPg2IrwEEe4voCOVgAtDRGppfxcy4Vj75spEHIDSI1ap0yraKaitcuIAsBZscex62EyCb1U0i8zY&#10;fVVQW1UexfaKLULPhEBOy4Zc/0GEEnUaUH8aHjYVYuM6IggiAcDQqXYMnapWx9Xhu4eTrcfWh/PC&#10;N1aXV7fs2eaE8yImXr/bcF1H0coK9nzcUrSywsVc6YS0WT1ZwpYrfgfs+3hU2O9om1TYN6hM/uGO&#10;d86WPdvswjZWfC6NSUsPbLuilRVsssTGopUVTaJLHB5jNR63nvT5M6gc0xSfHeParEy4VrRS1mhb&#10;WHnz8zEBjVjOrMwcbB8YqpX3bUZj8i9vI9zJQt8qytKC1x13zqP+lEnGmv372D1UvHPZcgcfPzr8&#10;lz/IgjNO2sxpcohUJniTQ6Tu3Q+nXngCLrr9O9D80ztk4dyuG66W3eQ47qzk44eyTbPeH5agNy0N&#10;TOlpkJJiAq95yPPQ2++a75hR8ETP0LC1c7Dfm5uW+rUfvX/or5uuu+GLLUc++t+9ZwdMF89JgWx3&#10;D2QNA1z49jHoOVAvp9z+x2flD+e1278MqVPz5G/Mie7Cb+TDkcf+IjvMDXSN5Md7tkd2huPjScwh&#10;b7Kfd4IgCIIgCCJ8kCAuyqAwwJFf1lCdIMK4Nt4JRKKHxAfFPXUYktKRAMI4EsJNQEfNWleMheG0&#10;sjwFWMdwVwodRLxDh9XD+WUNO2JExJgb56IHIjbREoZOiTOAKwARe+hxtWjWGXqzTkf9aE9Q4ZOe&#10;8tXjllGnQxBXGoWwqeGAtYescZhvo/FguWhuT7dvrnQW1FZBFMRMmwx0ZhsDlocUiX0J6Lm/63Ve&#10;yy4dYmV7JBxa8ToqDiA8JAiCmBAxdKrKutVYt7JlnUUrKxrRSY73hYnvu9XYb7Jd4TjGwzwzcVux&#10;IPri7dJHi1ZWNItiNczTJnxO7sXlbgyjyvtmNqkI6crxvWcjitSa0NGNvztZQ3Qcs+HzYBuGhm0V&#10;0ueueHrSd+Lzgom5D6Pgzj1B/xM/V60oopvoPa8c87wRy6VNOH+eMLb3d6FYzx+joWxRlMfPLyvL&#10;bSjME6+tthjr3yIizJr9+xw7ly1n94izY9f+MRMeTj7+Kjz7+LVjMsRc30T6j3jYNeTqmJnR/tbM&#10;mas7evsvnzMrD+YP+uDIsQ4YGhoGAN8jDz393OfYZvecbL9ReYQPPvvkn7/+mXWvdHWeaDkjDeSc&#10;ycuSfz8AAFMyM/quAemOvONnzVi3FHs9/blcuHfq72+MSUsUzeE62zFEKr1bEQRBEARBEGGFQqbG&#10;CBhGlVvyb9IRZihWYB0Qmzpq1lrYcZAYbnLBnADZuccQOrESUlMrbRi2Iq+jZq2dxHCaiCXL+okG&#10;12KpwzBa5RZLYdyoA5cIKzh4r3fQoqSgtooEcfGDnvOrV3Crp36M97Ce4yiorbLpmMzg0RMWFMU/&#10;et5n4q18SQynThuWi+7BdSZmwvfgSMAGvNfjPhMZPe0uvcJAPfVnxNp/7Zsry7FvgiAIwh9NGlzA&#10;7LjOmPXQncuKfUjNggsnq3fWt+zZJrdn0LXNgo5e5Yo0WrF92yTWjyhm24RpjWtfoPPcekEoVYL/&#10;N+K+xz3TcF8W7KdrxW1a8fslohMZ7rMRl6sxrtxQsFcs9AOW4HpM2FKsyNNE6fPy5elxoZoZy2Sr&#10;n+3LcZla26NR+bsiz3wfbfi9WMXRblwaArxMxPPVKlw7gT5jjgPLahUeaxuWJXes24p5o3bnJGfN&#10;/n2ta/bvs+K1onzXUl5vW4Vw+HmHS688Nfyt0o1Hll7079ML8i6/+hMXw6XLF0NWViYMDw8PpaUl&#10;L3/wyX98bqISvv/px9v+8vprU6SkrOd9PoBps+fD4uWXwuwlF6d3fuLCqrYvrmKhXq1r9u8zr9m/&#10;j00GWYB52IR5UvssYOFhSQxHEARBEARBGAE5xMUYKCSTZ/sI4VT1DFZFkmbMax2JiAhA9zA2mJJf&#10;1sCvW1sMhasUacNBHCbkS8TwZ4bCBJD5ZQ2x4ghYwupKtTqIucfFUN3ZHK16EsNzt8X6+SKIYEFH&#10;mHKdzpVOHBwiYhgM96fnvOoVAOsRgCRi2FSj3OHEbbSev3hyEN2OohtiLGwA1x6KSBDr81YhNJgR&#10;NGM+E/odIAL1p56w/JGuP+066x+CICYRSoGaGoLwbRw89GmgyXkoqvI7AQfFT2oCNtXfheV1eutr&#10;zO+EwmQNeVYtNxTdhZy+3vQU66ueC39ucXr2EchxTq1MJjqHE+zLFWSbm5hkrNm/z4XCTk3c+4NN&#10;xW2tJy989/2PYPaMKZBnzoOBgWFoeGYv9Pb1gyTBS/c99nSLnlL83xdfKvlna8kv3mlq/f6CpYNw&#10;wcVLwWfyJWWm92x74Off/vag12Tf/JPqF5mIL5AQliAIgiAIgiCMhhziYhgmGOioWVuOzlsLcFZP&#10;Pc5ojwYe7gTH8tNRs7a4o2ZtNQkbCCXoeMjEZmxwMw9nsfLZl9GCz467BJ0My0kMFxKxNGjtryOa&#10;3OHOE0vni0QEhBHova4KUURHxDZ6BFttekI0wnmHQT1OQonmcqmnfINxG9Xz7JHDpgaxj0jC2pKr&#10;SAw3jjZ0W7OFwzEPQ5haDHKd3hqsg10cojfcdDD150QOSyKRdInj4o9o9ZsQBEEQBEFEnXt/sMly&#10;7w82sT7TvYXzzDkLLVMh2ZQEJ052wytvHoLus+c8Dz75jOT8+7MlweT1/7kafzBvccHtuVlpcPZk&#10;G3R29kNHVw5btDAro/eFB37+7aO/+9l37q/9aXksGj0QBEEQBEEQkwRyiIsTUHRWzUUV+WUNxTiz&#10;rliwyg8nHrR+H/2QeIgIBnQ9HJ3Fis6Hxfix4vUb7hfjZsW1SzMsw081ClCMcu/Qg78Bv40xkDfA&#10;+jTaYUuZKOHOKOeBYyNRHBFumICioLZqh8773lFQW+WkkIcxjR4BRbD1bJ0ON1t7otRfGC5VzzNc&#10;d/ky0VFBbZUeh1J7jIVl5zDRZDUKtYjzMDGU04iwo1zQxOpovOdCdZxmzweHXtFXnKOnrgr22q7T&#10;0Q8R0fYf1j+sTnk0UvskCIIgCIKIFW7//A0N4JNunDEtB06e6QIW3nRKTgac6x2ABfNnggQ+30NP&#10;PxfyhKT7d/79v3/69Vvuyc1Oy37/6CHIXjgL+pPzYWg4GdJT++emSr6v9fRmOKM8SZ4gCIIgCIKY&#10;xKgK4jpq1kp0UcQ2KE4bI1DLL2swC3bZE9rQK3Dz9CareKijZq3eMiOCK2dulT5mYBXDWwJew3pf&#10;yJvwGm6NN8fCeK1vUegY004u9Cw7D94XVB5EouPAAXetIp9c3IYEmjFIBML9cfS0e3OZkKx9c2W0&#10;Rc7hQI97VGMIwlGXDqFqrAjiGrFtKYetItHsKI3YhuflYnibG0WILqwPbHiNaK0X6vmknMl2Dll4&#10;Up0TjoIVNbLy3aZx3YiHnWZ1dUFt1dYYmhRCEARBEAQREebOzt9jmTf10vTU1Flsf52ec7D7zUPw&#10;QetH0P7Rmb60tJRXw5WPswOw7OTRM89OyUpbOMWcBikp5+TfvV6Te3Ao+W8sdCqddYIgCIIgCCJa&#10;SD42PYQgCIIgCIIgCIIgCCLGKaitsuLEjGJFTpmAzj1JQqISRKIgd0oe/MANrUe76aQSqljm5cDi&#10;C0bn460KwdmSIAhiUvGHe26/Pzsj/Wv8mF9rOtxxt/OvU40og1+Wb2icU5B5DRPCeYeSXbf96Nfr&#10;6WojCIIgCIIgog0J4giCIAiCIAiCIAiCIAiCiDTUKUnohQRxBEEQOvh/d3/rquSkJLskSYu8Q0M/&#10;+ucf/g85thEEQRAEQRCTBhLEEQRBEARBEARBEARBEAQRaahTktALCeIIgiAIgiAIgiAIgtCEiYqJ&#10;IAiCIAiCIAiCIAiCIIgII1GBEwRBEARBEARBEARBEEaQRKVKEARBEARBEARBEARBEARBEARBEARB&#10;EARBEARBJAIkiCMIgiAIgiAIgiAIgiAIgiAIgiAIgiAIgiAIgiASAhLEEQRBEARBEARBEARBEARB&#10;EARBEARBEARBEARBEAkBCeIIgiAIgiAIgiAIgiAIgiAIgiAIgiAIgiAIgiCI+AcA/j+3HRRSdwRw&#10;7wAAAABJRU5ErkJgglBLAQItABQABgAIAAAAIQCxgme2CgEAABMCAAATAAAAAAAAAAAAAAAAAAAA&#10;AABbQ29udGVudF9UeXBlc10ueG1sUEsBAi0AFAAGAAgAAAAhADj9If/WAAAAlAEAAAsAAAAAAAAA&#10;AAAAAAAAOwEAAF9yZWxzLy5yZWxzUEsBAi0AFAAGAAgAAAAhAJ12epSXAwAAtwkAAA4AAAAAAAAA&#10;AAAAAAAAOgIAAGRycy9lMm9Eb2MueG1sUEsBAi0AFAAGAAgAAAAhAKomDr68AAAAIQEAABkAAAAA&#10;AAAAAAAAAAAA/QUAAGRycy9fcmVscy9lMm9Eb2MueG1sLnJlbHNQSwECLQAUAAYACAAAACEAHoMT&#10;Gt8AAAAJAQAADwAAAAAAAAAAAAAAAADwBgAAZHJzL2Rvd25yZXYueG1sUEsBAi0ACgAAAAAAAAAh&#10;ACUDKix7vgAAe74AABQAAAAAAAAAAAAAAAAA/AcAAGRycy9tZWRpYS9pbWFnZTEucG5nUEsFBgAA&#10;AAAGAAYAfAEAAKn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4FC3B" w14:textId="77777777" w:rsidR="00C059CA" w:rsidRDefault="00C059CA">
      <w:r>
        <w:separator/>
      </w:r>
    </w:p>
  </w:footnote>
  <w:footnote w:type="continuationSeparator" w:id="0">
    <w:p w14:paraId="76AE4AC8" w14:textId="77777777" w:rsidR="00C059CA" w:rsidRDefault="00C059CA">
      <w:r>
        <w:continuationSeparator/>
      </w:r>
    </w:p>
  </w:footnote>
  <w:footnote w:type="continuationNotice" w:id="1">
    <w:p w14:paraId="6C1C9B5A" w14:textId="77777777" w:rsidR="00C059CA" w:rsidRDefault="00C059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DB42C69" w:rsidR="00FF5433" w:rsidRDefault="004C4AC4" w:rsidP="008623EE">
    <w:pPr>
      <w:pStyle w:val="Intestazione"/>
    </w:pPr>
    <w:sdt>
      <w:sdtPr>
        <w:rPr>
          <w:rFonts w:ascii="Times New Roman" w:hAnsi="Times New Roman"/>
          <w:i/>
          <w:iCs/>
          <w:szCs w:val="24"/>
        </w:rPr>
        <w:id w:val="800651410"/>
        <w:docPartObj>
          <w:docPartGallery w:val="Page Numbers (Margins)"/>
          <w:docPartUnique/>
        </w:docPartObj>
      </w:sdtPr>
      <w:sdtEndPr/>
      <w:sdtContent/>
    </w:sdt>
    <w:r w:rsidR="006220DE">
      <w:rPr>
        <w:rFonts w:ascii="Times New Roman" w:hAnsi="Times New Roman"/>
        <w:i/>
        <w:iCs/>
        <w:szCs w:val="24"/>
      </w:rPr>
      <w:t xml:space="preserve">Allegato A – </w:t>
    </w:r>
    <w:r w:rsidR="00FF5433" w:rsidRPr="00DD72AA">
      <w:rPr>
        <w:rFonts w:ascii="Times New Roman" w:hAnsi="Times New Roman"/>
        <w:i/>
        <w:iCs/>
        <w:szCs w:val="24"/>
      </w:rPr>
      <w:t xml:space="preserve">Avviso </w:t>
    </w:r>
    <w:r w:rsidR="006220DE">
      <w:rPr>
        <w:rFonts w:ascii="Times New Roman" w:hAnsi="Times New Roman"/>
        <w:i/>
        <w:iCs/>
        <w:szCs w:val="24"/>
      </w:rPr>
      <w:t>per la sel</w:t>
    </w:r>
    <w:r>
      <w:rPr>
        <w:rFonts w:ascii="Times New Roman" w:hAnsi="Times New Roman"/>
        <w:i/>
        <w:iCs/>
        <w:szCs w:val="24"/>
      </w:rPr>
      <w:t xml:space="preserve">ezione di Docente </w:t>
    </w:r>
    <w:r w:rsidR="006220DE">
      <w:rPr>
        <w:rFonts w:ascii="Times New Roman" w:hAnsi="Times New Roman"/>
        <w:i/>
        <w:iCs/>
        <w:szCs w:val="24"/>
      </w:rPr>
      <w:t>Tutor</w:t>
    </w:r>
    <w:r w:rsidR="006F7F35" w:rsidRPr="00DD72AA">
      <w:rPr>
        <w:rFonts w:ascii="Times New Roman" w:hAnsi="Times New Roman"/>
        <w:i/>
        <w:iCs/>
        <w:szCs w:val="24"/>
      </w:rPr>
      <w:t xml:space="preserve"> </w:t>
    </w:r>
    <w:r w:rsidR="00FF5433" w:rsidRPr="00DD72AA">
      <w:rPr>
        <w:rFonts w:ascii="Times New Roman" w:hAnsi="Times New Roman"/>
        <w:i/>
        <w:iCs/>
        <w:szCs w:val="24"/>
      </w:rPr>
      <w:t>– Modello di domanda di partecipazione</w:t>
    </w:r>
    <w:r w:rsidR="006F7F35">
      <w:rPr>
        <w:rFonts w:ascii="Times New Roman" w:hAnsi="Times New Roman"/>
        <w:i/>
        <w:iCs/>
        <w:szCs w:val="24"/>
      </w:rPr>
      <w:t xml:space="preserve"> -</w:t>
    </w:r>
    <w:r w:rsidR="00FF5433">
      <w:rPr>
        <w:rFonts w:eastAsia="Calibri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114893"/>
    <w:multiLevelType w:val="hybridMultilevel"/>
    <w:tmpl w:val="BA6C6F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6CC"/>
    <w:multiLevelType w:val="hybridMultilevel"/>
    <w:tmpl w:val="F46A13E0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736ED7B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4643"/>
    <w:multiLevelType w:val="hybridMultilevel"/>
    <w:tmpl w:val="912EF4EE"/>
    <w:lvl w:ilvl="0" w:tplc="0410000F">
      <w:start w:val="1"/>
      <w:numFmt w:val="decimal"/>
      <w:lvlText w:val="%1.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1766D15"/>
    <w:multiLevelType w:val="hybridMultilevel"/>
    <w:tmpl w:val="756C54AA"/>
    <w:lvl w:ilvl="0" w:tplc="52C820D8">
      <w:start w:val="1"/>
      <w:numFmt w:val="bullet"/>
      <w:lvlText w:val=""/>
      <w:lvlJc w:val="left"/>
      <w:pPr>
        <w:ind w:left="141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52C820D8">
      <w:start w:val="1"/>
      <w:numFmt w:val="bullet"/>
      <w:lvlText w:val=""/>
      <w:lvlJc w:val="left"/>
      <w:pPr>
        <w:ind w:left="285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3" w:tplc="0410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22235001"/>
    <w:multiLevelType w:val="hybridMultilevel"/>
    <w:tmpl w:val="DFE8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20936"/>
    <w:multiLevelType w:val="hybridMultilevel"/>
    <w:tmpl w:val="0256FE1E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E403DF"/>
    <w:multiLevelType w:val="hybridMultilevel"/>
    <w:tmpl w:val="5906A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D6985"/>
    <w:multiLevelType w:val="hybridMultilevel"/>
    <w:tmpl w:val="E2ECF2E2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9A06EA"/>
    <w:multiLevelType w:val="hybridMultilevel"/>
    <w:tmpl w:val="2E248844"/>
    <w:lvl w:ilvl="0" w:tplc="559C9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F51E0"/>
    <w:multiLevelType w:val="hybridMultilevel"/>
    <w:tmpl w:val="81DC78B4"/>
    <w:lvl w:ilvl="0" w:tplc="736ED7B4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3" w15:restartNumberingAfterBreak="0">
    <w:nsid w:val="63434A03"/>
    <w:multiLevelType w:val="hybridMultilevel"/>
    <w:tmpl w:val="43DA53A0"/>
    <w:lvl w:ilvl="0" w:tplc="D3F26822">
      <w:start w:val="2"/>
      <w:numFmt w:val="bullet"/>
      <w:lvlText w:val="-"/>
      <w:lvlJc w:val="left"/>
      <w:pPr>
        <w:ind w:left="405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823618B"/>
    <w:multiLevelType w:val="hybridMultilevel"/>
    <w:tmpl w:val="A028AFD2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2492A"/>
    <w:multiLevelType w:val="hybridMultilevel"/>
    <w:tmpl w:val="27CE6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5911BB"/>
    <w:multiLevelType w:val="hybridMultilevel"/>
    <w:tmpl w:val="D586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5"/>
  </w:num>
  <w:num w:numId="5">
    <w:abstractNumId w:val="30"/>
  </w:num>
  <w:num w:numId="6">
    <w:abstractNumId w:val="26"/>
  </w:num>
  <w:num w:numId="7">
    <w:abstractNumId w:val="28"/>
  </w:num>
  <w:num w:numId="8">
    <w:abstractNumId w:val="3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3"/>
  </w:num>
  <w:num w:numId="14">
    <w:abstractNumId w:val="29"/>
  </w:num>
  <w:num w:numId="15">
    <w:abstractNumId w:val="17"/>
  </w:num>
  <w:num w:numId="16">
    <w:abstractNumId w:val="15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40"/>
  </w:num>
  <w:num w:numId="20">
    <w:abstractNumId w:val="38"/>
  </w:num>
  <w:num w:numId="21">
    <w:abstractNumId w:val="19"/>
  </w:num>
  <w:num w:numId="22">
    <w:abstractNumId w:val="14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6"/>
  </w:num>
  <w:num w:numId="28">
    <w:abstractNumId w:val="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1"/>
  </w:num>
  <w:num w:numId="32">
    <w:abstractNumId w:val="13"/>
  </w:num>
  <w:num w:numId="33">
    <w:abstractNumId w:val="9"/>
  </w:num>
  <w:num w:numId="34">
    <w:abstractNumId w:val="39"/>
  </w:num>
  <w:num w:numId="35">
    <w:abstractNumId w:val="27"/>
  </w:num>
  <w:num w:numId="36">
    <w:abstractNumId w:val="33"/>
  </w:num>
  <w:num w:numId="37">
    <w:abstractNumId w:val="41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4"/>
  </w:num>
  <w:num w:numId="41">
    <w:abstractNumId w:val="3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4"/>
  </w:num>
  <w:num w:numId="45">
    <w:abstractNumId w:val="22"/>
  </w:num>
  <w:num w:numId="46">
    <w:abstractNumId w:val="12"/>
  </w:num>
  <w:num w:numId="4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1D42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D6F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14C2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17B"/>
    <w:rsid w:val="002861B1"/>
    <w:rsid w:val="00286BBA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383"/>
    <w:rsid w:val="002C2CFA"/>
    <w:rsid w:val="002C3137"/>
    <w:rsid w:val="002C371D"/>
    <w:rsid w:val="002C39E2"/>
    <w:rsid w:val="002C3F3D"/>
    <w:rsid w:val="002C4298"/>
    <w:rsid w:val="002C770F"/>
    <w:rsid w:val="002C7A56"/>
    <w:rsid w:val="002C7CDD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554"/>
    <w:rsid w:val="002E1AA3"/>
    <w:rsid w:val="002E1B0C"/>
    <w:rsid w:val="002E1FB1"/>
    <w:rsid w:val="002E2888"/>
    <w:rsid w:val="002E4254"/>
    <w:rsid w:val="002E4773"/>
    <w:rsid w:val="002E4929"/>
    <w:rsid w:val="002E6FF6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87B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44C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6F6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AC4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27C7A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0DE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2D04"/>
    <w:rsid w:val="006840DE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57C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65D"/>
    <w:rsid w:val="006D09DF"/>
    <w:rsid w:val="006D0AF9"/>
    <w:rsid w:val="006D0CE5"/>
    <w:rsid w:val="006D1013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F3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A16"/>
    <w:rsid w:val="00831AC6"/>
    <w:rsid w:val="00832198"/>
    <w:rsid w:val="00834745"/>
    <w:rsid w:val="00834DD4"/>
    <w:rsid w:val="00835757"/>
    <w:rsid w:val="00835CCD"/>
    <w:rsid w:val="0083751B"/>
    <w:rsid w:val="00841DE3"/>
    <w:rsid w:val="00842D4A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3EE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32A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26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A5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47C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770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E6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37D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BEC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53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044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7E9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59CA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440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97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779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106"/>
    <w:rsid w:val="00E60071"/>
    <w:rsid w:val="00E60F88"/>
    <w:rsid w:val="00E631B4"/>
    <w:rsid w:val="00E64BFC"/>
    <w:rsid w:val="00E66213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F6B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E2E"/>
    <w:rsid w:val="00F10329"/>
    <w:rsid w:val="00F1078D"/>
    <w:rsid w:val="00F1119E"/>
    <w:rsid w:val="00F1189F"/>
    <w:rsid w:val="00F1241E"/>
    <w:rsid w:val="00F136C3"/>
    <w:rsid w:val="00F143DB"/>
    <w:rsid w:val="00F14CF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D3D"/>
    <w:rsid w:val="00F70A49"/>
    <w:rsid w:val="00F70D45"/>
    <w:rsid w:val="00F71667"/>
    <w:rsid w:val="00F74DC1"/>
    <w:rsid w:val="00F760CE"/>
    <w:rsid w:val="00F76EC5"/>
    <w:rsid w:val="00F80211"/>
    <w:rsid w:val="00F8163A"/>
    <w:rsid w:val="00F81EE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8BD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0B5B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Numeropagina">
    <w:name w:val="page number"/>
    <w:basedOn w:val="Carpredefinitoparagrafo"/>
    <w:uiPriority w:val="99"/>
    <w:unhideWhenUsed/>
    <w:rsid w:val="009D6770"/>
  </w:style>
  <w:style w:type="table" w:customStyle="1" w:styleId="Grigliatabella1">
    <w:name w:val="Griglia tabella1"/>
    <w:basedOn w:val="Tabellanormale"/>
    <w:next w:val="Grigliatabella"/>
    <w:uiPriority w:val="39"/>
    <w:rsid w:val="00F66D3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8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4265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2024-12-09T13:49:00Z</dcterms:created>
  <dcterms:modified xsi:type="dcterms:W3CDTF">2025-01-10T09:19:00Z</dcterms:modified>
</cp:coreProperties>
</file>