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0"/>
        <w:tblpPr w:leftFromText="141" w:rightFromText="141" w:vertAnchor="text" w:horzAnchor="margin" w:tblpY="-574"/>
        <w:tblW w:w="977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DA53DA" w14:paraId="61BCEA1D" w14:textId="77777777" w:rsidTr="00DA53DA">
        <w:tc>
          <w:tcPr>
            <w:tcW w:w="3259" w:type="dxa"/>
          </w:tcPr>
          <w:p w14:paraId="2C44F6BB" w14:textId="77777777" w:rsidR="00DA53DA" w:rsidRDefault="00DA53DA" w:rsidP="00DA5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3259" w:type="dxa"/>
          </w:tcPr>
          <w:p w14:paraId="6CBA3E85" w14:textId="77777777" w:rsidR="00DA53DA" w:rsidRDefault="00DA53DA" w:rsidP="00DA5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>Richiesta nulla osta</w:t>
            </w:r>
          </w:p>
          <w:p w14:paraId="3FFD654F" w14:textId="77777777" w:rsidR="00DA53DA" w:rsidRDefault="00DA53DA" w:rsidP="00DA5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3259" w:type="dxa"/>
          </w:tcPr>
          <w:p w14:paraId="77245E3D" w14:textId="77777777" w:rsidR="00DA53DA" w:rsidRDefault="00DA53DA" w:rsidP="00DA5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Al Dirigente Scolastico</w:t>
            </w:r>
          </w:p>
          <w:p w14:paraId="4940427F" w14:textId="77777777" w:rsidR="00DA53DA" w:rsidRDefault="00DA53DA" w:rsidP="00DA5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I.IS.S. E.MEDI</w:t>
            </w:r>
          </w:p>
          <w:p w14:paraId="4143D130" w14:textId="77777777" w:rsidR="00DA53DA" w:rsidRDefault="00DA53DA" w:rsidP="00DA5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119"/>
              </w:tabs>
              <w:spacing w:line="240" w:lineRule="auto"/>
              <w:ind w:left="0" w:hanging="2"/>
              <w:textDirection w:val="lrTb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PALERMO</w:t>
            </w:r>
          </w:p>
        </w:tc>
      </w:tr>
    </w:tbl>
    <w:p w14:paraId="680356A9" w14:textId="680F88B3" w:rsidR="00060C23" w:rsidRDefault="0094659A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 </w:t>
      </w:r>
    </w:p>
    <w:p w14:paraId="632090EC" w14:textId="77777777" w:rsidR="00060C23" w:rsidRDefault="00060C23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</w:p>
    <w:p w14:paraId="73648D6A" w14:textId="77777777" w:rsidR="00060C23" w:rsidRDefault="0094659A" w:rsidP="00DA53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</w:t>
      </w:r>
      <w:proofErr w:type="spellStart"/>
      <w:proofErr w:type="gramStart"/>
      <w:r>
        <w:rPr>
          <w:color w:val="000000"/>
          <w:sz w:val="22"/>
          <w:szCs w:val="22"/>
        </w:rPr>
        <w:t>sottoscritt</w:t>
      </w:r>
      <w:proofErr w:type="spellEnd"/>
      <w:r>
        <w:rPr>
          <w:color w:val="000000"/>
          <w:sz w:val="22"/>
          <w:szCs w:val="22"/>
        </w:rPr>
        <w:t xml:space="preserve">  _</w:t>
      </w:r>
      <w:proofErr w:type="gramEnd"/>
      <w:r>
        <w:rPr>
          <w:color w:val="000000"/>
          <w:sz w:val="22"/>
          <w:szCs w:val="22"/>
        </w:rPr>
        <w:t>_</w:t>
      </w:r>
      <w:r w:rsidR="00DA53D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______________________________  </w:t>
      </w:r>
      <w:proofErr w:type="spellStart"/>
      <w:r>
        <w:rPr>
          <w:color w:val="000000"/>
          <w:sz w:val="22"/>
          <w:szCs w:val="22"/>
        </w:rPr>
        <w:t>nat</w:t>
      </w:r>
      <w:proofErr w:type="spellEnd"/>
      <w:r w:rsidR="00B1101E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a ______________________ ( prov. ___</w:t>
      </w:r>
      <w:r w:rsidR="00DA53DA">
        <w:rPr>
          <w:color w:val="000000"/>
          <w:sz w:val="22"/>
          <w:szCs w:val="22"/>
        </w:rPr>
        <w:t>__</w:t>
      </w:r>
      <w:proofErr w:type="gramStart"/>
      <w:r w:rsidR="00DA53DA">
        <w:rPr>
          <w:color w:val="000000"/>
          <w:sz w:val="22"/>
          <w:szCs w:val="22"/>
        </w:rPr>
        <w:t>_ )</w:t>
      </w:r>
      <w:proofErr w:type="gramEnd"/>
      <w:r w:rsidR="00DA53DA">
        <w:rPr>
          <w:color w:val="000000"/>
          <w:sz w:val="22"/>
          <w:szCs w:val="22"/>
        </w:rPr>
        <w:t xml:space="preserve"> il _______________ residente in _____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</w:t>
      </w:r>
      <w:r w:rsidR="00DA53DA">
        <w:rPr>
          <w:color w:val="000000"/>
          <w:sz w:val="22"/>
          <w:szCs w:val="22"/>
        </w:rPr>
        <w:t>____________Via ______________________________</w:t>
      </w:r>
    </w:p>
    <w:p w14:paraId="739219FC" w14:textId="77777777" w:rsidR="00060C23" w:rsidRDefault="0094659A" w:rsidP="00DA53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Genitore </w:t>
      </w:r>
      <w:r w:rsidR="00347484">
        <w:rPr>
          <w:color w:val="000000"/>
          <w:sz w:val="22"/>
          <w:szCs w:val="22"/>
        </w:rPr>
        <w:t xml:space="preserve">/ Tutore </w:t>
      </w:r>
      <w:r>
        <w:rPr>
          <w:color w:val="000000"/>
          <w:sz w:val="22"/>
          <w:szCs w:val="22"/>
        </w:rPr>
        <w:t>dell’alunno</w:t>
      </w:r>
      <w:r w:rsidR="00DA53DA">
        <w:rPr>
          <w:color w:val="000000"/>
          <w:sz w:val="22"/>
          <w:szCs w:val="22"/>
        </w:rPr>
        <w:t>/a</w:t>
      </w:r>
      <w:r>
        <w:rPr>
          <w:color w:val="000000"/>
          <w:sz w:val="22"/>
          <w:szCs w:val="22"/>
        </w:rPr>
        <w:t>____</w:t>
      </w:r>
      <w:r w:rsidR="00DA53DA">
        <w:rPr>
          <w:color w:val="000000"/>
          <w:sz w:val="22"/>
          <w:szCs w:val="22"/>
        </w:rPr>
        <w:t>___________________</w:t>
      </w:r>
      <w:r w:rsidR="00347484">
        <w:rPr>
          <w:color w:val="000000"/>
          <w:sz w:val="22"/>
          <w:szCs w:val="22"/>
        </w:rPr>
        <w:t>__</w:t>
      </w:r>
      <w:r w:rsidR="00DA53DA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 xml:space="preserve"> nato</w:t>
      </w:r>
      <w:r w:rsidR="00DA53DA">
        <w:rPr>
          <w:color w:val="000000"/>
          <w:sz w:val="22"/>
          <w:szCs w:val="22"/>
        </w:rPr>
        <w:t xml:space="preserve">/a 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_______</w:t>
      </w:r>
      <w:r w:rsidR="00347484">
        <w:rPr>
          <w:color w:val="000000"/>
          <w:sz w:val="22"/>
          <w:szCs w:val="22"/>
        </w:rPr>
        <w:t>___</w:t>
      </w:r>
      <w:r>
        <w:rPr>
          <w:color w:val="000000"/>
          <w:sz w:val="22"/>
          <w:szCs w:val="22"/>
        </w:rPr>
        <w:t>______________ il __</w:t>
      </w:r>
      <w:r w:rsidR="00DA53DA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>_______</w:t>
      </w:r>
      <w:r w:rsidR="00347484">
        <w:rPr>
          <w:color w:val="000000"/>
          <w:sz w:val="22"/>
          <w:szCs w:val="22"/>
        </w:rPr>
        <w:t>______</w:t>
      </w:r>
      <w:r w:rsidR="00DA53DA">
        <w:rPr>
          <w:color w:val="000000"/>
          <w:sz w:val="22"/>
          <w:szCs w:val="22"/>
        </w:rPr>
        <w:t xml:space="preserve"> </w:t>
      </w:r>
      <w:r w:rsidR="00713597">
        <w:rPr>
          <w:color w:val="000000"/>
          <w:sz w:val="22"/>
          <w:szCs w:val="22"/>
        </w:rPr>
        <w:t>i</w:t>
      </w:r>
      <w:r w:rsidR="00DA53DA">
        <w:rPr>
          <w:color w:val="000000"/>
          <w:sz w:val="22"/>
          <w:szCs w:val="22"/>
        </w:rPr>
        <w:t>scritto alla classe ______</w:t>
      </w:r>
      <w:r>
        <w:rPr>
          <w:color w:val="000000"/>
          <w:sz w:val="22"/>
          <w:szCs w:val="22"/>
        </w:rPr>
        <w:t>___________di codesto Istituto per  l’A.S. ______________</w:t>
      </w:r>
    </w:p>
    <w:p w14:paraId="46FBC9C3" w14:textId="77777777" w:rsidR="00060C23" w:rsidRDefault="00DA53DA" w:rsidP="00DA53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Cellulare __</w:t>
      </w:r>
      <w:r w:rsidR="0094659A">
        <w:rPr>
          <w:color w:val="000000"/>
          <w:sz w:val="22"/>
          <w:szCs w:val="22"/>
        </w:rPr>
        <w:t>______________________________</w:t>
      </w:r>
    </w:p>
    <w:p w14:paraId="4478295D" w14:textId="77777777" w:rsidR="00060C23" w:rsidRDefault="0094659A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CHIEDE</w:t>
      </w:r>
    </w:p>
    <w:p w14:paraId="50D7A15C" w14:textId="77777777" w:rsidR="00060C23" w:rsidRDefault="00DA53DA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Alla S.V. il rilascio del nulla osta al trasferimento del/della proprio/a figlio/a presso l’Istituto</w:t>
      </w:r>
    </w:p>
    <w:p w14:paraId="7B5638AF" w14:textId="77777777" w:rsidR="00AC1804" w:rsidRPr="00DA53DA" w:rsidRDefault="00AC1804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5C991DA" w14:textId="77777777" w:rsidR="00DA53DA" w:rsidRPr="00DA53DA" w:rsidRDefault="00DA53DA" w:rsidP="00DA53DA">
      <w:pPr>
        <w:pBdr>
          <w:left w:val="nil"/>
          <w:bottom w:val="single" w:sz="12" w:space="1" w:color="auto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10ED30D7" w14:textId="77777777" w:rsidR="00DA53DA" w:rsidRPr="00DA53DA" w:rsidRDefault="00DA53DA" w:rsidP="00DA53DA">
      <w:pPr>
        <w:pBdr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76775702" w14:textId="77777777" w:rsidR="00DA53DA" w:rsidRPr="00DA53DA" w:rsidRDefault="00DA53DA" w:rsidP="00DA53DA">
      <w:pPr>
        <w:pBdr>
          <w:left w:val="nil"/>
          <w:bottom w:val="single" w:sz="12" w:space="1" w:color="auto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5B51DCB0" w14:textId="77777777" w:rsidR="00DA53DA" w:rsidRPr="00DA53DA" w:rsidRDefault="00DA53DA" w:rsidP="00DA53DA">
      <w:pPr>
        <w:pBdr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6E8C3A9B" w14:textId="77777777" w:rsidR="00060C23" w:rsidRPr="00DA53DA" w:rsidRDefault="00DA53DA" w:rsidP="00DA53D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Chars="0" w:left="0" w:firstLineChars="0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Per il seguente motivo </w:t>
      </w:r>
      <w:r w:rsidRPr="00DA53DA">
        <w:rPr>
          <w:color w:val="000000"/>
          <w:sz w:val="22"/>
          <w:szCs w:val="22"/>
        </w:rPr>
        <w:t>_</w:t>
      </w:r>
      <w:r w:rsidR="0094659A" w:rsidRPr="00DA53DA">
        <w:rPr>
          <w:color w:val="000000"/>
          <w:sz w:val="22"/>
          <w:szCs w:val="22"/>
        </w:rPr>
        <w:t xml:space="preserve">___________________________________________________________________ </w:t>
      </w:r>
    </w:p>
    <w:p w14:paraId="14B13104" w14:textId="77777777" w:rsidR="00060C23" w:rsidRPr="00DA53DA" w:rsidRDefault="00060C23" w:rsidP="00DA53D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6CB21EB9" w14:textId="77777777" w:rsidR="00060C23" w:rsidRPr="00DA53DA" w:rsidRDefault="0094659A" w:rsidP="00DA53D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color w:val="000000"/>
          <w:sz w:val="22"/>
          <w:szCs w:val="22"/>
        </w:rPr>
      </w:pPr>
      <w:r w:rsidRPr="00DA53DA">
        <w:rPr>
          <w:color w:val="000000"/>
          <w:sz w:val="22"/>
          <w:szCs w:val="22"/>
        </w:rPr>
        <w:t>_______________________________________________________________________________________</w:t>
      </w:r>
    </w:p>
    <w:p w14:paraId="085188DC" w14:textId="77777777" w:rsidR="00060C23" w:rsidRPr="00DA53DA" w:rsidRDefault="00060C23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3AFC17E5" w14:textId="77777777" w:rsidR="00060C23" w:rsidRDefault="00DA53DA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Palermo, _</w:t>
      </w:r>
      <w:r w:rsidR="0094659A">
        <w:rPr>
          <w:color w:val="000000"/>
          <w:sz w:val="22"/>
          <w:szCs w:val="22"/>
        </w:rPr>
        <w:t>________________</w:t>
      </w:r>
    </w:p>
    <w:p w14:paraId="742D79F7" w14:textId="00076612" w:rsidR="00060C23" w:rsidRDefault="0094659A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>
        <w:rPr>
          <w:color w:val="000000"/>
          <w:sz w:val="22"/>
          <w:szCs w:val="22"/>
        </w:rPr>
        <w:t xml:space="preserve"> Firma</w:t>
      </w:r>
      <w:r w:rsidR="00BB463F">
        <w:rPr>
          <w:color w:val="000000"/>
          <w:sz w:val="22"/>
          <w:szCs w:val="22"/>
        </w:rPr>
        <w:t xml:space="preserve"> di entrambi i genitori</w:t>
      </w:r>
    </w:p>
    <w:p w14:paraId="0FACE767" w14:textId="77777777" w:rsidR="00060C23" w:rsidRDefault="00060C23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773618D5" w14:textId="77777777" w:rsidR="00060C23" w:rsidRDefault="0094659A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_______________________________</w:t>
      </w:r>
    </w:p>
    <w:p w14:paraId="011EC32B" w14:textId="77777777" w:rsidR="00BB463F" w:rsidRDefault="00BB463F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716388FB" w14:textId="2FA67027" w:rsidR="00060C23" w:rsidRDefault="0094659A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Riservato all’ufficio</w:t>
      </w:r>
      <w:r w:rsidR="00BB463F">
        <w:rPr>
          <w:color w:val="000000"/>
          <w:sz w:val="22"/>
          <w:szCs w:val="22"/>
        </w:rPr>
        <w:tab/>
      </w:r>
      <w:r w:rsidR="00BB463F">
        <w:rPr>
          <w:color w:val="000000"/>
          <w:sz w:val="22"/>
          <w:szCs w:val="22"/>
        </w:rPr>
        <w:tab/>
      </w:r>
      <w:r w:rsidR="00BB463F">
        <w:rPr>
          <w:color w:val="000000"/>
          <w:sz w:val="22"/>
          <w:szCs w:val="22"/>
        </w:rPr>
        <w:tab/>
      </w:r>
      <w:r w:rsidR="00BB463F">
        <w:rPr>
          <w:color w:val="000000"/>
          <w:sz w:val="22"/>
          <w:szCs w:val="22"/>
        </w:rPr>
        <w:tab/>
      </w:r>
      <w:r w:rsidR="00BB463F">
        <w:rPr>
          <w:color w:val="000000"/>
          <w:sz w:val="22"/>
          <w:szCs w:val="22"/>
        </w:rPr>
        <w:tab/>
      </w:r>
      <w:r w:rsidR="00BB463F">
        <w:rPr>
          <w:color w:val="000000"/>
          <w:sz w:val="22"/>
          <w:szCs w:val="22"/>
        </w:rPr>
        <w:tab/>
        <w:t xml:space="preserve">    _______________________________</w:t>
      </w:r>
    </w:p>
    <w:p w14:paraId="128AEAB7" w14:textId="77777777" w:rsidR="00060C23" w:rsidRDefault="00060C23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65B26C0" w14:textId="77777777" w:rsidR="00060C23" w:rsidRDefault="0094659A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n. alunni </w:t>
      </w:r>
      <w:proofErr w:type="gramStart"/>
      <w:r>
        <w:rPr>
          <w:color w:val="000000"/>
          <w:sz w:val="22"/>
          <w:szCs w:val="22"/>
        </w:rPr>
        <w:t>classe :</w:t>
      </w:r>
      <w:proofErr w:type="gramEnd"/>
      <w:r>
        <w:rPr>
          <w:color w:val="000000"/>
          <w:sz w:val="22"/>
          <w:szCs w:val="22"/>
        </w:rPr>
        <w:t>_______________</w:t>
      </w:r>
    </w:p>
    <w:p w14:paraId="21EA7D67" w14:textId="77777777" w:rsidR="00060C23" w:rsidRDefault="0094659A" w:rsidP="00DA53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l’alunno è in regola con le tasse</w:t>
      </w:r>
    </w:p>
    <w:p w14:paraId="3BD99064" w14:textId="77777777" w:rsidR="00060C23" w:rsidRDefault="0094659A" w:rsidP="00DA53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l’alunno  non</w:t>
      </w:r>
      <w:proofErr w:type="gramEnd"/>
      <w:r>
        <w:rPr>
          <w:color w:val="000000"/>
          <w:sz w:val="22"/>
          <w:szCs w:val="22"/>
        </w:rPr>
        <w:t xml:space="preserve"> è in regola con le tasse</w:t>
      </w:r>
    </w:p>
    <w:p w14:paraId="24851A1B" w14:textId="77777777" w:rsidR="00060C23" w:rsidRDefault="0094659A" w:rsidP="00DA53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l’alunno non ha procedimenti disciplinari in corso</w:t>
      </w:r>
    </w:p>
    <w:p w14:paraId="2147461E" w14:textId="77777777" w:rsidR="00060C23" w:rsidRDefault="0094659A" w:rsidP="00DA53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l’alunno ha procedimenti disciplinari in corso</w:t>
      </w:r>
    </w:p>
    <w:p w14:paraId="4659AB3D" w14:textId="77777777" w:rsidR="00060C23" w:rsidRDefault="0094659A" w:rsidP="00DA53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l’alunno ha restituito i libri in comodato d’uso</w:t>
      </w:r>
    </w:p>
    <w:p w14:paraId="790B21CB" w14:textId="77777777" w:rsidR="00060C23" w:rsidRDefault="0094659A" w:rsidP="00DA53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l’alunno non ha preso libri in comodato d’uso</w:t>
      </w:r>
    </w:p>
    <w:p w14:paraId="3B1C5265" w14:textId="77777777" w:rsidR="00060C23" w:rsidRDefault="00060C23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891CB07" w14:textId="77777777" w:rsidR="00060C23" w:rsidRDefault="0094659A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L’assistente amministrativo: ______________________</w:t>
      </w:r>
    </w:p>
    <w:p w14:paraId="1C269952" w14:textId="77777777" w:rsidR="00060C23" w:rsidRDefault="00060C23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FD4A719" w14:textId="77777777" w:rsidR="00060C23" w:rsidRDefault="0094659A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Dirigente scolastico viste le motivazioni addotte </w:t>
      </w:r>
    </w:p>
    <w:p w14:paraId="6C1B286C" w14:textId="77777777" w:rsidR="00060C23" w:rsidRDefault="0094659A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Verificato che l’alunno è/ non </w:t>
      </w:r>
      <w:proofErr w:type="gramStart"/>
      <w:r>
        <w:rPr>
          <w:color w:val="000000"/>
          <w:sz w:val="22"/>
          <w:szCs w:val="22"/>
        </w:rPr>
        <w:t>è  in</w:t>
      </w:r>
      <w:proofErr w:type="gramEnd"/>
      <w:r>
        <w:rPr>
          <w:color w:val="000000"/>
          <w:sz w:val="22"/>
          <w:szCs w:val="22"/>
        </w:rPr>
        <w:t xml:space="preserve"> regola con le tasse</w:t>
      </w:r>
    </w:p>
    <w:p w14:paraId="68EA95DE" w14:textId="77777777" w:rsidR="00060C23" w:rsidRDefault="0094659A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Verificato che </w:t>
      </w:r>
      <w:proofErr w:type="gramStart"/>
      <w:r>
        <w:rPr>
          <w:color w:val="000000"/>
          <w:sz w:val="22"/>
          <w:szCs w:val="22"/>
        </w:rPr>
        <w:t>l’alunno  ha</w:t>
      </w:r>
      <w:proofErr w:type="gramEnd"/>
      <w:r>
        <w:rPr>
          <w:color w:val="000000"/>
          <w:sz w:val="22"/>
          <w:szCs w:val="22"/>
        </w:rPr>
        <w:t>/non ha procedimenti disciplinari in corso</w:t>
      </w:r>
    </w:p>
    <w:p w14:paraId="0A844F60" w14:textId="77777777" w:rsidR="00060C23" w:rsidRDefault="0094659A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Verificato che </w:t>
      </w:r>
      <w:proofErr w:type="gramStart"/>
      <w:r>
        <w:rPr>
          <w:color w:val="000000"/>
          <w:sz w:val="22"/>
          <w:szCs w:val="22"/>
        </w:rPr>
        <w:t>l’alunno  ha</w:t>
      </w:r>
      <w:proofErr w:type="gramEnd"/>
      <w:r>
        <w:rPr>
          <w:color w:val="000000"/>
          <w:sz w:val="22"/>
          <w:szCs w:val="22"/>
        </w:rPr>
        <w:t xml:space="preserve"> restituito i libri in comodato d’uso</w:t>
      </w:r>
    </w:p>
    <w:p w14:paraId="10E5D4AB" w14:textId="77777777" w:rsidR="00060C23" w:rsidRDefault="00060C23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C1C5FD6" w14:textId="77777777" w:rsidR="00060C23" w:rsidRDefault="0094659A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Dispone</w:t>
      </w:r>
    </w:p>
    <w:p w14:paraId="47958C07" w14:textId="77777777" w:rsidR="00060C23" w:rsidRDefault="00060C23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F29C8FA" w14:textId="77777777" w:rsidR="00060C23" w:rsidRDefault="0094659A" w:rsidP="00DA53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concessione del nulla osta</w:t>
      </w:r>
    </w:p>
    <w:p w14:paraId="110FEFE5" w14:textId="77777777" w:rsidR="00060C23" w:rsidRDefault="0094659A" w:rsidP="00DA53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diniego della concessione per le seguenti motivazioni:</w:t>
      </w:r>
    </w:p>
    <w:p w14:paraId="2B72EC33" w14:textId="77777777" w:rsidR="00060C23" w:rsidRDefault="0094659A" w:rsidP="00DA53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l’alunno  non</w:t>
      </w:r>
      <w:proofErr w:type="gramEnd"/>
      <w:r>
        <w:rPr>
          <w:color w:val="000000"/>
          <w:sz w:val="22"/>
          <w:szCs w:val="22"/>
        </w:rPr>
        <w:t xml:space="preserve"> è in regola con le tasse</w:t>
      </w:r>
    </w:p>
    <w:p w14:paraId="72DC295B" w14:textId="77777777" w:rsidR="00060C23" w:rsidRDefault="0094659A" w:rsidP="00DA53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l’alunno ha in corso un procedimento disciplinare</w:t>
      </w:r>
    </w:p>
    <w:p w14:paraId="032B772E" w14:textId="77777777" w:rsidR="00060C23" w:rsidRDefault="0094659A" w:rsidP="00DA53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l’alunno </w:t>
      </w:r>
      <w:r>
        <w:rPr>
          <w:b/>
          <w:color w:val="000000"/>
          <w:sz w:val="22"/>
          <w:szCs w:val="22"/>
          <w:u w:val="single"/>
        </w:rPr>
        <w:t>non</w:t>
      </w:r>
      <w:r>
        <w:rPr>
          <w:color w:val="000000"/>
          <w:sz w:val="22"/>
          <w:szCs w:val="22"/>
        </w:rPr>
        <w:t xml:space="preserve"> ha restituito i libri in comodato d’uso</w:t>
      </w:r>
    </w:p>
    <w:p w14:paraId="3587E193" w14:textId="77777777" w:rsidR="00060C23" w:rsidRDefault="0094659A" w:rsidP="00DA53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carenza di motivazione</w:t>
      </w:r>
    </w:p>
    <w:p w14:paraId="38E59148" w14:textId="77777777" w:rsidR="00060C23" w:rsidRDefault="0094659A" w:rsidP="00DA5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DA53D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 xml:space="preserve"> Il Dirigente Scolastico</w:t>
      </w:r>
    </w:p>
    <w:p w14:paraId="5A034F92" w14:textId="77777777" w:rsidR="00060C23" w:rsidRDefault="00DA53DA" w:rsidP="00060C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  <w:r w:rsidR="0094659A">
        <w:rPr>
          <w:color w:val="000000"/>
          <w:sz w:val="22"/>
          <w:szCs w:val="22"/>
        </w:rPr>
        <w:t>Prof.ssa Giovanna Battaglia</w:t>
      </w:r>
    </w:p>
    <w:sectPr w:rsidR="00060C23" w:rsidSect="00DA53DA">
      <w:headerReference w:type="even" r:id="rId7"/>
      <w:headerReference w:type="default" r:id="rId8"/>
      <w:pgSz w:w="11906" w:h="16838"/>
      <w:pgMar w:top="510" w:right="1134" w:bottom="510" w:left="1134" w:header="720" w:footer="5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5DE4A" w14:textId="77777777" w:rsidR="00EA2056" w:rsidRDefault="00EA2056" w:rsidP="00DA53DA">
      <w:pPr>
        <w:spacing w:line="240" w:lineRule="auto"/>
        <w:ind w:left="0" w:hanging="2"/>
      </w:pPr>
      <w:r>
        <w:separator/>
      </w:r>
    </w:p>
  </w:endnote>
  <w:endnote w:type="continuationSeparator" w:id="0">
    <w:p w14:paraId="7F803886" w14:textId="77777777" w:rsidR="00EA2056" w:rsidRDefault="00EA2056" w:rsidP="00DA53D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28C2B" w14:textId="77777777" w:rsidR="00EA2056" w:rsidRDefault="00EA2056" w:rsidP="00DA53DA">
      <w:pPr>
        <w:spacing w:line="240" w:lineRule="auto"/>
        <w:ind w:left="0" w:hanging="2"/>
      </w:pPr>
      <w:r>
        <w:separator/>
      </w:r>
    </w:p>
  </w:footnote>
  <w:footnote w:type="continuationSeparator" w:id="0">
    <w:p w14:paraId="7C100BDE" w14:textId="77777777" w:rsidR="00EA2056" w:rsidRDefault="00EA2056" w:rsidP="00DA53D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ACCAD" w14:textId="77777777" w:rsidR="00060C23" w:rsidRDefault="0094659A" w:rsidP="00DA53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B2AFF28" w14:textId="77777777" w:rsidR="00060C23" w:rsidRDefault="00060C23" w:rsidP="00DA53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48762" w14:textId="77777777" w:rsidR="00060C23" w:rsidRDefault="0094659A" w:rsidP="00DA53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A53DA">
      <w:rPr>
        <w:noProof/>
        <w:color w:val="000000"/>
      </w:rPr>
      <w:t>1</w:t>
    </w:r>
    <w:r>
      <w:rPr>
        <w:color w:val="000000"/>
      </w:rPr>
      <w:fldChar w:fldCharType="end"/>
    </w:r>
  </w:p>
  <w:p w14:paraId="09BA9FFC" w14:textId="77777777" w:rsidR="00060C23" w:rsidRDefault="00060C23" w:rsidP="00DA53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14:paraId="579830CE" w14:textId="77777777" w:rsidR="00060C23" w:rsidRDefault="00060C23" w:rsidP="00DA53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C599E"/>
    <w:multiLevelType w:val="multilevel"/>
    <w:tmpl w:val="7320FF2C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1FC21D92"/>
    <w:multiLevelType w:val="multilevel"/>
    <w:tmpl w:val="448AE2E0"/>
    <w:lvl w:ilvl="0">
      <w:start w:val="14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23"/>
    <w:rsid w:val="00016D2D"/>
    <w:rsid w:val="00030F7C"/>
    <w:rsid w:val="00060C23"/>
    <w:rsid w:val="002C78AD"/>
    <w:rsid w:val="00347484"/>
    <w:rsid w:val="00713597"/>
    <w:rsid w:val="00827691"/>
    <w:rsid w:val="0094659A"/>
    <w:rsid w:val="00AC1804"/>
    <w:rsid w:val="00AD7446"/>
    <w:rsid w:val="00B1101E"/>
    <w:rsid w:val="00BB463F"/>
    <w:rsid w:val="00CB11C9"/>
    <w:rsid w:val="00D72F47"/>
    <w:rsid w:val="00DA53DA"/>
    <w:rsid w:val="00EA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9D4A"/>
  <w15:docId w15:val="{A9970539-1D83-43B4-94A6-64E49244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ind w:left="708"/>
    </w:pPr>
    <w:rPr>
      <w:rFonts w:ascii="Tahoma" w:hAnsi="Tahoma"/>
      <w:sz w:val="36"/>
    </w:rPr>
  </w:style>
  <w:style w:type="paragraph" w:styleId="Titolo2">
    <w:name w:val="heading 2"/>
    <w:basedOn w:val="Normale"/>
    <w:next w:val="Normale"/>
    <w:pPr>
      <w:keepNext/>
      <w:ind w:left="708"/>
      <w:outlineLvl w:val="1"/>
    </w:pPr>
    <w:rPr>
      <w:rFonts w:ascii="Tahoma" w:hAnsi="Tahoma"/>
      <w:b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Tahoma" w:hAnsi="Tahoma"/>
      <w:b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rFonts w:ascii="Tahoma" w:hAnsi="Tahoma"/>
      <w:sz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rrente">
    <w:name w:val="Testo corrente"/>
    <w:basedOn w:val="Normale"/>
    <w:pPr>
      <w:jc w:val="both"/>
    </w:pPr>
    <w:rPr>
      <w:rFonts w:ascii="Times" w:hAnsi="Times"/>
      <w:sz w:val="22"/>
    </w:rPr>
  </w:style>
  <w:style w:type="paragraph" w:styleId="Sommario1">
    <w:name w:val="toc 1"/>
    <w:basedOn w:val="Normale"/>
    <w:next w:val="Normale"/>
    <w:pPr>
      <w:spacing w:before="120" w:after="120"/>
    </w:pPr>
    <w:rPr>
      <w:rFonts w:ascii="New York" w:hAnsi="New York"/>
      <w:b/>
      <w:caps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Utente</cp:lastModifiedBy>
  <cp:revision>4</cp:revision>
  <cp:lastPrinted>2022-11-08T12:09:00Z</cp:lastPrinted>
  <dcterms:created xsi:type="dcterms:W3CDTF">2023-10-17T08:49:00Z</dcterms:created>
  <dcterms:modified xsi:type="dcterms:W3CDTF">2024-10-01T06:37:00Z</dcterms:modified>
</cp:coreProperties>
</file>